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A8B52" w14:textId="2D530D15" w:rsidR="00F87E76" w:rsidRPr="0030342B" w:rsidRDefault="00D433C0" w:rsidP="009940BC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30342B">
        <w:rPr>
          <w:rFonts w:asciiTheme="minorHAnsi" w:hAnsiTheme="minorHAnsi" w:cstheme="minorHAnsi"/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CB7B72" wp14:editId="324BA4FF">
                <wp:simplePos x="0" y="0"/>
                <wp:positionH relativeFrom="column">
                  <wp:posOffset>-186328</wp:posOffset>
                </wp:positionH>
                <wp:positionV relativeFrom="paragraph">
                  <wp:posOffset>-73660</wp:posOffset>
                </wp:positionV>
                <wp:extent cx="6186805" cy="457200"/>
                <wp:effectExtent l="19050" t="19050" r="42545" b="38100"/>
                <wp:wrapNone/>
                <wp:docPr id="8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6805" cy="457200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59A422F1" id="Rectangle 4" o:spid="_x0000_s1026" style="position:absolute;margin-left:-14.65pt;margin-top:-5.8pt;width:487.1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2+2ggIAAA4FAAAOAAAAZHJzL2Uyb0RvYy54bWysVF1v2yAUfZ+0/4B4T213zpdVp6riZJrU&#10;bdXa/QACOEbFwIDE6ab9912wkyXryzTNDzaYy+Gce8/l5vbQSrTn1gmtSpxdpRhxRTUTalvir0/r&#10;0Qwj54liRGrFS/zCHb5dvH1z05mCX+tGS8YtAhDlis6UuPHeFEniaMNb4q604QoWa21b4mFqtwmz&#10;pAP0VibXaTpJOm2ZsZpy5+Bv1S/iRcSva07957p23CNZYuDm49vG9ya8k8UNKbaWmEbQgQb5BxYt&#10;EQoOPUFVxBO0s+IVVCuo1U7X/orqNtF1LSiPGkBNlv6h5rEhhkctkBxnTmly/w+Wfto/WCRYiWdT&#10;jBRpoUZfIGtEbSVHechPZ1wBYY/mwQaFztxr+uyQ0ssGovidtbprOGHAKgvxycWGMHGwFW26j5oB&#10;Otl5HVN1qG0bACEJ6BAr8nKqCD94ROHnJJtNZukYIwpr+XgKJY9HkOK421jn33PdojAosQXuEZ3s&#10;750PbEhxDAmHKb0WUsaqS4W6Eo+n2RiMQVsDOfDgguenZqil01KwEB5l2+1mKS3ak+Ck+AxMLsJa&#10;4cHPUrSQ0FMQKUJ+VorFcz0Rsh8DN6kCOMgFtsOo982PeTpfzVazfJRfT1ajPK2q0d16mY8m62w6&#10;rt5Vy2WV/QxSs7xoBGNcBapHD2f533lk6KbefScXX0hy58rX8XmtPLmkEfMOqo7fqC4aI3ih99RG&#10;sxfwhdVQNqgAXCIwaLT9jlEHDVli921HLMdIflDgrXmW56GD4yRaASN7vrI5XyGKAhRUFKN+uPR9&#10;1++MFdsGTsqiTZS+Az/WIloleLVnNbgYmi4qGC6I0NXn8xj1+xpb/AIAAP//AwBQSwMEFAAGAAgA&#10;AAAhAEU/BHrgAAAACgEAAA8AAABkcnMvZG93bnJldi54bWxMj8FOg0AQhu8mvsNmTLyYdqFF0iJL&#10;oybeTAxoPG/ZKZCys8guLfr0jqd6m8l8+ef7891se3HC0XeOFMTLCARS7UxHjYKP95fFBoQPmozu&#10;HaGCb/SwK66vcp0Zd6YST1VoBIeQz7SCNoQhk9LXLVrtl25A4tvBjVYHXsdGmlGfOdz2chVFqbS6&#10;I/7Q6gGfW6yP1WQV3P2YaoPrw7FLyvLtqfz8eg2TVur2Zn58ABFwDhcY/vRZHQp22ruJjBe9gsVq&#10;u2aUhzhOQTCxTe653V5BGiUgi1z+r1D8AgAA//8DAFBLAQItABQABgAIAAAAIQC2gziS/gAAAOEB&#10;AAATAAAAAAAAAAAAAAAAAAAAAABbQ29udGVudF9UeXBlc10ueG1sUEsBAi0AFAAGAAgAAAAhADj9&#10;If/WAAAAlAEAAAsAAAAAAAAAAAAAAAAALwEAAF9yZWxzLy5yZWxzUEsBAi0AFAAGAAgAAAAhALhr&#10;b7aCAgAADgUAAA4AAAAAAAAAAAAAAAAALgIAAGRycy9lMm9Eb2MueG1sUEsBAi0AFAAGAAgAAAAh&#10;AEU/BHrgAAAACgEAAA8AAAAAAAAAAAAAAAAA3AQAAGRycy9kb3ducmV2LnhtbFBLBQYAAAAABAAE&#10;APMAAADpBQAAAAA=&#10;" filled="f" strokeweight="4.5pt">
                <v:stroke linestyle="thickThin"/>
              </v:rect>
            </w:pict>
          </mc:Fallback>
        </mc:AlternateContent>
      </w:r>
      <w:r w:rsidR="00B022C9" w:rsidRPr="0030342B">
        <w:rPr>
          <w:rFonts w:asciiTheme="minorHAnsi" w:hAnsiTheme="minorHAnsi" w:cstheme="minorHAnsi"/>
          <w:b/>
          <w:sz w:val="36"/>
          <w:szCs w:val="36"/>
          <w:lang w:val="fr-FR"/>
        </w:rPr>
        <w:t xml:space="preserve">Station 1: </w:t>
      </w:r>
      <w:r w:rsidR="00F87E76" w:rsidRPr="0030342B">
        <w:rPr>
          <w:rFonts w:asciiTheme="minorHAnsi" w:hAnsiTheme="minorHAnsi" w:cstheme="minorHAnsi"/>
          <w:b/>
          <w:sz w:val="36"/>
          <w:szCs w:val="36"/>
        </w:rPr>
        <w:t>Versuche zur Calciumresorption</w:t>
      </w:r>
      <w:r w:rsidR="0030342B">
        <w:rPr>
          <w:rFonts w:asciiTheme="minorHAnsi" w:hAnsiTheme="minorHAnsi" w:cstheme="minorHAnsi"/>
          <w:b/>
          <w:sz w:val="36"/>
          <w:szCs w:val="36"/>
        </w:rPr>
        <w:t>/L</w:t>
      </w:r>
      <w:r w:rsidR="0030342B" w:rsidRPr="0030342B">
        <w:rPr>
          <w:rFonts w:asciiTheme="minorHAnsi" w:hAnsiTheme="minorHAnsi" w:cstheme="minorHAnsi"/>
          <w:b/>
          <w:sz w:val="36"/>
          <w:szCs w:val="36"/>
        </w:rPr>
        <w:t>ösungsvorschlag</w:t>
      </w:r>
    </w:p>
    <w:p w14:paraId="46CF7A17" w14:textId="77777777" w:rsidR="00F67F5E" w:rsidRPr="00407B14" w:rsidRDefault="00F67F5E" w:rsidP="00F87E76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</w:p>
    <w:p w14:paraId="15934487" w14:textId="77777777" w:rsidR="009940BC" w:rsidRPr="00407B14" w:rsidRDefault="009940BC" w:rsidP="009940BC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</w:p>
    <w:p w14:paraId="4DB8A8D0" w14:textId="77777777" w:rsidR="009940BC" w:rsidRDefault="009940BC" w:rsidP="009940BC">
      <w:pPr>
        <w:spacing w:line="360" w:lineRule="auto"/>
        <w:rPr>
          <w:b/>
        </w:rPr>
      </w:pPr>
    </w:p>
    <w:p w14:paraId="208BB221" w14:textId="77777777" w:rsidR="001D4156" w:rsidRPr="00525235" w:rsidRDefault="001D4156" w:rsidP="001D4156">
      <w:pPr>
        <w:spacing w:line="360" w:lineRule="auto"/>
        <w:rPr>
          <w:rFonts w:asciiTheme="minorHAnsi" w:hAnsiTheme="minorHAnsi" w:cstheme="minorHAnsi"/>
          <w:b/>
        </w:rPr>
      </w:pPr>
      <w:r w:rsidRPr="00525235">
        <w:rPr>
          <w:rFonts w:asciiTheme="minorHAnsi" w:hAnsiTheme="minorHAnsi" w:cstheme="minorHAnsi"/>
          <w:b/>
          <w:sz w:val="26"/>
        </w:rPr>
        <w:t>Aufgabe 1:</w:t>
      </w:r>
    </w:p>
    <w:p w14:paraId="2A3D61D3" w14:textId="32019916" w:rsidR="001D4156" w:rsidRPr="00525235" w:rsidRDefault="001D4156" w:rsidP="00E9382B">
      <w:pPr>
        <w:numPr>
          <w:ilvl w:val="0"/>
          <w:numId w:val="30"/>
        </w:numPr>
        <w:tabs>
          <w:tab w:val="left" w:pos="567"/>
        </w:tabs>
        <w:spacing w:line="360" w:lineRule="auto"/>
        <w:rPr>
          <w:rFonts w:asciiTheme="minorHAnsi" w:hAnsiTheme="minorHAnsi" w:cstheme="minorHAnsi"/>
        </w:rPr>
      </w:pPr>
      <w:r w:rsidRPr="00525235">
        <w:rPr>
          <w:rFonts w:asciiTheme="minorHAnsi" w:hAnsiTheme="minorHAnsi" w:cstheme="minorHAnsi"/>
          <w:i/>
          <w:u w:val="single"/>
        </w:rPr>
        <w:t>Beobachtung</w:t>
      </w:r>
      <w:r w:rsidRPr="00525235">
        <w:rPr>
          <w:rFonts w:asciiTheme="minorHAnsi" w:hAnsiTheme="minorHAnsi" w:cstheme="minorHAnsi"/>
        </w:rPr>
        <w:t xml:space="preserve">:  </w:t>
      </w:r>
    </w:p>
    <w:p w14:paraId="0FDE9A39" w14:textId="41A7EC24" w:rsidR="001D4156" w:rsidRPr="00E9382B" w:rsidRDefault="001D4156" w:rsidP="00E9382B">
      <w:pPr>
        <w:tabs>
          <w:tab w:val="left" w:pos="567"/>
        </w:tabs>
        <w:ind w:left="360"/>
        <w:rPr>
          <w:rFonts w:asciiTheme="minorHAnsi" w:hAnsiTheme="minorHAnsi" w:cstheme="minorHAnsi"/>
          <w:sz w:val="26"/>
          <w:szCs w:val="26"/>
        </w:rPr>
      </w:pPr>
      <w:r w:rsidRPr="00E9382B">
        <w:rPr>
          <w:rFonts w:asciiTheme="minorHAnsi" w:hAnsiTheme="minorHAnsi" w:cstheme="minorHAnsi"/>
          <w:sz w:val="26"/>
          <w:szCs w:val="26"/>
          <w:shd w:val="clear" w:color="auto" w:fill="CCFFCC"/>
        </w:rPr>
        <w:t>zunächst Schaumbildung, später klare Flüssigkeit</w:t>
      </w:r>
    </w:p>
    <w:p w14:paraId="69CF2385" w14:textId="77777777" w:rsidR="001D4156" w:rsidRPr="00525235" w:rsidRDefault="001D4156" w:rsidP="001D4156">
      <w:pPr>
        <w:numPr>
          <w:ilvl w:val="12"/>
          <w:numId w:val="0"/>
        </w:numPr>
        <w:ind w:left="283" w:hanging="283"/>
        <w:rPr>
          <w:rFonts w:asciiTheme="minorHAnsi" w:hAnsiTheme="minorHAnsi" w:cstheme="minorHAnsi"/>
        </w:rPr>
      </w:pPr>
    </w:p>
    <w:p w14:paraId="4A92829A" w14:textId="025ABF8E" w:rsidR="001D4156" w:rsidRPr="00525235" w:rsidRDefault="001D4156" w:rsidP="00E9382B">
      <w:pPr>
        <w:numPr>
          <w:ilvl w:val="0"/>
          <w:numId w:val="30"/>
        </w:numPr>
        <w:tabs>
          <w:tab w:val="left" w:pos="567"/>
        </w:tabs>
        <w:spacing w:line="360" w:lineRule="auto"/>
        <w:rPr>
          <w:rFonts w:asciiTheme="minorHAnsi" w:hAnsiTheme="minorHAnsi" w:cstheme="minorHAnsi"/>
          <w:i/>
          <w:u w:val="single"/>
        </w:rPr>
      </w:pPr>
      <w:r w:rsidRPr="00525235">
        <w:rPr>
          <w:rFonts w:asciiTheme="minorHAnsi" w:hAnsiTheme="minorHAnsi" w:cstheme="minorHAnsi"/>
          <w:i/>
          <w:u w:val="single"/>
        </w:rPr>
        <w:t>Versuchsergebnis:</w:t>
      </w:r>
    </w:p>
    <w:p w14:paraId="71A92D40" w14:textId="30ABC39C" w:rsidR="001D4156" w:rsidRPr="00E9382B" w:rsidRDefault="001D4156" w:rsidP="00E9382B">
      <w:pPr>
        <w:tabs>
          <w:tab w:val="left" w:pos="567"/>
        </w:tabs>
        <w:ind w:left="360"/>
        <w:rPr>
          <w:rFonts w:asciiTheme="minorHAnsi" w:hAnsiTheme="minorHAnsi" w:cstheme="minorHAnsi"/>
          <w:sz w:val="26"/>
          <w:szCs w:val="26"/>
        </w:rPr>
      </w:pPr>
      <w:r w:rsidRPr="00E9382B">
        <w:rPr>
          <w:rFonts w:asciiTheme="minorHAnsi" w:hAnsiTheme="minorHAnsi" w:cstheme="minorHAnsi"/>
          <w:sz w:val="26"/>
          <w:szCs w:val="26"/>
          <w:shd w:val="clear" w:color="auto" w:fill="CCFFCC"/>
        </w:rPr>
        <w:t>Calciumcarbonat löst sich unter Bildung von Kohlensäure auf</w:t>
      </w:r>
      <w:r w:rsidRPr="00E9382B">
        <w:rPr>
          <w:rFonts w:asciiTheme="minorHAnsi" w:hAnsiTheme="minorHAnsi" w:cstheme="minorHAnsi"/>
          <w:sz w:val="26"/>
          <w:szCs w:val="26"/>
        </w:rPr>
        <w:t>.</w:t>
      </w:r>
    </w:p>
    <w:p w14:paraId="0239F241" w14:textId="77777777" w:rsidR="001D4156" w:rsidRPr="00525235" w:rsidRDefault="001D4156" w:rsidP="001D4156">
      <w:pPr>
        <w:numPr>
          <w:ilvl w:val="12"/>
          <w:numId w:val="0"/>
        </w:numPr>
        <w:tabs>
          <w:tab w:val="left" w:pos="567"/>
        </w:tabs>
        <w:rPr>
          <w:rFonts w:asciiTheme="minorHAnsi" w:hAnsiTheme="minorHAnsi" w:cstheme="minorHAnsi"/>
        </w:rPr>
      </w:pPr>
    </w:p>
    <w:p w14:paraId="43F9D9B7" w14:textId="5FAA61D8" w:rsidR="00E9382B" w:rsidRPr="00E9382B" w:rsidRDefault="009940BC" w:rsidP="009940BC">
      <w:pPr>
        <w:numPr>
          <w:ilvl w:val="0"/>
          <w:numId w:val="30"/>
        </w:numPr>
        <w:tabs>
          <w:tab w:val="left" w:pos="567"/>
          <w:tab w:val="left" w:pos="4253"/>
        </w:tabs>
        <w:spacing w:line="360" w:lineRule="auto"/>
        <w:ind w:left="567" w:hanging="207"/>
        <w:rPr>
          <w:rFonts w:asciiTheme="minorHAnsi" w:hAnsiTheme="minorHAnsi" w:cstheme="minorHAnsi"/>
          <w:sz w:val="28"/>
          <w:lang w:val="en-GB"/>
        </w:rPr>
      </w:pPr>
      <w:r>
        <w:rPr>
          <w:rFonts w:asciiTheme="minorHAnsi" w:hAnsiTheme="minorHAnsi" w:cstheme="minorHAnsi"/>
          <w:i/>
          <w:u w:val="single"/>
        </w:rPr>
        <w:t>Reaktionsgleichung</w:t>
      </w:r>
      <w:r>
        <w:rPr>
          <w:rFonts w:asciiTheme="minorHAnsi" w:hAnsiTheme="minorHAnsi" w:cstheme="minorHAnsi"/>
        </w:rPr>
        <w:t xml:space="preserve"> (</w:t>
      </w:r>
      <w:r w:rsidR="001D4156" w:rsidRPr="00E9382B">
        <w:rPr>
          <w:rFonts w:asciiTheme="minorHAnsi" w:hAnsiTheme="minorHAnsi" w:cstheme="minorHAnsi"/>
        </w:rPr>
        <w:t>in wässriger Lösung):</w:t>
      </w:r>
    </w:p>
    <w:p w14:paraId="5D00C933" w14:textId="2CB8BEE5" w:rsidR="001D4156" w:rsidRPr="00E9382B" w:rsidRDefault="001D4156" w:rsidP="00E9382B">
      <w:pPr>
        <w:tabs>
          <w:tab w:val="left" w:pos="567"/>
          <w:tab w:val="left" w:pos="4253"/>
        </w:tabs>
        <w:spacing w:line="360" w:lineRule="auto"/>
        <w:ind w:left="360"/>
        <w:rPr>
          <w:rFonts w:asciiTheme="minorHAnsi" w:hAnsiTheme="minorHAnsi" w:cstheme="minorHAnsi"/>
          <w:sz w:val="28"/>
          <w:lang w:val="en-GB"/>
        </w:rPr>
      </w:pPr>
      <w:r w:rsidRPr="005252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B05A9B9" wp14:editId="434CE4F1">
                <wp:simplePos x="0" y="0"/>
                <wp:positionH relativeFrom="column">
                  <wp:posOffset>2188845</wp:posOffset>
                </wp:positionH>
                <wp:positionV relativeFrom="paragraph">
                  <wp:posOffset>77470</wp:posOffset>
                </wp:positionV>
                <wp:extent cx="304800" cy="0"/>
                <wp:effectExtent l="13335" t="55880" r="15240" b="58420"/>
                <wp:wrapNone/>
                <wp:docPr id="57" name="Gerader Verbinde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w14:anchorId="1CF2686E" id="Gerader Verbinder 57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35pt,6.1pt" to="196.3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7uJqQIAAJEFAAAOAAAAZHJzL2Uyb0RvYy54bWysVFFv2jAQfp+0/2D5PU0CAULUULUh9KXb&#10;KrXbnk3sEGuOHdmGgKb+950NpKV7maaCFN3Z5/Pd933n65t9K9COacOVzHF8FWHEZKUol5scf39e&#10;BSlGxhJJiVCS5fjADL5ZfP503XcZG6lGCco0giTSZH2X48baLgtDUzWsJeZKdUzCZq10Syy4ehNS&#10;TXrI3opwFEXTsFeadlpVzBhYXR438cLnr2tW2W91bZhFIsdQm/Vf7b9r9w0X1yTbaNI1vDqVQf6j&#10;ipZwCZcOqZbEErTV/K9ULa+0Mqq2V5VqQ1XXvGK+B+gmjt5189SQjvleABzTDTCZj0tbfd09asRp&#10;jiczjCRpgaN7polj5QfTay6dBXsAVN+ZDOIL+ahdq9VePnUPqvplkFRFQ+SG+YKfDx0kid2J8OKI&#10;c0wH1637L4pCDNla5VHb17p1KQEPtPfkHAZy2N6iChbHUZJGQGF13gpJdj7XaWPvmWqRM3IsuHSw&#10;kYzsHox1dZDsHOKWpVpxITz1QqI+x/PJaOIPGCU4dZsuzOjNuhAa7YgTj//5pmDnbZhWW0l9soYR&#10;Wp5sS7gAG1mPhtUc8BEMu9taRjESDObFWcfyhHQ3Mq/YY83g7S2Yfh0w8Gr6PY/mZVqmSZCMpmWQ&#10;RMtlcLsqkmC6imeT5XhZFMv4xbUSJ1nDKWXSdXNWdpz8m3JOM3bU5KDtAbbwMrvHF4q9rPR2NYlm&#10;yTgNZrPJOEjGZRTcpasiuC3i6XRW3hV35btKS9+9+ZhiByhdVWprmX5qaI8odwIZT+ajGIMDL8Fo&#10;dmQWEbEBSiqrMdLK/uS28XJ2QnQ5LtSQRu5/4m7IfgTizKHzBhZOvb1CBZI88+unxA3GccTWih4e&#10;tZOFGxiYe3/o9Ea5h+Wt76NeX9LFHwAAAP//AwBQSwMEFAAGAAgAAAAhAKtbXS7fAAAACQEAAA8A&#10;AABkcnMvZG93bnJldi54bWxMj8FOwzAQRO9I/IO1SNyo07SCEOJUCKlcWoraIgQ3N16SiHgd2U4b&#10;/p5FHOC4M0+zM8VitJ04og+tIwXTSQICqXKmpVrBy355lYEIUZPRnSNU8IUBFuX5WaFz4060xeMu&#10;1oJDKORaQRNjn0sZqgatDhPXI7H34bzVkU9fS+P1icNtJ9MkuZZWt8QfGt3jQ4PV526wCrbr5Sp7&#10;XQ1j5d8fp5v98/rpLWRKXV6M93cgIo7xD4af+lwdSu50cAOZIDoFs/n8hlE20hQEA7PblIXDryDL&#10;Qv5fUH4DAAD//wMAUEsBAi0AFAAGAAgAAAAhALaDOJL+AAAA4QEAABMAAAAAAAAAAAAAAAAAAAAA&#10;AFtDb250ZW50X1R5cGVzXS54bWxQSwECLQAUAAYACAAAACEAOP0h/9YAAACUAQAACwAAAAAAAAAA&#10;AAAAAAAvAQAAX3JlbHMvLnJlbHNQSwECLQAUAAYACAAAACEAlS+7iakCAACRBQAADgAAAAAAAAAA&#10;AAAAAAAuAgAAZHJzL2Uyb0RvYy54bWxQSwECLQAUAAYACAAAACEAq1tdLt8AAAAJAQAADwAAAAAA&#10;AAAAAAAAAAADBQAAZHJzL2Rvd25yZXYueG1sUEsFBgAAAAAEAAQA8wAAAA8GAAAAAA==&#10;">
                <v:stroke endarrow="block"/>
              </v:line>
            </w:pict>
          </mc:Fallback>
        </mc:AlternateContent>
      </w:r>
      <w:r w:rsidRPr="00E9382B">
        <w:rPr>
          <w:rFonts w:asciiTheme="minorHAnsi" w:hAnsiTheme="minorHAnsi" w:cstheme="minorHAnsi"/>
          <w:sz w:val="28"/>
          <w:shd w:val="clear" w:color="auto" w:fill="CCFFCC"/>
          <w:lang w:val="en-GB"/>
        </w:rPr>
        <w:t>CaCO</w:t>
      </w:r>
      <w:r w:rsidRPr="00E9382B">
        <w:rPr>
          <w:rFonts w:asciiTheme="minorHAnsi" w:hAnsiTheme="minorHAnsi" w:cstheme="minorHAnsi"/>
          <w:sz w:val="28"/>
          <w:shd w:val="clear" w:color="auto" w:fill="CCFFCC"/>
          <w:vertAlign w:val="subscript"/>
          <w:lang w:val="en-GB"/>
        </w:rPr>
        <w:t>3</w:t>
      </w:r>
      <w:r w:rsidRPr="00E9382B">
        <w:rPr>
          <w:rFonts w:asciiTheme="minorHAnsi" w:hAnsiTheme="minorHAnsi" w:cstheme="minorHAnsi"/>
          <w:sz w:val="28"/>
          <w:shd w:val="clear" w:color="auto" w:fill="CCFFCC"/>
          <w:lang w:val="en-GB"/>
        </w:rPr>
        <w:t xml:space="preserve"> + 2H</w:t>
      </w:r>
      <w:r w:rsidRPr="00E9382B">
        <w:rPr>
          <w:rFonts w:asciiTheme="minorHAnsi" w:hAnsiTheme="minorHAnsi" w:cstheme="minorHAnsi"/>
          <w:sz w:val="28"/>
          <w:shd w:val="clear" w:color="auto" w:fill="CCFFCC"/>
          <w:vertAlign w:val="superscript"/>
          <w:lang w:val="en-GB"/>
        </w:rPr>
        <w:t xml:space="preserve">+ </w:t>
      </w:r>
      <w:r w:rsidRPr="00E9382B">
        <w:rPr>
          <w:rFonts w:asciiTheme="minorHAnsi" w:hAnsiTheme="minorHAnsi" w:cstheme="minorHAnsi"/>
          <w:sz w:val="28"/>
          <w:shd w:val="clear" w:color="auto" w:fill="CCFFCC"/>
          <w:lang w:val="en-GB"/>
        </w:rPr>
        <w:t>+ 2 Cl</w:t>
      </w:r>
      <w:r w:rsidRPr="00E9382B">
        <w:rPr>
          <w:rFonts w:asciiTheme="minorHAnsi" w:hAnsiTheme="minorHAnsi" w:cstheme="minorHAnsi"/>
          <w:sz w:val="28"/>
          <w:shd w:val="clear" w:color="auto" w:fill="CCFFCC"/>
          <w:vertAlign w:val="superscript"/>
          <w:lang w:val="en-GB"/>
        </w:rPr>
        <w:t>-</w:t>
      </w:r>
      <w:r w:rsidRPr="00E9382B">
        <w:rPr>
          <w:rFonts w:asciiTheme="minorHAnsi" w:hAnsiTheme="minorHAnsi" w:cstheme="minorHAnsi"/>
          <w:sz w:val="28"/>
          <w:shd w:val="clear" w:color="auto" w:fill="CCFFCC"/>
          <w:lang w:val="en-GB"/>
        </w:rPr>
        <w:t xml:space="preserve">   </w:t>
      </w:r>
      <w:r w:rsidRPr="00E9382B">
        <w:rPr>
          <w:rFonts w:asciiTheme="minorHAnsi" w:hAnsiTheme="minorHAnsi" w:cstheme="minorHAnsi"/>
          <w:sz w:val="28"/>
          <w:shd w:val="clear" w:color="auto" w:fill="CCFFCC"/>
          <w:lang w:val="en-GB"/>
        </w:rPr>
        <w:tab/>
        <w:t>Ca</w:t>
      </w:r>
      <w:r w:rsidRPr="00E9382B">
        <w:rPr>
          <w:rFonts w:asciiTheme="minorHAnsi" w:hAnsiTheme="minorHAnsi" w:cstheme="minorHAnsi"/>
          <w:sz w:val="28"/>
          <w:shd w:val="clear" w:color="auto" w:fill="CCFFCC"/>
          <w:vertAlign w:val="superscript"/>
          <w:lang w:val="en-GB"/>
        </w:rPr>
        <w:t>2+</w:t>
      </w:r>
      <w:r w:rsidRPr="00E9382B">
        <w:rPr>
          <w:rFonts w:asciiTheme="minorHAnsi" w:hAnsiTheme="minorHAnsi" w:cstheme="minorHAnsi"/>
          <w:sz w:val="28"/>
          <w:shd w:val="clear" w:color="auto" w:fill="CCFFCC"/>
          <w:lang w:val="en-GB"/>
        </w:rPr>
        <w:t xml:space="preserve"> + 2 Cl</w:t>
      </w:r>
      <w:proofErr w:type="gramStart"/>
      <w:r w:rsidRPr="00E9382B">
        <w:rPr>
          <w:rFonts w:asciiTheme="minorHAnsi" w:hAnsiTheme="minorHAnsi" w:cstheme="minorHAnsi"/>
          <w:sz w:val="28"/>
          <w:shd w:val="clear" w:color="auto" w:fill="CCFFCC"/>
          <w:vertAlign w:val="superscript"/>
          <w:lang w:val="en-GB"/>
        </w:rPr>
        <w:t>-</w:t>
      </w:r>
      <w:r w:rsidRPr="00E9382B">
        <w:rPr>
          <w:rFonts w:asciiTheme="minorHAnsi" w:hAnsiTheme="minorHAnsi" w:cstheme="minorHAnsi"/>
          <w:sz w:val="28"/>
          <w:shd w:val="clear" w:color="auto" w:fill="CCFFCC"/>
          <w:lang w:val="en-GB"/>
        </w:rPr>
        <w:t xml:space="preserve">  +</w:t>
      </w:r>
      <w:proofErr w:type="gramEnd"/>
      <w:r w:rsidRPr="00E9382B">
        <w:rPr>
          <w:rFonts w:asciiTheme="minorHAnsi" w:hAnsiTheme="minorHAnsi" w:cstheme="minorHAnsi"/>
          <w:sz w:val="28"/>
          <w:shd w:val="clear" w:color="auto" w:fill="CCFFCC"/>
          <w:lang w:val="en-GB"/>
        </w:rPr>
        <w:t xml:space="preserve">  H</w:t>
      </w:r>
      <w:r w:rsidRPr="00E9382B">
        <w:rPr>
          <w:rFonts w:asciiTheme="minorHAnsi" w:hAnsiTheme="minorHAnsi" w:cstheme="minorHAnsi"/>
          <w:sz w:val="28"/>
          <w:shd w:val="clear" w:color="auto" w:fill="CCFFCC"/>
          <w:vertAlign w:val="subscript"/>
          <w:lang w:val="en-GB"/>
        </w:rPr>
        <w:t>2</w:t>
      </w:r>
      <w:r w:rsidRPr="00E9382B">
        <w:rPr>
          <w:rFonts w:asciiTheme="minorHAnsi" w:hAnsiTheme="minorHAnsi" w:cstheme="minorHAnsi"/>
          <w:sz w:val="28"/>
          <w:shd w:val="clear" w:color="auto" w:fill="CCFFCC"/>
          <w:lang w:val="en-GB"/>
        </w:rPr>
        <w:t>CO</w:t>
      </w:r>
      <w:r w:rsidRPr="00E9382B">
        <w:rPr>
          <w:rFonts w:asciiTheme="minorHAnsi" w:hAnsiTheme="minorHAnsi" w:cstheme="minorHAnsi"/>
          <w:sz w:val="28"/>
          <w:shd w:val="clear" w:color="auto" w:fill="CCFFCC"/>
          <w:vertAlign w:val="subscript"/>
          <w:lang w:val="en-GB"/>
        </w:rPr>
        <w:t>3</w:t>
      </w:r>
    </w:p>
    <w:p w14:paraId="0233939F" w14:textId="5E43A08F" w:rsidR="001D4156" w:rsidRPr="00E9382B" w:rsidRDefault="001D4156" w:rsidP="00E9382B">
      <w:pPr>
        <w:tabs>
          <w:tab w:val="center" w:pos="993"/>
          <w:tab w:val="center" w:pos="4820"/>
          <w:tab w:val="center" w:pos="6521"/>
        </w:tabs>
        <w:ind w:left="360"/>
        <w:rPr>
          <w:rFonts w:asciiTheme="minorHAnsi" w:hAnsiTheme="minorHAnsi" w:cstheme="minorHAnsi"/>
          <w:sz w:val="26"/>
        </w:rPr>
      </w:pPr>
      <w:r w:rsidRPr="00E9382B">
        <w:rPr>
          <w:rFonts w:asciiTheme="minorHAnsi" w:hAnsiTheme="minorHAnsi" w:cstheme="minorHAnsi"/>
          <w:sz w:val="26"/>
          <w:shd w:val="clear" w:color="auto" w:fill="CCFFCC"/>
        </w:rPr>
        <w:t>schwer-</w:t>
      </w:r>
      <w:r w:rsidR="009940BC" w:rsidRPr="009940BC">
        <w:rPr>
          <w:rFonts w:asciiTheme="minorHAnsi" w:hAnsiTheme="minorHAnsi" w:cstheme="minorHAnsi"/>
          <w:sz w:val="26"/>
        </w:rPr>
        <w:tab/>
      </w:r>
      <w:r w:rsidRPr="00E9382B">
        <w:rPr>
          <w:rFonts w:asciiTheme="minorHAnsi" w:hAnsiTheme="minorHAnsi" w:cstheme="minorHAnsi"/>
          <w:sz w:val="26"/>
          <w:shd w:val="clear" w:color="auto" w:fill="CCFFCC"/>
        </w:rPr>
        <w:t>leicht</w:t>
      </w:r>
      <w:r w:rsidR="006F310E" w:rsidRPr="00E9382B">
        <w:rPr>
          <w:rFonts w:asciiTheme="minorHAnsi" w:hAnsiTheme="minorHAnsi" w:cstheme="minorHAnsi"/>
          <w:sz w:val="26"/>
          <w:shd w:val="clear" w:color="auto" w:fill="CCFFCC"/>
        </w:rPr>
        <w:t>-</w:t>
      </w:r>
      <w:r w:rsidRPr="00E9382B">
        <w:rPr>
          <w:rFonts w:asciiTheme="minorHAnsi" w:hAnsiTheme="minorHAnsi" w:cstheme="minorHAnsi"/>
          <w:sz w:val="26"/>
        </w:rPr>
        <w:t xml:space="preserve">    </w:t>
      </w:r>
      <w:r w:rsidRPr="00E9382B">
        <w:rPr>
          <w:rFonts w:asciiTheme="minorHAnsi" w:hAnsiTheme="minorHAnsi" w:cstheme="minorHAnsi"/>
          <w:sz w:val="26"/>
        </w:rPr>
        <w:tab/>
      </w:r>
      <w:r w:rsidRPr="00E9382B">
        <w:rPr>
          <w:rFonts w:asciiTheme="minorHAnsi" w:hAnsiTheme="minorHAnsi" w:cstheme="minorHAnsi"/>
          <w:sz w:val="26"/>
          <w:shd w:val="clear" w:color="auto" w:fill="CCFFCC"/>
        </w:rPr>
        <w:t>CO</w:t>
      </w:r>
      <w:r w:rsidRPr="00E9382B">
        <w:rPr>
          <w:rFonts w:asciiTheme="minorHAnsi" w:hAnsiTheme="minorHAnsi" w:cstheme="minorHAnsi"/>
          <w:sz w:val="26"/>
          <w:shd w:val="clear" w:color="auto" w:fill="CCFFCC"/>
          <w:vertAlign w:val="subscript"/>
        </w:rPr>
        <w:t xml:space="preserve">2 </w:t>
      </w:r>
      <w:r w:rsidRPr="00E9382B">
        <w:rPr>
          <w:rFonts w:asciiTheme="minorHAnsi" w:hAnsiTheme="minorHAnsi" w:cstheme="minorHAnsi"/>
          <w:sz w:val="26"/>
          <w:shd w:val="clear" w:color="auto" w:fill="CCFFCC"/>
        </w:rPr>
        <w:t>+</w:t>
      </w:r>
      <w:r w:rsidRPr="00E9382B">
        <w:rPr>
          <w:rFonts w:asciiTheme="minorHAnsi" w:hAnsiTheme="minorHAnsi" w:cstheme="minorHAnsi"/>
          <w:sz w:val="26"/>
          <w:shd w:val="clear" w:color="auto" w:fill="CCFFCC"/>
          <w:vertAlign w:val="subscript"/>
        </w:rPr>
        <w:t xml:space="preserve"> </w:t>
      </w:r>
      <w:r w:rsidRPr="00E9382B">
        <w:rPr>
          <w:rFonts w:asciiTheme="minorHAnsi" w:hAnsiTheme="minorHAnsi" w:cstheme="minorHAnsi"/>
          <w:sz w:val="26"/>
          <w:shd w:val="clear" w:color="auto" w:fill="CCFFCC"/>
        </w:rPr>
        <w:t>H</w:t>
      </w:r>
      <w:r w:rsidRPr="00E9382B">
        <w:rPr>
          <w:rFonts w:asciiTheme="minorHAnsi" w:hAnsiTheme="minorHAnsi" w:cstheme="minorHAnsi"/>
          <w:sz w:val="26"/>
          <w:shd w:val="clear" w:color="auto" w:fill="CCFFCC"/>
          <w:vertAlign w:val="subscript"/>
        </w:rPr>
        <w:t>2</w:t>
      </w:r>
      <w:r w:rsidRPr="00E9382B">
        <w:rPr>
          <w:rFonts w:asciiTheme="minorHAnsi" w:hAnsiTheme="minorHAnsi" w:cstheme="minorHAnsi"/>
          <w:sz w:val="26"/>
          <w:shd w:val="clear" w:color="auto" w:fill="CCFFCC"/>
        </w:rPr>
        <w:t>O</w:t>
      </w:r>
    </w:p>
    <w:p w14:paraId="0FB2E6BF" w14:textId="50B91073" w:rsidR="001D4156" w:rsidRPr="00E9382B" w:rsidRDefault="001D4156" w:rsidP="00E9382B">
      <w:pPr>
        <w:tabs>
          <w:tab w:val="center" w:pos="993"/>
          <w:tab w:val="center" w:pos="4820"/>
          <w:tab w:val="center" w:pos="6521"/>
        </w:tabs>
        <w:ind w:left="360"/>
        <w:rPr>
          <w:rFonts w:asciiTheme="minorHAnsi" w:hAnsiTheme="minorHAnsi" w:cstheme="minorHAnsi"/>
          <w:sz w:val="26"/>
        </w:rPr>
      </w:pPr>
      <w:r w:rsidRPr="00E9382B">
        <w:rPr>
          <w:rFonts w:asciiTheme="minorHAnsi" w:hAnsiTheme="minorHAnsi" w:cstheme="minorHAnsi"/>
          <w:sz w:val="26"/>
          <w:shd w:val="clear" w:color="auto" w:fill="CCFFCC"/>
        </w:rPr>
        <w:t>löslich</w:t>
      </w:r>
      <w:r w:rsidR="009940BC" w:rsidRPr="009940BC">
        <w:rPr>
          <w:rFonts w:asciiTheme="minorHAnsi" w:hAnsiTheme="minorHAnsi" w:cstheme="minorHAnsi"/>
          <w:sz w:val="26"/>
        </w:rPr>
        <w:tab/>
      </w:r>
      <w:proofErr w:type="spellStart"/>
      <w:r w:rsidRPr="00E9382B">
        <w:rPr>
          <w:rFonts w:asciiTheme="minorHAnsi" w:hAnsiTheme="minorHAnsi" w:cstheme="minorHAnsi"/>
          <w:sz w:val="26"/>
          <w:shd w:val="clear" w:color="auto" w:fill="CCFFCC"/>
        </w:rPr>
        <w:t>löslich</w:t>
      </w:r>
      <w:proofErr w:type="spellEnd"/>
    </w:p>
    <w:p w14:paraId="5D4AF8C4" w14:textId="77777777" w:rsidR="001D4156" w:rsidRPr="00525235" w:rsidRDefault="001D4156" w:rsidP="001D4156">
      <w:pPr>
        <w:numPr>
          <w:ilvl w:val="12"/>
          <w:numId w:val="0"/>
        </w:numPr>
        <w:rPr>
          <w:rFonts w:asciiTheme="minorHAnsi" w:hAnsiTheme="minorHAnsi" w:cstheme="minorHAnsi"/>
        </w:rPr>
      </w:pPr>
    </w:p>
    <w:p w14:paraId="20365DB5" w14:textId="77777777" w:rsidR="001D4156" w:rsidRPr="00525235" w:rsidRDefault="001D4156" w:rsidP="00E9382B">
      <w:pPr>
        <w:numPr>
          <w:ilvl w:val="0"/>
          <w:numId w:val="30"/>
        </w:numPr>
        <w:tabs>
          <w:tab w:val="left" w:pos="567"/>
        </w:tabs>
        <w:spacing w:line="360" w:lineRule="auto"/>
        <w:rPr>
          <w:rFonts w:asciiTheme="minorHAnsi" w:hAnsiTheme="minorHAnsi" w:cstheme="minorHAnsi"/>
        </w:rPr>
      </w:pPr>
      <w:r w:rsidRPr="00525235">
        <w:rPr>
          <w:rFonts w:asciiTheme="minorHAnsi" w:hAnsiTheme="minorHAnsi" w:cstheme="minorHAnsi"/>
          <w:i/>
          <w:u w:val="single"/>
        </w:rPr>
        <w:t>Übertragung</w:t>
      </w:r>
      <w:r w:rsidRPr="00525235">
        <w:rPr>
          <w:rFonts w:asciiTheme="minorHAnsi" w:hAnsiTheme="minorHAnsi" w:cstheme="minorHAnsi"/>
        </w:rPr>
        <w:t xml:space="preserve">: </w:t>
      </w:r>
    </w:p>
    <w:p w14:paraId="60B5AECF" w14:textId="140F5325" w:rsidR="001D4156" w:rsidRPr="00AB0503" w:rsidRDefault="001D4156" w:rsidP="00AB0503">
      <w:pPr>
        <w:tabs>
          <w:tab w:val="left" w:pos="567"/>
        </w:tabs>
        <w:ind w:left="360"/>
        <w:rPr>
          <w:rFonts w:asciiTheme="minorHAnsi" w:hAnsiTheme="minorHAnsi" w:cstheme="minorHAnsi"/>
        </w:rPr>
      </w:pPr>
      <w:r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 xml:space="preserve">Im Magen wird Calcium aus dem schwerlöslichen Salz durch HCl gelöst </w:t>
      </w:r>
      <w:r w:rsidR="00525235"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 xml:space="preserve">und kann so im </w:t>
      </w:r>
      <w:r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>Dünndarm leichter resorbiert werden.</w:t>
      </w:r>
      <w:r w:rsidRPr="00AB0503">
        <w:rPr>
          <w:rFonts w:asciiTheme="minorHAnsi" w:hAnsiTheme="minorHAnsi" w:cstheme="minorHAnsi"/>
        </w:rPr>
        <w:t xml:space="preserve"> </w:t>
      </w:r>
    </w:p>
    <w:p w14:paraId="35003509" w14:textId="77777777" w:rsidR="001D4156" w:rsidRPr="00525235" w:rsidRDefault="001D4156" w:rsidP="001D4156">
      <w:pPr>
        <w:ind w:left="283" w:hanging="283"/>
        <w:rPr>
          <w:rFonts w:asciiTheme="minorHAnsi" w:hAnsiTheme="minorHAnsi" w:cstheme="minorHAnsi"/>
        </w:rPr>
      </w:pPr>
    </w:p>
    <w:p w14:paraId="63FF5B15" w14:textId="77777777" w:rsidR="001D4156" w:rsidRPr="00525235" w:rsidRDefault="001D4156" w:rsidP="001D4156">
      <w:pPr>
        <w:ind w:left="283" w:hanging="283"/>
        <w:rPr>
          <w:rFonts w:asciiTheme="minorHAnsi" w:hAnsiTheme="minorHAnsi" w:cstheme="minorHAnsi"/>
        </w:rPr>
      </w:pPr>
    </w:p>
    <w:p w14:paraId="5656130A" w14:textId="77777777" w:rsidR="001D4156" w:rsidRPr="00525235" w:rsidRDefault="001D4156" w:rsidP="001D4156">
      <w:pPr>
        <w:spacing w:line="360" w:lineRule="auto"/>
        <w:rPr>
          <w:rFonts w:asciiTheme="minorHAnsi" w:hAnsiTheme="minorHAnsi" w:cstheme="minorHAnsi"/>
          <w:b/>
        </w:rPr>
      </w:pPr>
      <w:r w:rsidRPr="00525235">
        <w:rPr>
          <w:rFonts w:asciiTheme="minorHAnsi" w:hAnsiTheme="minorHAnsi" w:cstheme="minorHAnsi"/>
          <w:b/>
          <w:sz w:val="26"/>
        </w:rPr>
        <w:t>Aufgabe 2:</w:t>
      </w:r>
    </w:p>
    <w:p w14:paraId="3F253B61" w14:textId="77777777" w:rsidR="001D4156" w:rsidRPr="00525235" w:rsidRDefault="001D4156" w:rsidP="00AB0503">
      <w:pPr>
        <w:numPr>
          <w:ilvl w:val="0"/>
          <w:numId w:val="31"/>
        </w:numPr>
        <w:tabs>
          <w:tab w:val="left" w:pos="567"/>
        </w:tabs>
        <w:spacing w:line="360" w:lineRule="auto"/>
        <w:rPr>
          <w:rFonts w:asciiTheme="minorHAnsi" w:hAnsiTheme="minorHAnsi" w:cstheme="minorHAnsi"/>
        </w:rPr>
      </w:pPr>
      <w:r w:rsidRPr="00525235">
        <w:rPr>
          <w:rFonts w:asciiTheme="minorHAnsi" w:hAnsiTheme="minorHAnsi" w:cstheme="minorHAnsi"/>
          <w:i/>
          <w:u w:val="single"/>
        </w:rPr>
        <w:t>Beobachtung</w:t>
      </w:r>
      <w:r w:rsidRPr="00525235">
        <w:rPr>
          <w:rFonts w:asciiTheme="minorHAnsi" w:hAnsiTheme="minorHAnsi" w:cstheme="minorHAnsi"/>
        </w:rPr>
        <w:t xml:space="preserve">: </w:t>
      </w:r>
    </w:p>
    <w:p w14:paraId="1263BC6D" w14:textId="797FAE7A" w:rsidR="001D4156" w:rsidRPr="00AB0503" w:rsidRDefault="001D4156" w:rsidP="00AB0503">
      <w:pPr>
        <w:tabs>
          <w:tab w:val="left" w:pos="709"/>
        </w:tabs>
        <w:spacing w:after="120"/>
        <w:ind w:left="360"/>
        <w:rPr>
          <w:rFonts w:asciiTheme="minorHAnsi" w:hAnsiTheme="minorHAnsi" w:cstheme="minorHAnsi"/>
          <w:sz w:val="26"/>
          <w:szCs w:val="26"/>
          <w:shd w:val="clear" w:color="auto" w:fill="CCFFCC"/>
        </w:rPr>
      </w:pPr>
      <w:r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>Klare Lösung von Calciumchlorid in Wasser,</w:t>
      </w:r>
      <w:r w:rsidR="00525235"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 xml:space="preserve"> </w:t>
      </w:r>
      <w:r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>klare Lösung von Oxalsäure in Wasser</w:t>
      </w:r>
    </w:p>
    <w:p w14:paraId="17406051" w14:textId="77777777" w:rsidR="001D4156" w:rsidRPr="00525235" w:rsidRDefault="00525235" w:rsidP="00AB0503">
      <w:pPr>
        <w:pStyle w:val="Textkrper2"/>
        <w:tabs>
          <w:tab w:val="left" w:pos="709"/>
        </w:tabs>
        <w:spacing w:line="276" w:lineRule="auto"/>
        <w:ind w:left="360"/>
        <w:rPr>
          <w:rFonts w:asciiTheme="minorHAnsi" w:hAnsiTheme="minorHAnsi" w:cstheme="minorHAnsi"/>
          <w:sz w:val="26"/>
          <w:szCs w:val="26"/>
          <w:shd w:val="clear" w:color="auto" w:fill="CCFFCC"/>
        </w:rPr>
      </w:pPr>
      <w:r>
        <w:rPr>
          <w:rFonts w:asciiTheme="minorHAnsi" w:hAnsiTheme="minorHAnsi" w:cstheme="minorHAnsi"/>
          <w:sz w:val="26"/>
          <w:szCs w:val="26"/>
          <w:shd w:val="clear" w:color="auto" w:fill="CCFFCC"/>
        </w:rPr>
        <w:t>N</w:t>
      </w:r>
      <w:r w:rsidR="001D4156" w:rsidRPr="00525235">
        <w:rPr>
          <w:rFonts w:asciiTheme="minorHAnsi" w:hAnsiTheme="minorHAnsi" w:cstheme="minorHAnsi"/>
          <w:sz w:val="26"/>
          <w:szCs w:val="26"/>
          <w:shd w:val="clear" w:color="auto" w:fill="CCFFCC"/>
        </w:rPr>
        <w:t>ach Zugabe der Flüssigkeit  von Becherglas (2) in Becherglas (1) trübt sich die entstandene Lösung</w:t>
      </w:r>
      <w:r>
        <w:rPr>
          <w:rFonts w:asciiTheme="minorHAnsi" w:hAnsiTheme="minorHAnsi" w:cstheme="minorHAnsi"/>
          <w:sz w:val="26"/>
          <w:szCs w:val="26"/>
          <w:shd w:val="clear" w:color="auto" w:fill="CCFFCC"/>
        </w:rPr>
        <w:t>.</w:t>
      </w:r>
    </w:p>
    <w:p w14:paraId="1BBBB82E" w14:textId="77777777" w:rsidR="001D4156" w:rsidRPr="00D433C0" w:rsidRDefault="001D4156" w:rsidP="00D433C0">
      <w:pPr>
        <w:numPr>
          <w:ilvl w:val="12"/>
          <w:numId w:val="0"/>
        </w:numPr>
        <w:rPr>
          <w:rFonts w:asciiTheme="minorHAnsi" w:hAnsiTheme="minorHAnsi" w:cstheme="minorHAnsi"/>
          <w:sz w:val="16"/>
          <w:szCs w:val="16"/>
        </w:rPr>
      </w:pPr>
    </w:p>
    <w:p w14:paraId="0B956B65" w14:textId="77777777" w:rsidR="001D4156" w:rsidRPr="00525235" w:rsidRDefault="001D4156" w:rsidP="00AB0503">
      <w:pPr>
        <w:numPr>
          <w:ilvl w:val="0"/>
          <w:numId w:val="31"/>
        </w:numPr>
        <w:tabs>
          <w:tab w:val="left" w:pos="567"/>
        </w:tabs>
        <w:spacing w:line="360" w:lineRule="auto"/>
        <w:rPr>
          <w:rFonts w:asciiTheme="minorHAnsi" w:hAnsiTheme="minorHAnsi" w:cstheme="minorHAnsi"/>
        </w:rPr>
      </w:pPr>
      <w:r w:rsidRPr="00525235">
        <w:rPr>
          <w:rFonts w:asciiTheme="minorHAnsi" w:hAnsiTheme="minorHAnsi" w:cstheme="minorHAnsi"/>
          <w:i/>
          <w:u w:val="single"/>
        </w:rPr>
        <w:t>Versuchsergebnis</w:t>
      </w:r>
      <w:r w:rsidRPr="00525235">
        <w:rPr>
          <w:rFonts w:asciiTheme="minorHAnsi" w:hAnsiTheme="minorHAnsi" w:cstheme="minorHAnsi"/>
        </w:rPr>
        <w:t>:</w:t>
      </w:r>
    </w:p>
    <w:p w14:paraId="7E45BB62" w14:textId="5805B381" w:rsidR="001D4156" w:rsidRPr="00AB0503" w:rsidRDefault="001D4156" w:rsidP="00AB0503">
      <w:pPr>
        <w:tabs>
          <w:tab w:val="left" w:pos="567"/>
        </w:tabs>
        <w:ind w:left="360"/>
        <w:rPr>
          <w:rFonts w:asciiTheme="minorHAnsi" w:hAnsiTheme="minorHAnsi" w:cstheme="minorHAnsi"/>
          <w:sz w:val="26"/>
          <w:szCs w:val="26"/>
          <w:shd w:val="clear" w:color="auto" w:fill="CCFFCC"/>
        </w:rPr>
      </w:pPr>
      <w:r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 xml:space="preserve">Trübung lässt auf Ausfällung eines schwerlöslichen Stoffes schließen: </w:t>
      </w:r>
      <w:r w:rsidR="00525235"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 xml:space="preserve"> </w:t>
      </w:r>
      <w:r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 xml:space="preserve">Calciumoxalat </w:t>
      </w:r>
    </w:p>
    <w:p w14:paraId="5432998F" w14:textId="77777777" w:rsidR="001D4156" w:rsidRPr="00D433C0" w:rsidRDefault="001D4156" w:rsidP="001D4156">
      <w:pPr>
        <w:rPr>
          <w:rFonts w:asciiTheme="minorHAnsi" w:hAnsiTheme="minorHAnsi" w:cstheme="minorHAnsi"/>
          <w:sz w:val="16"/>
          <w:szCs w:val="16"/>
        </w:rPr>
      </w:pPr>
    </w:p>
    <w:p w14:paraId="51BFEEEE" w14:textId="708E3F62" w:rsidR="00AB0503" w:rsidRPr="00AB0503" w:rsidRDefault="001D4156" w:rsidP="002B2AA1">
      <w:pPr>
        <w:numPr>
          <w:ilvl w:val="0"/>
          <w:numId w:val="31"/>
        </w:numPr>
        <w:tabs>
          <w:tab w:val="left" w:pos="567"/>
          <w:tab w:val="left" w:pos="5670"/>
        </w:tabs>
        <w:spacing w:line="360" w:lineRule="auto"/>
        <w:rPr>
          <w:rFonts w:asciiTheme="minorHAnsi" w:hAnsiTheme="minorHAnsi" w:cstheme="minorHAnsi"/>
          <w:sz w:val="28"/>
          <w:lang w:val="it-IT"/>
        </w:rPr>
      </w:pPr>
      <w:r w:rsidRPr="00AB0503">
        <w:rPr>
          <w:rFonts w:asciiTheme="minorHAnsi" w:hAnsiTheme="minorHAnsi" w:cstheme="minorHAnsi"/>
          <w:i/>
          <w:u w:val="single"/>
        </w:rPr>
        <w:t>Reaktionsgleichung</w:t>
      </w:r>
      <w:r w:rsidRPr="00AB0503">
        <w:rPr>
          <w:rFonts w:asciiTheme="minorHAnsi" w:hAnsiTheme="minorHAnsi" w:cstheme="minorHAnsi"/>
        </w:rPr>
        <w:t xml:space="preserve"> (in wässriger Lösung):</w:t>
      </w:r>
      <w:r w:rsidR="00AB0503">
        <w:rPr>
          <w:rFonts w:asciiTheme="minorHAnsi" w:hAnsiTheme="minorHAnsi" w:cstheme="minorHAnsi"/>
        </w:rPr>
        <w:t xml:space="preserve"> </w:t>
      </w:r>
    </w:p>
    <w:p w14:paraId="2B453E24" w14:textId="55955815" w:rsidR="001D4156" w:rsidRPr="00AB0503" w:rsidRDefault="00AB0503" w:rsidP="00AB0503">
      <w:pPr>
        <w:tabs>
          <w:tab w:val="left" w:pos="567"/>
          <w:tab w:val="left" w:pos="5670"/>
        </w:tabs>
        <w:spacing w:line="360" w:lineRule="auto"/>
        <w:ind w:left="360"/>
        <w:rPr>
          <w:rFonts w:asciiTheme="minorHAnsi" w:hAnsiTheme="minorHAnsi" w:cstheme="minorHAnsi"/>
          <w:sz w:val="28"/>
          <w:lang w:val="it-IT"/>
        </w:rPr>
      </w:pPr>
      <w:r w:rsidRPr="005252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7F7B702" wp14:editId="703E3782">
                <wp:simplePos x="0" y="0"/>
                <wp:positionH relativeFrom="column">
                  <wp:posOffset>2680970</wp:posOffset>
                </wp:positionH>
                <wp:positionV relativeFrom="paragraph">
                  <wp:posOffset>104140</wp:posOffset>
                </wp:positionV>
                <wp:extent cx="457200" cy="0"/>
                <wp:effectExtent l="0" t="76200" r="19050" b="95250"/>
                <wp:wrapNone/>
                <wp:docPr id="56" name="Gerader Verbinde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r Verbinder 56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1pt,8.2pt" to="247.1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CzqQIAAJEFAAAOAAAAZHJzL2Uyb0RvYy54bWysVE1v2zAMvQ/YfxB0d20ndj6MOkXrOL10&#10;W4F221mx5FiYLBmSEicY+t9HKYnbdJdhaAIYpERR5HuPur7ZtwLtmDZcyRzHVxFGTFaKcrnJ8ffn&#10;VTDDyFgiKRFKshwfmME3i8+frvsuYyPVKEGZRpBEmqzvctxY22VhaKqGtcRcqY5J2KyVbokFV29C&#10;qkkP2VsRjqJoEvZK006rihkDq8vjJl74/HXNKvutrg2zSOQYarP+q/137b7h4ppkG026hlenMsh/&#10;VNESLuHSIdWSWIK2mv+VquWVVkbV9qpSbajqmlfM9wDdxNG7bp4a0jHfC4BjugEm83Fpq6+7R404&#10;zXE6wUiSFji6Z5o4Vn4wvebSWbAHQPWdySC+kI/atVrt5VP3oKpfBklVNERumC/4+dBBktidCC+O&#10;OMd0cN26/6IoxJCtVR61fa1blxLwQHtPzmEgh+0tqmAxSadAOEbVeSsk2flcp429Z6pFzsix4NLB&#10;RjKyezDW1UGyc4hblmrFhfDUC4n6HM/TUeoPGCU4dZsuzOjNuhAa7YgTj//5pmDnbZhWW0l9soYR&#10;Wp5sS7gAG1mPhtUc8BEMu9taRjESDObFWcfyhHQ3Mq/YY83g7S2Yfh0w8Gr6PY/m5aycJUEympRB&#10;Ei2Xwe2qSILJKp6my/GyKJbxi2slTrKGU8qk6+as7Dj5N+WcZuyoyUHbA2zhZXaPLxR7WentKo2m&#10;yXgWTKfpOEjGZRTczVZFcFvEk8m0vCvuyneVlr578zHFDlC6qtTWMv3U0B5R7gQyTuejGIMDL8Fo&#10;emQWEbEBSiqrMdLK/uS28XJ2QnQ5LtQwi9z/xN2Q/QjEmUPnDSycenuFCiR55tdPiRuM44itFT08&#10;aicLNzAw9/7Q6Y1yD8tb30e9vqSLPwAAAP//AwBQSwMEFAAGAAgAAAAhAEGAaAbeAAAACQEAAA8A&#10;AABkcnMvZG93bnJldi54bWxMj0FLw0AQhe+C/2EZwZvdNIQSYzZFhHppVdqK6G2bHZNgdjbsbtr4&#10;7x3pQY/z3seb98rlZHtxRB86RwrmswQEUu1MR42C1/3qJgcRoiaje0eo4BsDLKvLi1IXxp1oi8dd&#10;bASHUCi0gjbGoZAy1C1aHWZuQGLv03mrI5++kcbrE4fbXqZJspBWd8QfWj3gQ4v11260Crab1Tp/&#10;W49T7T8e58/7l83Te8iVur6a7u9ARJziHwy/9bk6VNzp4EYyQfQKsjRNGWVjkYFgILvNWDicBVmV&#10;8v+C6gcAAP//AwBQSwECLQAUAAYACAAAACEAtoM4kv4AAADhAQAAEwAAAAAAAAAAAAAAAAAAAAAA&#10;W0NvbnRlbnRfVHlwZXNdLnhtbFBLAQItABQABgAIAAAAIQA4/SH/1gAAAJQBAAALAAAAAAAAAAAA&#10;AAAAAC8BAABfcmVscy8ucmVsc1BLAQItABQABgAIAAAAIQBmBNCzqQIAAJEFAAAOAAAAAAAAAAAA&#10;AAAAAC4CAABkcnMvZTJvRG9jLnhtbFBLAQItABQABgAIAAAAIQBBgGgG3gAAAAkBAAAPAAAAAAAA&#10;AAAAAAAAAAMFAABkcnMvZG93bnJldi54bWxQSwUGAAAAAAQABADzAAAADgYAAAAA&#10;">
                <v:stroke endarrow="block"/>
              </v:line>
            </w:pict>
          </mc:Fallback>
        </mc:AlternateConten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>2 H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vertAlign w:val="superscript"/>
          <w:lang w:val="it-IT"/>
        </w:rPr>
        <w:t>+</w:t>
      </w:r>
      <w:proofErr w:type="gramStart"/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 xml:space="preserve">  </w:t>
      </w:r>
      <w:proofErr w:type="gramEnd"/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>+  (C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vertAlign w:val="subscript"/>
          <w:lang w:val="it-IT"/>
        </w:rPr>
        <w:t>2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>O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vertAlign w:val="subscript"/>
          <w:lang w:val="it-IT"/>
        </w:rPr>
        <w:t>4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>)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vertAlign w:val="superscript"/>
          <w:lang w:val="it-IT"/>
        </w:rPr>
        <w:t>2-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 xml:space="preserve">  + Ca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vertAlign w:val="superscript"/>
          <w:lang w:val="it-IT"/>
        </w:rPr>
        <w:t>2+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 xml:space="preserve"> + 2 Cl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vertAlign w:val="superscript"/>
          <w:lang w:val="it-IT"/>
        </w:rPr>
        <w:t xml:space="preserve">- 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 xml:space="preserve"> 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ab/>
        <w:t>Ca</w:t>
      </w:r>
      <w:proofErr w:type="gramStart"/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>(</w:t>
      </w:r>
      <w:proofErr w:type="gramEnd"/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>C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vertAlign w:val="subscript"/>
          <w:lang w:val="it-IT"/>
        </w:rPr>
        <w:t>2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>0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vertAlign w:val="subscript"/>
          <w:lang w:val="it-IT"/>
        </w:rPr>
        <w:t>4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>)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vertAlign w:val="subscript"/>
          <w:lang w:val="it-IT"/>
        </w:rPr>
        <w:t>2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 xml:space="preserve">   +  2 H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vertAlign w:val="superscript"/>
          <w:lang w:val="it-IT"/>
        </w:rPr>
        <w:t>+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lang w:val="it-IT"/>
        </w:rPr>
        <w:t xml:space="preserve"> + 2 Cl</w:t>
      </w:r>
      <w:r w:rsidR="001D4156" w:rsidRPr="00AB0503">
        <w:rPr>
          <w:rFonts w:asciiTheme="minorHAnsi" w:hAnsiTheme="minorHAnsi" w:cstheme="minorHAnsi"/>
          <w:sz w:val="28"/>
          <w:shd w:val="clear" w:color="auto" w:fill="CCFFCC"/>
          <w:vertAlign w:val="superscript"/>
          <w:lang w:val="it-IT"/>
        </w:rPr>
        <w:t>-</w:t>
      </w:r>
    </w:p>
    <w:p w14:paraId="1A6DC153" w14:textId="14CF0436" w:rsidR="001D4156" w:rsidRPr="00AB0503" w:rsidRDefault="009940BC" w:rsidP="009940BC">
      <w:pPr>
        <w:tabs>
          <w:tab w:val="left" w:pos="5865"/>
          <w:tab w:val="center" w:pos="6237"/>
        </w:tabs>
        <w:ind w:left="360"/>
        <w:rPr>
          <w:rFonts w:asciiTheme="minorHAnsi" w:hAnsiTheme="minorHAnsi" w:cstheme="minorHAnsi"/>
        </w:rPr>
      </w:pPr>
      <w:r w:rsidRPr="009940BC">
        <w:rPr>
          <w:rFonts w:asciiTheme="minorHAnsi" w:hAnsiTheme="minorHAnsi" w:cstheme="minorHAnsi"/>
          <w:lang w:val="en-US"/>
        </w:rPr>
        <w:tab/>
      </w:r>
      <w:r w:rsidR="001D4156" w:rsidRPr="00AB0503">
        <w:rPr>
          <w:rFonts w:asciiTheme="minorHAnsi" w:hAnsiTheme="minorHAnsi" w:cstheme="minorHAnsi"/>
          <w:shd w:val="clear" w:color="auto" w:fill="CCFFCC"/>
        </w:rPr>
        <w:t>schwerlöslich</w:t>
      </w:r>
      <w:r w:rsidR="001D4156" w:rsidRPr="00AB0503">
        <w:rPr>
          <w:rFonts w:asciiTheme="minorHAnsi" w:hAnsiTheme="minorHAnsi" w:cstheme="minorHAnsi"/>
        </w:rPr>
        <w:t>,</w:t>
      </w:r>
    </w:p>
    <w:p w14:paraId="7F9E433F" w14:textId="65980A46" w:rsidR="001D4156" w:rsidRPr="00AB0503" w:rsidRDefault="009940BC" w:rsidP="00AB0503">
      <w:pPr>
        <w:tabs>
          <w:tab w:val="center" w:pos="6237"/>
        </w:tabs>
        <w:ind w:left="360"/>
        <w:rPr>
          <w:rFonts w:asciiTheme="minorHAnsi" w:hAnsiTheme="minorHAnsi" w:cstheme="minorHAnsi"/>
        </w:rPr>
      </w:pPr>
      <w:r w:rsidRPr="009940BC">
        <w:rPr>
          <w:rFonts w:asciiTheme="minorHAnsi" w:hAnsiTheme="minorHAnsi" w:cstheme="minorHAnsi"/>
        </w:rPr>
        <w:tab/>
      </w:r>
      <w:r w:rsidR="001D4156" w:rsidRPr="00AB0503">
        <w:rPr>
          <w:rFonts w:asciiTheme="minorHAnsi" w:hAnsiTheme="minorHAnsi" w:cstheme="minorHAnsi"/>
          <w:shd w:val="clear" w:color="auto" w:fill="CCFFCC"/>
        </w:rPr>
        <w:t>fällt aus</w:t>
      </w:r>
    </w:p>
    <w:p w14:paraId="4F8BA288" w14:textId="77777777" w:rsidR="001D4156" w:rsidRPr="00525235" w:rsidRDefault="001D4156" w:rsidP="00AB0503">
      <w:pPr>
        <w:numPr>
          <w:ilvl w:val="0"/>
          <w:numId w:val="31"/>
        </w:numPr>
        <w:tabs>
          <w:tab w:val="left" w:pos="567"/>
        </w:tabs>
        <w:spacing w:line="360" w:lineRule="auto"/>
        <w:rPr>
          <w:rFonts w:asciiTheme="minorHAnsi" w:hAnsiTheme="minorHAnsi" w:cstheme="minorHAnsi"/>
        </w:rPr>
      </w:pPr>
      <w:r w:rsidRPr="00525235">
        <w:rPr>
          <w:rFonts w:asciiTheme="minorHAnsi" w:hAnsiTheme="minorHAnsi" w:cstheme="minorHAnsi"/>
          <w:i/>
          <w:u w:val="single"/>
        </w:rPr>
        <w:t>Übertragung</w:t>
      </w:r>
      <w:r w:rsidRPr="00525235">
        <w:rPr>
          <w:rFonts w:asciiTheme="minorHAnsi" w:hAnsiTheme="minorHAnsi" w:cstheme="minorHAnsi"/>
        </w:rPr>
        <w:t>:</w:t>
      </w:r>
    </w:p>
    <w:p w14:paraId="0AFC7B6B" w14:textId="13175C24" w:rsidR="009940BC" w:rsidRDefault="001D4156" w:rsidP="009940BC">
      <w:pPr>
        <w:tabs>
          <w:tab w:val="left" w:pos="567"/>
        </w:tabs>
        <w:ind w:left="360"/>
        <w:rPr>
          <w:rFonts w:asciiTheme="minorHAnsi" w:hAnsiTheme="minorHAnsi" w:cstheme="minorHAnsi"/>
          <w:sz w:val="26"/>
          <w:szCs w:val="26"/>
          <w:shd w:val="clear" w:color="auto" w:fill="CCFFCC"/>
        </w:rPr>
      </w:pPr>
      <w:r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 xml:space="preserve">Gelöstes Calcium kann durch Oxalsäure aus Lebensmitteln ausgefällt </w:t>
      </w:r>
      <w:r w:rsidR="00525235"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>w</w:t>
      </w:r>
      <w:r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>erden und</w:t>
      </w:r>
      <w:r w:rsidR="00D433C0"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 xml:space="preserve"> </w:t>
      </w:r>
      <w:r w:rsidRPr="00AB0503">
        <w:rPr>
          <w:rFonts w:asciiTheme="minorHAnsi" w:hAnsiTheme="minorHAnsi" w:cstheme="minorHAnsi"/>
          <w:sz w:val="26"/>
          <w:szCs w:val="26"/>
          <w:shd w:val="clear" w:color="auto" w:fill="CCFFCC"/>
        </w:rPr>
        <w:t>ist damit nicht mehr resorbierbar.</w:t>
      </w:r>
      <w:r w:rsidR="009940BC">
        <w:rPr>
          <w:rFonts w:asciiTheme="minorHAnsi" w:hAnsiTheme="minorHAnsi" w:cstheme="minorHAnsi"/>
          <w:sz w:val="26"/>
          <w:szCs w:val="26"/>
          <w:shd w:val="clear" w:color="auto" w:fill="CCFFCC"/>
        </w:rPr>
        <w:br w:type="page"/>
      </w:r>
    </w:p>
    <w:p w14:paraId="4F6E94D1" w14:textId="77777777" w:rsidR="00B022C9" w:rsidRDefault="00B022C9" w:rsidP="00A642BC">
      <w:pPr>
        <w:pStyle w:val="StandardWeb"/>
        <w:tabs>
          <w:tab w:val="left" w:pos="2992"/>
        </w:tabs>
        <w:spacing w:before="0" w:beforeAutospacing="0" w:after="0" w:afterAutospacing="0"/>
        <w:rPr>
          <w:rFonts w:asciiTheme="minorHAnsi" w:eastAsiaTheme="minorHAnsi" w:hAnsiTheme="minorHAnsi" w:cstheme="minorHAnsi"/>
          <w:lang w:eastAsia="en-US"/>
        </w:rPr>
      </w:pPr>
    </w:p>
    <w:p w14:paraId="743294F1" w14:textId="3AB249EC" w:rsidR="00D0255E" w:rsidRPr="0030342B" w:rsidRDefault="00B022C9" w:rsidP="009940BC">
      <w:pPr>
        <w:pStyle w:val="StandardWeb"/>
        <w:tabs>
          <w:tab w:val="left" w:pos="2992"/>
        </w:tabs>
        <w:spacing w:before="0" w:beforeAutospacing="0" w:after="0" w:afterAutospacing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30342B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79048" wp14:editId="4ACC6EFF">
                <wp:simplePos x="0" y="0"/>
                <wp:positionH relativeFrom="column">
                  <wp:posOffset>-90805</wp:posOffset>
                </wp:positionH>
                <wp:positionV relativeFrom="paragraph">
                  <wp:posOffset>-84265</wp:posOffset>
                </wp:positionV>
                <wp:extent cx="6006069" cy="486888"/>
                <wp:effectExtent l="19050" t="19050" r="33020" b="4699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6069" cy="486888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E6956D" id="Rectangle 4" o:spid="_x0000_s1026" style="position:absolute;margin-left:-7.15pt;margin-top:-6.65pt;width:472.9pt;height:3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JigwIAAA0FAAAOAAAAZHJzL2Uyb0RvYy54bWysVNFu2yAUfZ+0f0C8J7YzJ3WsOlUVJ9Ok&#10;bqvW7gMIxjEqBgYkTjbt33fBTpasL9M0P9hgLodz7j2X27tDK9CeGcuVLHAyjjFikqqKy22Bvz6v&#10;RxlG1hFZEaEkK/CRWXy3ePvmttM5m6hGiYoZBCDS5p0ucOOczqPI0oa1xI6VZhIWa2Va4mBqtlFl&#10;SAforYgmcTyLOmUqbRRl1sLfsl/Ei4Bf14y6z3VtmUOiwMDNhbcJ741/R4tbkm8N0Q2nAw3yDyxa&#10;wiUceoYqiSNoZ/grqJZTo6yq3ZiqNlJ1zSkLGkBNEv+h5qkhmgUtkByrz2my/w+Wfto/GsSrAk8w&#10;kqSFEn2BpBG5FQylPj2dtjlEPelH4wVa/aDoi0VSLRuIYvfGqK5hpAJSiY+Prjb4iYWtaNN9VBWg&#10;k51TIVOH2rQeEHKADqEgx3NB2MEhCj9nUOF4NseIwlqazbIsC0eQ/LRbG+veM9UiPyiwAe4Bnewf&#10;rPNsSH4K8YdJteZChKILiboCT2+SKfiCthpS4MAEL8/NUEqrBK98eJBttpulMGhPvJHCMzC5Cmu5&#10;AzsL3hY4OweR3OdnJatwriNc9GPgJqQHB7nAdhj1tvkxj+erbJWlo3QyW43SuCxH9+tlOpqtk5tp&#10;+a5cLsvkp5eapHnDq4pJT/Vk4ST9O4sMzdSb72ziK0n2Uvk6PK+VR9c0Qt5B1ekb1AVjeC/0ntqo&#10;6gi+MArKBhWAOwQGjTLfMeqgHwtsv+2IYRiJDxK8NU/S1DdwmKTTmwlMzOXK5nKFSApQUFGM+uHS&#10;9U2/04ZvGzgpCTaR6h78WPNgFe/VntXgYui5oGC4H3xTX85D1O9bbPELAAD//wMAUEsDBBQABgAI&#10;AAAAIQAUZdvx3wAAAAoBAAAPAAAAZHJzL2Rvd25yZXYueG1sTI/BToNAEIbvJr7DZky8mHZBsGkp&#10;S6Mm3kwMaDxv2SmQsrPILi369E5Pevsn8+Wfb/LdbHtxwtF3jhTEywgEUu1MR42Cj/eXxRqED5qM&#10;7h2hgm/0sCuur3KdGXemEk9VaASXkM+0gjaEIZPS1y1a7ZduQOLdwY1WBx7HRppRn7nc9vI+ilbS&#10;6o74QqsHfG6xPlaTVXD3Y6o1Jodjl5bl21P5+fUaJq3U7c38uAURcA5/MFz0WR0Kdtq7iYwXvYJF&#10;nCaMXkLCgYlNEj+A2CtYJSnIIpf/Xyh+AQAA//8DAFBLAQItABQABgAIAAAAIQC2gziS/gAAAOEB&#10;AAATAAAAAAAAAAAAAAAAAAAAAABbQ29udGVudF9UeXBlc10ueG1sUEsBAi0AFAAGAAgAAAAhADj9&#10;If/WAAAAlAEAAAsAAAAAAAAAAAAAAAAALwEAAF9yZWxzLy5yZWxzUEsBAi0AFAAGAAgAAAAhAG1K&#10;kmKDAgAADQUAAA4AAAAAAAAAAAAAAAAALgIAAGRycy9lMm9Eb2MueG1sUEsBAi0AFAAGAAgAAAAh&#10;ABRl2/HfAAAACgEAAA8AAAAAAAAAAAAAAAAA3QQAAGRycy9kb3ducmV2LnhtbFBLBQYAAAAABAAE&#10;APMAAADpBQAAAAA=&#10;" filled="f" strokeweight="4.5pt">
                <v:stroke linestyle="thickThin"/>
              </v:rect>
            </w:pict>
          </mc:Fallback>
        </mc:AlternateContent>
      </w:r>
      <w:r w:rsidRPr="0030342B">
        <w:rPr>
          <w:rFonts w:asciiTheme="minorHAnsi" w:hAnsiTheme="minorHAnsi" w:cstheme="minorHAnsi"/>
          <w:b/>
          <w:sz w:val="36"/>
          <w:szCs w:val="36"/>
          <w:lang w:val="fr-FR"/>
        </w:rPr>
        <w:t>Station 2:</w:t>
      </w:r>
      <w:r w:rsidRPr="0030342B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="00A642BC" w:rsidRPr="0030342B">
        <w:rPr>
          <w:rFonts w:asciiTheme="minorHAnsi" w:hAnsiTheme="minorHAnsi" w:cstheme="minorHAnsi"/>
          <w:b/>
          <w:sz w:val="36"/>
          <w:szCs w:val="36"/>
        </w:rPr>
        <w:t>Calciumresorption</w:t>
      </w:r>
      <w:r w:rsidR="00E67654">
        <w:rPr>
          <w:rFonts w:asciiTheme="minorHAnsi" w:hAnsiTheme="minorHAnsi" w:cstheme="minorHAnsi"/>
          <w:b/>
          <w:sz w:val="36"/>
          <w:szCs w:val="36"/>
        </w:rPr>
        <w:t>,</w:t>
      </w:r>
      <w:r w:rsidR="00794F48">
        <w:rPr>
          <w:rFonts w:asciiTheme="minorHAnsi" w:hAnsiTheme="minorHAnsi" w:cstheme="minorHAnsi"/>
          <w:b/>
          <w:sz w:val="36"/>
          <w:szCs w:val="36"/>
        </w:rPr>
        <w:t xml:space="preserve"> </w:t>
      </w:r>
      <w:r w:rsidR="00A642BC" w:rsidRPr="0030342B">
        <w:rPr>
          <w:rFonts w:asciiTheme="minorHAnsi" w:hAnsiTheme="minorHAnsi" w:cstheme="minorHAnsi"/>
          <w:b/>
          <w:sz w:val="36"/>
          <w:szCs w:val="36"/>
        </w:rPr>
        <w:t>Speisepläne</w:t>
      </w:r>
      <w:r w:rsidR="0030342B" w:rsidRPr="0030342B">
        <w:rPr>
          <w:rFonts w:asciiTheme="minorHAnsi" w:hAnsiTheme="minorHAnsi" w:cstheme="minorHAnsi"/>
          <w:b/>
          <w:sz w:val="36"/>
          <w:szCs w:val="36"/>
        </w:rPr>
        <w:t>/Lösungsvorschlag</w:t>
      </w:r>
    </w:p>
    <w:p w14:paraId="747711CA" w14:textId="77777777" w:rsidR="009940BC" w:rsidRPr="00407B14" w:rsidRDefault="003F6E53" w:rsidP="009940BC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6"/>
          <w:szCs w:val="26"/>
        </w:rPr>
        <w:br/>
      </w:r>
    </w:p>
    <w:p w14:paraId="16F25597" w14:textId="77777777" w:rsidR="009940BC" w:rsidRDefault="009940BC" w:rsidP="009940BC">
      <w:pPr>
        <w:spacing w:line="360" w:lineRule="auto"/>
        <w:rPr>
          <w:b/>
        </w:rPr>
      </w:pPr>
    </w:p>
    <w:p w14:paraId="5388E832" w14:textId="5EDD8D00" w:rsidR="00D0255E" w:rsidRPr="00D0255E" w:rsidRDefault="00D0255E" w:rsidP="00E67654">
      <w:pPr>
        <w:spacing w:after="120"/>
        <w:rPr>
          <w:rFonts w:asciiTheme="minorHAnsi" w:hAnsiTheme="minorHAnsi" w:cstheme="minorHAnsi"/>
        </w:rPr>
      </w:pPr>
      <w:r w:rsidRPr="00D0255E">
        <w:rPr>
          <w:rFonts w:asciiTheme="minorHAnsi" w:hAnsiTheme="minorHAnsi" w:cstheme="minorHAnsi"/>
          <w:b/>
          <w:sz w:val="26"/>
          <w:szCs w:val="26"/>
        </w:rPr>
        <w:t>Aufgabe</w:t>
      </w:r>
      <w:r w:rsidRPr="00D0255E">
        <w:rPr>
          <w:rFonts w:asciiTheme="minorHAnsi" w:hAnsiTheme="minorHAnsi" w:cstheme="minorHAnsi"/>
          <w:b/>
        </w:rPr>
        <w:t xml:space="preserve"> </w:t>
      </w:r>
      <w:r w:rsidRPr="00A642BC">
        <w:rPr>
          <w:rFonts w:asciiTheme="minorHAnsi" w:hAnsiTheme="minorHAnsi" w:cstheme="minorHAnsi"/>
          <w:b/>
          <w:sz w:val="26"/>
          <w:szCs w:val="26"/>
        </w:rPr>
        <w:t>2:</w:t>
      </w:r>
      <w:r w:rsidRPr="00D0255E">
        <w:rPr>
          <w:rFonts w:asciiTheme="minorHAnsi" w:hAnsiTheme="minorHAnsi" w:cstheme="minorHAnsi"/>
          <w:b/>
        </w:rPr>
        <w:t xml:space="preserve"> </w:t>
      </w: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0255E" w:rsidRPr="00D0255E" w14:paraId="53DDEE33" w14:textId="77777777" w:rsidTr="00E67654">
        <w:trPr>
          <w:trHeight w:val="400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A2BCE1" w14:textId="77777777" w:rsidR="00D0255E" w:rsidRPr="00D0255E" w:rsidRDefault="00D0255E" w:rsidP="006F64E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255E">
              <w:rPr>
                <w:rFonts w:asciiTheme="minorHAnsi" w:hAnsiTheme="minorHAnsi" w:cstheme="minorHAnsi"/>
                <w:b/>
              </w:rPr>
              <w:t>resorptionsfördernde Faktoren</w:t>
            </w:r>
          </w:p>
        </w:tc>
        <w:tc>
          <w:tcPr>
            <w:tcW w:w="46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034C7B4" w14:textId="77777777" w:rsidR="00D0255E" w:rsidRPr="00D0255E" w:rsidRDefault="00D0255E" w:rsidP="006F64E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255E">
              <w:rPr>
                <w:rFonts w:asciiTheme="minorHAnsi" w:hAnsiTheme="minorHAnsi" w:cstheme="minorHAnsi"/>
                <w:b/>
              </w:rPr>
              <w:t>resorptionshemmende Faktoren</w:t>
            </w:r>
          </w:p>
        </w:tc>
      </w:tr>
      <w:tr w:rsidR="00D0255E" w:rsidRPr="00D0255E" w14:paraId="257EE887" w14:textId="77777777" w:rsidTr="00E67654">
        <w:trPr>
          <w:cantSplit/>
          <w:trHeight w:val="320"/>
        </w:trPr>
        <w:tc>
          <w:tcPr>
            <w:tcW w:w="4606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14:paraId="04080202" w14:textId="77777777" w:rsidR="00D0255E" w:rsidRPr="003F6E53" w:rsidRDefault="003F6E53" w:rsidP="00790084">
            <w:pPr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sz w:val="26"/>
                <w:szCs w:val="26"/>
              </w:rPr>
            </w:pPr>
            <w:r w:rsidRPr="003F6E53">
              <w:rPr>
                <w:rFonts w:asciiTheme="minorHAnsi" w:hAnsiTheme="minorHAnsi" w:cstheme="minorHAnsi"/>
                <w:sz w:val="26"/>
                <w:szCs w:val="26"/>
                <w:shd w:val="clear" w:color="auto" w:fill="FFCC99"/>
              </w:rPr>
              <w:t>Vitamin D</w:t>
            </w:r>
          </w:p>
          <w:p w14:paraId="4241B448" w14:textId="77777777" w:rsidR="00D0255E" w:rsidRPr="003F6E53" w:rsidRDefault="00D0255E" w:rsidP="006F64EB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6DAE18C7" w14:textId="77777777" w:rsidR="00D0255E" w:rsidRPr="003F6E53" w:rsidRDefault="00D0255E" w:rsidP="006F64EB">
            <w:pPr>
              <w:spacing w:before="120" w:line="276" w:lineRule="auto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4AF97657" w14:textId="77777777" w:rsidR="00D0255E" w:rsidRPr="003F6E53" w:rsidRDefault="003F6E53" w:rsidP="00790084">
            <w:pPr>
              <w:numPr>
                <w:ilvl w:val="0"/>
                <w:numId w:val="4"/>
              </w:numPr>
              <w:spacing w:before="120" w:line="276" w:lineRule="auto"/>
              <w:rPr>
                <w:rFonts w:asciiTheme="minorHAnsi" w:hAnsiTheme="minorHAnsi" w:cstheme="minorHAnsi"/>
                <w:sz w:val="26"/>
                <w:szCs w:val="26"/>
              </w:rPr>
            </w:pPr>
            <w:r w:rsidRPr="003F6E53">
              <w:rPr>
                <w:rFonts w:asciiTheme="minorHAnsi" w:hAnsiTheme="minorHAnsi" w:cstheme="minorHAnsi"/>
                <w:sz w:val="26"/>
                <w:szCs w:val="26"/>
                <w:shd w:val="clear" w:color="auto" w:fill="FFCC99"/>
              </w:rPr>
              <w:t>Lactose (Milchzucker)</w:t>
            </w:r>
          </w:p>
          <w:p w14:paraId="5F3DBEBF" w14:textId="77777777" w:rsidR="00D0255E" w:rsidRPr="003F6E53" w:rsidRDefault="00D0255E" w:rsidP="006F64EB">
            <w:pPr>
              <w:spacing w:before="120" w:line="276" w:lineRule="auto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5ECB88BD" w14:textId="77777777" w:rsidR="00D0255E" w:rsidRPr="003F6E53" w:rsidRDefault="00D0255E" w:rsidP="006F64EB">
            <w:pPr>
              <w:spacing w:before="120" w:line="276" w:lineRule="auto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4149B551" w14:textId="77777777" w:rsidR="00D0255E" w:rsidRPr="003F6E53" w:rsidRDefault="003F6E53" w:rsidP="00790084">
            <w:pPr>
              <w:numPr>
                <w:ilvl w:val="0"/>
                <w:numId w:val="4"/>
              </w:numPr>
              <w:spacing w:before="120" w:line="276" w:lineRule="auto"/>
              <w:rPr>
                <w:rFonts w:asciiTheme="minorHAnsi" w:hAnsiTheme="minorHAnsi" w:cstheme="minorHAnsi"/>
                <w:sz w:val="26"/>
                <w:szCs w:val="26"/>
              </w:rPr>
            </w:pPr>
            <w:proofErr w:type="spellStart"/>
            <w:r w:rsidRPr="003F6E53">
              <w:rPr>
                <w:rFonts w:asciiTheme="minorHAnsi" w:hAnsiTheme="minorHAnsi" w:cstheme="minorHAnsi"/>
                <w:sz w:val="26"/>
                <w:szCs w:val="26"/>
                <w:shd w:val="clear" w:color="auto" w:fill="FFCC99"/>
              </w:rPr>
              <w:t>Citronensäure</w:t>
            </w:r>
            <w:proofErr w:type="spellEnd"/>
          </w:p>
          <w:p w14:paraId="43BDCB87" w14:textId="77777777" w:rsidR="00D0255E" w:rsidRPr="003F6E53" w:rsidRDefault="00D0255E" w:rsidP="006F64EB">
            <w:pPr>
              <w:spacing w:before="120" w:line="276" w:lineRule="auto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6335D17C" w14:textId="77777777" w:rsidR="00D0255E" w:rsidRPr="003F6E53" w:rsidRDefault="00D0255E" w:rsidP="006F64EB">
            <w:pPr>
              <w:spacing w:before="120" w:line="276" w:lineRule="auto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22B25AEA" w14:textId="77777777" w:rsidR="00D0255E" w:rsidRPr="00D0255E" w:rsidRDefault="003F6E53" w:rsidP="00790084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proofErr w:type="spellStart"/>
            <w:r w:rsidRPr="003F6E53">
              <w:rPr>
                <w:rFonts w:asciiTheme="minorHAnsi" w:hAnsiTheme="minorHAnsi" w:cstheme="minorHAnsi"/>
                <w:sz w:val="26"/>
                <w:szCs w:val="26"/>
                <w:shd w:val="clear" w:color="auto" w:fill="FFCC99"/>
                <w:lang w:val="it-IT"/>
              </w:rPr>
              <w:t>Aminosäuren</w:t>
            </w:r>
            <w:proofErr w:type="spellEnd"/>
          </w:p>
        </w:tc>
        <w:tc>
          <w:tcPr>
            <w:tcW w:w="4606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2F5686D2" w14:textId="77777777" w:rsidR="00D0255E" w:rsidRPr="003F6E53" w:rsidRDefault="003F6E53" w:rsidP="00790084">
            <w:pPr>
              <w:numPr>
                <w:ilvl w:val="0"/>
                <w:numId w:val="3"/>
              </w:numPr>
              <w:ind w:left="417" w:hanging="283"/>
              <w:rPr>
                <w:rFonts w:asciiTheme="minorHAnsi" w:hAnsiTheme="minorHAnsi" w:cstheme="minorHAnsi"/>
                <w:sz w:val="26"/>
                <w:szCs w:val="26"/>
              </w:rPr>
            </w:pPr>
            <w:proofErr w:type="spellStart"/>
            <w:r w:rsidRPr="003F6E53">
              <w:rPr>
                <w:rFonts w:asciiTheme="minorHAnsi" w:hAnsiTheme="minorHAnsi" w:cstheme="minorHAnsi"/>
                <w:sz w:val="26"/>
                <w:szCs w:val="26"/>
                <w:shd w:val="clear" w:color="auto" w:fill="FFCC99"/>
                <w:lang w:val="fr-FR"/>
              </w:rPr>
              <w:t>Oxalsäure</w:t>
            </w:r>
            <w:proofErr w:type="spellEnd"/>
            <w:r w:rsidR="00D0255E" w:rsidRPr="003F6E53">
              <w:rPr>
                <w:rFonts w:asciiTheme="minorHAnsi" w:hAnsiTheme="minorHAnsi" w:cstheme="minorHAnsi"/>
                <w:sz w:val="26"/>
                <w:szCs w:val="26"/>
              </w:rPr>
              <w:br/>
            </w:r>
            <w:r w:rsidR="00D0255E" w:rsidRPr="003F6E53">
              <w:rPr>
                <w:rFonts w:asciiTheme="minorHAnsi" w:hAnsiTheme="minorHAnsi" w:cstheme="minorHAnsi"/>
                <w:sz w:val="26"/>
                <w:szCs w:val="26"/>
              </w:rPr>
              <w:br/>
            </w:r>
          </w:p>
        </w:tc>
      </w:tr>
      <w:tr w:rsidR="00D0255E" w:rsidRPr="00D0255E" w14:paraId="620E545F" w14:textId="77777777" w:rsidTr="00E67654">
        <w:trPr>
          <w:cantSplit/>
          <w:trHeight w:val="320"/>
        </w:trPr>
        <w:tc>
          <w:tcPr>
            <w:tcW w:w="460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10AB4C67" w14:textId="77777777" w:rsidR="00D0255E" w:rsidRPr="00D0255E" w:rsidRDefault="00D0255E" w:rsidP="006F64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169EB83A" w14:textId="77777777" w:rsidR="00D0255E" w:rsidRPr="003F6E53" w:rsidRDefault="003F6E53" w:rsidP="00790084">
            <w:pPr>
              <w:numPr>
                <w:ilvl w:val="0"/>
                <w:numId w:val="3"/>
              </w:numPr>
              <w:ind w:left="417" w:hanging="283"/>
              <w:rPr>
                <w:rFonts w:asciiTheme="minorHAnsi" w:hAnsiTheme="minorHAnsi" w:cstheme="minorHAnsi"/>
                <w:sz w:val="26"/>
                <w:szCs w:val="26"/>
              </w:rPr>
            </w:pPr>
            <w:proofErr w:type="spellStart"/>
            <w:r w:rsidRPr="003F6E53">
              <w:rPr>
                <w:rFonts w:asciiTheme="minorHAnsi" w:hAnsiTheme="minorHAnsi" w:cstheme="minorHAnsi"/>
                <w:sz w:val="26"/>
                <w:szCs w:val="26"/>
                <w:shd w:val="clear" w:color="auto" w:fill="FFCC99"/>
              </w:rPr>
              <w:t>Phytinsäure</w:t>
            </w:r>
            <w:proofErr w:type="spellEnd"/>
            <w:r w:rsidR="00D0255E" w:rsidRPr="003F6E53">
              <w:rPr>
                <w:rFonts w:asciiTheme="minorHAnsi" w:hAnsiTheme="minorHAnsi" w:cstheme="minorHAnsi"/>
                <w:sz w:val="26"/>
                <w:szCs w:val="26"/>
              </w:rPr>
              <w:br/>
            </w:r>
            <w:r w:rsidR="00D0255E" w:rsidRPr="003F6E53">
              <w:rPr>
                <w:rFonts w:asciiTheme="minorHAnsi" w:hAnsiTheme="minorHAnsi" w:cstheme="minorHAnsi"/>
                <w:sz w:val="26"/>
                <w:szCs w:val="26"/>
              </w:rPr>
              <w:br/>
            </w:r>
          </w:p>
        </w:tc>
      </w:tr>
      <w:tr w:rsidR="00D0255E" w:rsidRPr="00D0255E" w14:paraId="6FF16AD0" w14:textId="77777777" w:rsidTr="00E67654">
        <w:trPr>
          <w:cantSplit/>
          <w:trHeight w:val="320"/>
        </w:trPr>
        <w:tc>
          <w:tcPr>
            <w:tcW w:w="460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5AC7AF67" w14:textId="77777777" w:rsidR="00D0255E" w:rsidRPr="00D0255E" w:rsidRDefault="00D0255E" w:rsidP="006F64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39A0FC07" w14:textId="77777777" w:rsidR="00D0255E" w:rsidRPr="003F6E53" w:rsidRDefault="003F6E53" w:rsidP="00790084">
            <w:pPr>
              <w:numPr>
                <w:ilvl w:val="0"/>
                <w:numId w:val="3"/>
              </w:numPr>
              <w:ind w:left="417" w:hanging="283"/>
              <w:rPr>
                <w:rFonts w:asciiTheme="minorHAnsi" w:hAnsiTheme="minorHAnsi" w:cstheme="minorHAnsi"/>
                <w:sz w:val="26"/>
                <w:szCs w:val="26"/>
              </w:rPr>
            </w:pPr>
            <w:r w:rsidRPr="003F6E53">
              <w:rPr>
                <w:rFonts w:asciiTheme="minorHAnsi" w:hAnsiTheme="minorHAnsi" w:cstheme="minorHAnsi"/>
                <w:sz w:val="26"/>
                <w:szCs w:val="26"/>
                <w:shd w:val="clear" w:color="auto" w:fill="FFCC99"/>
              </w:rPr>
              <w:t>Fett (gesättigte Fettsäuren)</w:t>
            </w:r>
            <w:r w:rsidR="00D0255E" w:rsidRPr="003F6E53">
              <w:rPr>
                <w:rFonts w:asciiTheme="minorHAnsi" w:hAnsiTheme="minorHAnsi" w:cstheme="minorHAnsi"/>
                <w:sz w:val="26"/>
                <w:szCs w:val="26"/>
              </w:rPr>
              <w:br/>
            </w:r>
            <w:r w:rsidR="00D0255E" w:rsidRPr="003F6E53">
              <w:rPr>
                <w:rFonts w:asciiTheme="minorHAnsi" w:hAnsiTheme="minorHAnsi" w:cstheme="minorHAnsi"/>
                <w:sz w:val="26"/>
                <w:szCs w:val="26"/>
              </w:rPr>
              <w:br/>
            </w:r>
          </w:p>
        </w:tc>
      </w:tr>
      <w:tr w:rsidR="00D0255E" w:rsidRPr="00D0255E" w14:paraId="27899054" w14:textId="77777777" w:rsidTr="00E67654">
        <w:trPr>
          <w:cantSplit/>
          <w:trHeight w:val="320"/>
        </w:trPr>
        <w:tc>
          <w:tcPr>
            <w:tcW w:w="460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1B9B9856" w14:textId="77777777" w:rsidR="00D0255E" w:rsidRPr="00D0255E" w:rsidRDefault="00D0255E" w:rsidP="006F64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3B2FEEF0" w14:textId="77777777" w:rsidR="00D0255E" w:rsidRPr="00D0255E" w:rsidRDefault="00D0255E" w:rsidP="00790084">
            <w:pPr>
              <w:pStyle w:val="StandardWeb"/>
              <w:numPr>
                <w:ilvl w:val="0"/>
                <w:numId w:val="3"/>
              </w:numPr>
              <w:spacing w:before="0" w:beforeAutospacing="0" w:after="0" w:afterAutospacing="0"/>
              <w:ind w:left="417" w:hanging="283"/>
              <w:rPr>
                <w:rFonts w:asciiTheme="minorHAnsi" w:eastAsia="Times New Roman" w:hAnsiTheme="minorHAnsi" w:cstheme="minorHAnsi"/>
              </w:rPr>
            </w:pPr>
            <w:r w:rsidRPr="00D0255E">
              <w:rPr>
                <w:rFonts w:asciiTheme="minorHAnsi" w:eastAsia="Times New Roman" w:hAnsiTheme="minorHAnsi" w:cstheme="minorHAnsi"/>
                <w:b/>
              </w:rPr>
              <w:t>Phosphate</w:t>
            </w:r>
            <w:r w:rsidRPr="00D0255E">
              <w:rPr>
                <w:rFonts w:asciiTheme="minorHAnsi" w:eastAsia="Times New Roman" w:hAnsiTheme="minorHAnsi" w:cstheme="minorHAnsi"/>
              </w:rPr>
              <w:t>;  günstig Ca</w:t>
            </w:r>
            <w:r w:rsidRPr="00D0255E">
              <w:rPr>
                <w:rFonts w:asciiTheme="minorHAnsi" w:eastAsia="Times New Roman" w:hAnsiTheme="minorHAnsi" w:cstheme="minorHAnsi"/>
                <w:vertAlign w:val="superscript"/>
              </w:rPr>
              <w:t>2+</w:t>
            </w:r>
            <w:r w:rsidRPr="00D0255E">
              <w:rPr>
                <w:rFonts w:asciiTheme="minorHAnsi" w:eastAsia="Times New Roman" w:hAnsiTheme="minorHAnsi" w:cstheme="minorHAnsi"/>
              </w:rPr>
              <w:t xml:space="preserve"> : P = 1 : 1</w:t>
            </w:r>
          </w:p>
          <w:p w14:paraId="38EE42E8" w14:textId="77777777" w:rsidR="00D0255E" w:rsidRPr="00D0255E" w:rsidRDefault="00D0255E" w:rsidP="006F64EB">
            <w:pPr>
              <w:pStyle w:val="StandardWeb"/>
              <w:tabs>
                <w:tab w:val="left" w:pos="454"/>
              </w:tabs>
              <w:spacing w:before="0" w:beforeAutospacing="0" w:after="0" w:afterAutospacing="0"/>
              <w:ind w:left="417"/>
              <w:rPr>
                <w:rFonts w:asciiTheme="minorHAnsi" w:eastAsia="Times New Roman" w:hAnsiTheme="minorHAnsi" w:cstheme="minorHAnsi"/>
              </w:rPr>
            </w:pPr>
            <w:r w:rsidRPr="00D0255E">
              <w:rPr>
                <w:rFonts w:asciiTheme="minorHAnsi" w:eastAsia="Times New Roman" w:hAnsiTheme="minorHAnsi" w:cstheme="minorHAnsi"/>
              </w:rPr>
              <w:t>aber bei gemischter Kost 0,6 – 0,8!</w:t>
            </w:r>
          </w:p>
        </w:tc>
      </w:tr>
      <w:tr w:rsidR="00D0255E" w:rsidRPr="00D0255E" w14:paraId="1941D71F" w14:textId="77777777" w:rsidTr="00E67654">
        <w:trPr>
          <w:cantSplit/>
          <w:trHeight w:val="320"/>
        </w:trPr>
        <w:tc>
          <w:tcPr>
            <w:tcW w:w="460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372BC62" w14:textId="77777777" w:rsidR="00D0255E" w:rsidRPr="00D0255E" w:rsidRDefault="00D0255E" w:rsidP="006F64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43B1DB96" w14:textId="77777777" w:rsidR="00D0255E" w:rsidRPr="00D0255E" w:rsidRDefault="00D0255E" w:rsidP="00790084">
            <w:pPr>
              <w:numPr>
                <w:ilvl w:val="0"/>
                <w:numId w:val="3"/>
              </w:numPr>
              <w:ind w:left="417" w:hanging="283"/>
              <w:rPr>
                <w:rFonts w:asciiTheme="minorHAnsi" w:hAnsiTheme="minorHAnsi" w:cstheme="minorHAnsi"/>
              </w:rPr>
            </w:pPr>
            <w:r w:rsidRPr="00D0255E">
              <w:rPr>
                <w:rFonts w:asciiTheme="minorHAnsi" w:hAnsiTheme="minorHAnsi" w:cstheme="minorHAnsi"/>
              </w:rPr>
              <w:t>Alkoholmissbrauch</w:t>
            </w:r>
          </w:p>
        </w:tc>
      </w:tr>
      <w:tr w:rsidR="00D0255E" w:rsidRPr="00D0255E" w14:paraId="0F890336" w14:textId="77777777" w:rsidTr="00E67654">
        <w:trPr>
          <w:cantSplit/>
          <w:trHeight w:val="320"/>
        </w:trPr>
        <w:tc>
          <w:tcPr>
            <w:tcW w:w="460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0DE67AA2" w14:textId="77777777" w:rsidR="00D0255E" w:rsidRPr="00D0255E" w:rsidRDefault="00D0255E" w:rsidP="006F64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5DFB5F6F" w14:textId="77777777" w:rsidR="00D0255E" w:rsidRPr="00D0255E" w:rsidRDefault="00D0255E" w:rsidP="00790084">
            <w:pPr>
              <w:numPr>
                <w:ilvl w:val="0"/>
                <w:numId w:val="3"/>
              </w:numPr>
              <w:ind w:left="417" w:hanging="283"/>
              <w:rPr>
                <w:rFonts w:asciiTheme="minorHAnsi" w:hAnsiTheme="minorHAnsi" w:cstheme="minorHAnsi"/>
              </w:rPr>
            </w:pPr>
            <w:r w:rsidRPr="00D0255E">
              <w:rPr>
                <w:rFonts w:asciiTheme="minorHAnsi" w:hAnsiTheme="minorHAnsi" w:cstheme="minorHAnsi"/>
              </w:rPr>
              <w:t>übermäßiger Kaffeegenuss</w:t>
            </w:r>
          </w:p>
        </w:tc>
      </w:tr>
      <w:tr w:rsidR="00D0255E" w:rsidRPr="00D0255E" w14:paraId="24E9F25F" w14:textId="77777777" w:rsidTr="00E67654">
        <w:trPr>
          <w:cantSplit/>
          <w:trHeight w:val="320"/>
        </w:trPr>
        <w:tc>
          <w:tcPr>
            <w:tcW w:w="460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164CF8F3" w14:textId="77777777" w:rsidR="00D0255E" w:rsidRPr="00D0255E" w:rsidRDefault="00D0255E" w:rsidP="006F64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21F73CF3" w14:textId="77777777" w:rsidR="00D0255E" w:rsidRPr="00D0255E" w:rsidRDefault="00D0255E" w:rsidP="00790084">
            <w:pPr>
              <w:numPr>
                <w:ilvl w:val="0"/>
                <w:numId w:val="3"/>
              </w:numPr>
              <w:ind w:left="417" w:hanging="283"/>
              <w:rPr>
                <w:rFonts w:asciiTheme="minorHAnsi" w:hAnsiTheme="minorHAnsi" w:cstheme="minorHAnsi"/>
              </w:rPr>
            </w:pPr>
            <w:r w:rsidRPr="00D0255E">
              <w:rPr>
                <w:rFonts w:asciiTheme="minorHAnsi" w:hAnsiTheme="minorHAnsi" w:cstheme="minorHAnsi"/>
              </w:rPr>
              <w:t>Rauchen</w:t>
            </w:r>
          </w:p>
        </w:tc>
      </w:tr>
      <w:tr w:rsidR="00D0255E" w:rsidRPr="00D0255E" w14:paraId="7EB89BAF" w14:textId="77777777" w:rsidTr="00E67654">
        <w:trPr>
          <w:cantSplit/>
          <w:trHeight w:val="320"/>
        </w:trPr>
        <w:tc>
          <w:tcPr>
            <w:tcW w:w="4606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3E03F3EA" w14:textId="77777777" w:rsidR="00D0255E" w:rsidRPr="00D0255E" w:rsidRDefault="00D0255E" w:rsidP="006F64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6" w:type="dxa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38B123D6" w14:textId="77777777" w:rsidR="00D0255E" w:rsidRPr="00D0255E" w:rsidRDefault="00D0255E" w:rsidP="00790084">
            <w:pPr>
              <w:numPr>
                <w:ilvl w:val="0"/>
                <w:numId w:val="3"/>
              </w:numPr>
              <w:ind w:left="417" w:hanging="283"/>
              <w:rPr>
                <w:rFonts w:asciiTheme="minorHAnsi" w:hAnsiTheme="minorHAnsi" w:cstheme="minorHAnsi"/>
              </w:rPr>
            </w:pPr>
            <w:r w:rsidRPr="00D0255E">
              <w:rPr>
                <w:rFonts w:asciiTheme="minorHAnsi" w:hAnsiTheme="minorHAnsi" w:cstheme="minorHAnsi"/>
              </w:rPr>
              <w:t>Abführmittel</w:t>
            </w:r>
          </w:p>
        </w:tc>
      </w:tr>
      <w:tr w:rsidR="00D0255E" w:rsidRPr="00D0255E" w14:paraId="5C34BD99" w14:textId="77777777" w:rsidTr="00E67654">
        <w:trPr>
          <w:cantSplit/>
          <w:trHeight w:val="320"/>
        </w:trPr>
        <w:tc>
          <w:tcPr>
            <w:tcW w:w="4606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B398BB4" w14:textId="77777777" w:rsidR="00D0255E" w:rsidRPr="00D0255E" w:rsidRDefault="00D0255E" w:rsidP="006F64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12712" w14:textId="338D8432" w:rsidR="00D0255E" w:rsidRPr="00D0255E" w:rsidRDefault="00D0255E" w:rsidP="00790084">
            <w:pPr>
              <w:numPr>
                <w:ilvl w:val="0"/>
                <w:numId w:val="3"/>
              </w:numPr>
              <w:ind w:left="417" w:hanging="283"/>
              <w:rPr>
                <w:rFonts w:asciiTheme="minorHAnsi" w:hAnsiTheme="minorHAnsi" w:cstheme="minorHAnsi"/>
              </w:rPr>
            </w:pPr>
            <w:r w:rsidRPr="00D0255E">
              <w:rPr>
                <w:rFonts w:asciiTheme="minorHAnsi" w:hAnsiTheme="minorHAnsi" w:cstheme="minorHAnsi"/>
              </w:rPr>
              <w:t>bestimmte Medikamente (z.</w:t>
            </w:r>
            <w:r w:rsidR="00794F48">
              <w:rPr>
                <w:rFonts w:asciiTheme="minorHAnsi" w:hAnsiTheme="minorHAnsi" w:cstheme="minorHAnsi"/>
              </w:rPr>
              <w:t xml:space="preserve"> </w:t>
            </w:r>
            <w:r w:rsidRPr="00D0255E">
              <w:rPr>
                <w:rFonts w:asciiTheme="minorHAnsi" w:hAnsiTheme="minorHAnsi" w:cstheme="minorHAnsi"/>
              </w:rPr>
              <w:t>B. Cortison)</w:t>
            </w:r>
          </w:p>
        </w:tc>
      </w:tr>
    </w:tbl>
    <w:p w14:paraId="6E5A6B2C" w14:textId="77777777" w:rsidR="00D0255E" w:rsidRPr="00D0255E" w:rsidRDefault="00D0255E" w:rsidP="00D0255E">
      <w:pPr>
        <w:rPr>
          <w:rFonts w:asciiTheme="minorHAnsi" w:hAnsiTheme="minorHAnsi" w:cstheme="minorHAnsi"/>
        </w:rPr>
      </w:pPr>
    </w:p>
    <w:p w14:paraId="1DCE79F6" w14:textId="1C227BF4" w:rsidR="00A642BC" w:rsidRPr="00A642BC" w:rsidRDefault="00A642BC" w:rsidP="00A642BC">
      <w:pPr>
        <w:pStyle w:val="Listenabsatz"/>
        <w:spacing w:after="60"/>
        <w:rPr>
          <w:rFonts w:asciiTheme="minorHAnsi" w:hAnsiTheme="minorHAnsi" w:cstheme="minorHAnsi"/>
          <w:b/>
          <w:sz w:val="16"/>
          <w:szCs w:val="16"/>
        </w:rPr>
      </w:pPr>
      <w:bookmarkStart w:id="0" w:name="_GoBack"/>
      <w:bookmarkEnd w:id="0"/>
    </w:p>
    <w:p w14:paraId="15299954" w14:textId="77777777" w:rsidR="00A642BC" w:rsidRPr="00A642BC" w:rsidRDefault="00A642BC" w:rsidP="00A642BC">
      <w:pPr>
        <w:pStyle w:val="Listenabsatz"/>
        <w:spacing w:after="60"/>
        <w:ind w:hanging="720"/>
        <w:rPr>
          <w:snapToGrid w:val="0"/>
          <w:sz w:val="20"/>
        </w:rPr>
      </w:pPr>
      <w:r w:rsidRPr="00A642BC">
        <w:rPr>
          <w:rFonts w:asciiTheme="minorHAnsi" w:hAnsiTheme="minorHAnsi" w:cstheme="minorHAnsi"/>
          <w:b/>
          <w:sz w:val="26"/>
        </w:rPr>
        <w:t>Aufgabe 3:</w:t>
      </w:r>
      <w:r w:rsidRPr="00A642BC">
        <w:rPr>
          <w:rFonts w:asciiTheme="minorHAnsi" w:hAnsiTheme="minorHAnsi" w:cstheme="minorHAnsi"/>
          <w:sz w:val="26"/>
        </w:rPr>
        <w:t xml:space="preserve"> </w:t>
      </w:r>
      <w:r w:rsidRPr="00A642BC">
        <w:rPr>
          <w:rFonts w:asciiTheme="minorHAnsi" w:hAnsiTheme="minorHAnsi" w:cstheme="minorHAnsi"/>
          <w:sz w:val="26"/>
        </w:rPr>
        <w:tab/>
      </w:r>
    </w:p>
    <w:p w14:paraId="77EBDF83" w14:textId="57154123" w:rsidR="003F6E53" w:rsidRPr="003F6E53" w:rsidRDefault="003F6E53" w:rsidP="003F6E53">
      <w:pPr>
        <w:rPr>
          <w:rFonts w:asciiTheme="minorHAnsi" w:hAnsiTheme="minorHAnsi" w:cstheme="minorHAnsi"/>
          <w:sz w:val="26"/>
          <w:szCs w:val="26"/>
        </w:rPr>
      </w:pPr>
      <w:r w:rsidRPr="003F6E53">
        <w:rPr>
          <w:rFonts w:asciiTheme="minorHAnsi" w:hAnsiTheme="minorHAnsi" w:cstheme="minorHAnsi"/>
          <w:sz w:val="26"/>
          <w:szCs w:val="26"/>
        </w:rPr>
        <w:t xml:space="preserve">Astrid nimmt </w:t>
      </w:r>
      <w:r w:rsidRPr="003F6E53">
        <w:rPr>
          <w:rFonts w:asciiTheme="minorHAnsi" w:hAnsiTheme="minorHAnsi" w:cstheme="minorHAnsi"/>
          <w:sz w:val="26"/>
          <w:szCs w:val="26"/>
        </w:rPr>
        <w:tab/>
      </w:r>
      <w:r w:rsidRPr="003F6E53">
        <w:rPr>
          <w:rFonts w:asciiTheme="minorHAnsi" w:hAnsiTheme="minorHAnsi" w:cstheme="minorHAnsi"/>
          <w:b/>
          <w:sz w:val="26"/>
          <w:szCs w:val="26"/>
          <w:shd w:val="clear" w:color="auto" w:fill="FFCC99"/>
        </w:rPr>
        <w:t>129 mg Ca</w:t>
      </w:r>
      <w:r>
        <w:rPr>
          <w:rFonts w:asciiTheme="minorHAnsi" w:hAnsiTheme="minorHAnsi" w:cstheme="minorHAnsi"/>
          <w:b/>
          <w:sz w:val="26"/>
          <w:szCs w:val="26"/>
          <w:shd w:val="clear" w:color="auto" w:fill="FFCC99"/>
          <w:vertAlign w:val="superscript"/>
        </w:rPr>
        <w:t>2+</w:t>
      </w:r>
      <w:r w:rsidRPr="003F6E53">
        <w:rPr>
          <w:rFonts w:asciiTheme="minorHAnsi" w:hAnsiTheme="minorHAnsi" w:cstheme="minorHAnsi"/>
          <w:sz w:val="26"/>
          <w:szCs w:val="26"/>
        </w:rPr>
        <w:t xml:space="preserve"> auf</w:t>
      </w:r>
      <w:r w:rsidR="00794F48">
        <w:rPr>
          <w:rFonts w:asciiTheme="minorHAnsi" w:hAnsiTheme="minorHAnsi" w:cstheme="minorHAnsi"/>
          <w:sz w:val="26"/>
          <w:szCs w:val="26"/>
        </w:rPr>
        <w:t>.</w:t>
      </w:r>
    </w:p>
    <w:p w14:paraId="2EEAA70B" w14:textId="6570C6C9" w:rsidR="003F6E53" w:rsidRPr="003F6E53" w:rsidRDefault="003F6E53" w:rsidP="003F6E53">
      <w:pPr>
        <w:rPr>
          <w:rFonts w:asciiTheme="minorHAnsi" w:hAnsiTheme="minorHAnsi" w:cstheme="minorHAnsi"/>
          <w:sz w:val="26"/>
          <w:szCs w:val="26"/>
        </w:rPr>
      </w:pPr>
      <w:r w:rsidRPr="003F6E53">
        <w:rPr>
          <w:rFonts w:asciiTheme="minorHAnsi" w:hAnsiTheme="minorHAnsi" w:cstheme="minorHAnsi"/>
          <w:sz w:val="26"/>
          <w:szCs w:val="26"/>
        </w:rPr>
        <w:t>Jörg nimmt</w:t>
      </w:r>
      <w:r w:rsidRPr="003F6E53">
        <w:rPr>
          <w:rFonts w:asciiTheme="minorHAnsi" w:hAnsiTheme="minorHAnsi" w:cstheme="minorHAnsi"/>
          <w:sz w:val="26"/>
          <w:szCs w:val="26"/>
        </w:rPr>
        <w:tab/>
      </w:r>
      <w:r w:rsidRPr="003F6E53">
        <w:rPr>
          <w:rFonts w:asciiTheme="minorHAnsi" w:hAnsiTheme="minorHAnsi" w:cstheme="minorHAnsi"/>
          <w:sz w:val="26"/>
          <w:szCs w:val="26"/>
        </w:rPr>
        <w:tab/>
      </w:r>
      <w:r w:rsidRPr="003F6E53">
        <w:rPr>
          <w:rFonts w:asciiTheme="minorHAnsi" w:hAnsiTheme="minorHAnsi" w:cstheme="minorHAnsi"/>
          <w:b/>
          <w:sz w:val="26"/>
          <w:szCs w:val="26"/>
          <w:shd w:val="clear" w:color="auto" w:fill="FFCC99"/>
        </w:rPr>
        <w:t>1065 mg Ca</w:t>
      </w:r>
      <w:r>
        <w:rPr>
          <w:rFonts w:asciiTheme="minorHAnsi" w:hAnsiTheme="minorHAnsi" w:cstheme="minorHAnsi"/>
          <w:b/>
          <w:sz w:val="26"/>
          <w:szCs w:val="26"/>
          <w:shd w:val="clear" w:color="auto" w:fill="FFCC99"/>
          <w:vertAlign w:val="superscript"/>
        </w:rPr>
        <w:t xml:space="preserve">2+ </w:t>
      </w:r>
      <w:r w:rsidRPr="003F6E53">
        <w:rPr>
          <w:rFonts w:asciiTheme="minorHAnsi" w:hAnsiTheme="minorHAnsi" w:cstheme="minorHAnsi"/>
          <w:sz w:val="26"/>
          <w:szCs w:val="26"/>
        </w:rPr>
        <w:t>auf</w:t>
      </w:r>
      <w:r w:rsidR="00794F48">
        <w:rPr>
          <w:rFonts w:asciiTheme="minorHAnsi" w:hAnsiTheme="minorHAnsi" w:cstheme="minorHAnsi"/>
          <w:sz w:val="26"/>
          <w:szCs w:val="26"/>
        </w:rPr>
        <w:t>.</w:t>
      </w:r>
    </w:p>
    <w:p w14:paraId="7B170D9C" w14:textId="77777777" w:rsidR="003F6E53" w:rsidRPr="003F6E53" w:rsidRDefault="003F6E53" w:rsidP="003F6E53">
      <w:pPr>
        <w:rPr>
          <w:rFonts w:asciiTheme="minorHAnsi" w:hAnsiTheme="minorHAnsi" w:cstheme="minorHAnsi"/>
          <w:sz w:val="26"/>
          <w:szCs w:val="26"/>
        </w:rPr>
      </w:pPr>
    </w:p>
    <w:p w14:paraId="3E7217DA" w14:textId="77777777" w:rsidR="003F6E53" w:rsidRPr="003F6E53" w:rsidRDefault="003F6E53" w:rsidP="003F6E53">
      <w:pPr>
        <w:pStyle w:val="berschrift2"/>
        <w:numPr>
          <w:ilvl w:val="0"/>
          <w:numId w:val="0"/>
        </w:numPr>
        <w:rPr>
          <w:rFonts w:cstheme="minorHAnsi"/>
          <w:sz w:val="26"/>
          <w:shd w:val="clear" w:color="auto" w:fill="FFCC99"/>
        </w:rPr>
      </w:pPr>
      <w:r w:rsidRPr="003F6E53">
        <w:rPr>
          <w:rFonts w:cstheme="minorHAnsi"/>
          <w:sz w:val="26"/>
          <w:shd w:val="clear" w:color="auto" w:fill="FFCC99"/>
        </w:rPr>
        <w:t>Jörgs Speiseplan ist besser geeignet, da</w:t>
      </w:r>
    </w:p>
    <w:p w14:paraId="3A09DB8A" w14:textId="3286FC84" w:rsidR="003F6E53" w:rsidRPr="003F6E53" w:rsidRDefault="003F6E53" w:rsidP="00790084">
      <w:pPr>
        <w:numPr>
          <w:ilvl w:val="0"/>
          <w:numId w:val="16"/>
        </w:numPr>
        <w:tabs>
          <w:tab w:val="left" w:pos="567"/>
        </w:tabs>
        <w:rPr>
          <w:rFonts w:asciiTheme="minorHAnsi" w:hAnsiTheme="minorHAnsi" w:cstheme="minorHAnsi"/>
          <w:sz w:val="26"/>
          <w:szCs w:val="26"/>
        </w:rPr>
      </w:pPr>
      <w:r w:rsidRPr="003F6E53">
        <w:rPr>
          <w:rFonts w:asciiTheme="minorHAnsi" w:hAnsiTheme="minorHAnsi" w:cstheme="minorHAnsi"/>
          <w:sz w:val="26"/>
          <w:szCs w:val="26"/>
          <w:shd w:val="clear" w:color="auto" w:fill="FFCC99"/>
        </w:rPr>
        <w:t>viel mehr Calcium enthalten ist</w:t>
      </w:r>
      <w:r w:rsidR="00794F48">
        <w:rPr>
          <w:rFonts w:asciiTheme="minorHAnsi" w:hAnsiTheme="minorHAnsi" w:cstheme="minorHAnsi"/>
          <w:sz w:val="26"/>
          <w:szCs w:val="26"/>
          <w:shd w:val="clear" w:color="auto" w:fill="FFCC99"/>
        </w:rPr>
        <w:t>.</w:t>
      </w:r>
    </w:p>
    <w:p w14:paraId="273812B4" w14:textId="32557DA0" w:rsidR="003F6E53" w:rsidRPr="003F6E53" w:rsidRDefault="003F6E53" w:rsidP="00790084">
      <w:pPr>
        <w:numPr>
          <w:ilvl w:val="0"/>
          <w:numId w:val="16"/>
        </w:numPr>
        <w:tabs>
          <w:tab w:val="left" w:pos="567"/>
        </w:tabs>
        <w:rPr>
          <w:rFonts w:asciiTheme="minorHAnsi" w:hAnsiTheme="minorHAnsi" w:cstheme="minorHAnsi"/>
          <w:sz w:val="26"/>
          <w:szCs w:val="26"/>
        </w:rPr>
      </w:pPr>
      <w:r w:rsidRPr="003F6E53">
        <w:rPr>
          <w:rFonts w:asciiTheme="minorHAnsi" w:hAnsiTheme="minorHAnsi" w:cstheme="minorHAnsi"/>
          <w:sz w:val="26"/>
          <w:szCs w:val="26"/>
          <w:shd w:val="clear" w:color="auto" w:fill="FFCC99"/>
        </w:rPr>
        <w:t>Calcium besser verfügbar ist (resorbierbar ist) durch</w:t>
      </w:r>
    </w:p>
    <w:p w14:paraId="2D324780" w14:textId="21D1C603" w:rsidR="003F6E53" w:rsidRPr="003F6E53" w:rsidRDefault="003F6E53" w:rsidP="00790084">
      <w:pPr>
        <w:numPr>
          <w:ilvl w:val="1"/>
          <w:numId w:val="15"/>
        </w:numPr>
        <w:tabs>
          <w:tab w:val="left" w:pos="1021"/>
        </w:tabs>
        <w:rPr>
          <w:rFonts w:asciiTheme="minorHAnsi" w:hAnsiTheme="minorHAnsi" w:cstheme="minorHAnsi"/>
          <w:sz w:val="26"/>
          <w:szCs w:val="26"/>
        </w:rPr>
      </w:pPr>
      <w:r w:rsidRPr="003F6E53">
        <w:rPr>
          <w:rFonts w:asciiTheme="minorHAnsi" w:hAnsiTheme="minorHAnsi" w:cstheme="minorHAnsi"/>
          <w:sz w:val="26"/>
          <w:szCs w:val="26"/>
          <w:shd w:val="clear" w:color="auto" w:fill="FFCC99"/>
        </w:rPr>
        <w:t>höheren Gehalt an Lactose (Vollmilchjoghurt, Vanillecreme, Buttermilch)</w:t>
      </w:r>
      <w:r w:rsidR="00794F48">
        <w:rPr>
          <w:rFonts w:asciiTheme="minorHAnsi" w:hAnsiTheme="minorHAnsi" w:cstheme="minorHAnsi"/>
          <w:sz w:val="26"/>
          <w:szCs w:val="26"/>
          <w:shd w:val="clear" w:color="auto" w:fill="FFCC99"/>
        </w:rPr>
        <w:t>.</w:t>
      </w:r>
    </w:p>
    <w:p w14:paraId="7CEDD79B" w14:textId="694B405E" w:rsidR="003F6E53" w:rsidRPr="003F6E53" w:rsidRDefault="003F6E53" w:rsidP="00790084">
      <w:pPr>
        <w:numPr>
          <w:ilvl w:val="1"/>
          <w:numId w:val="15"/>
        </w:numPr>
        <w:tabs>
          <w:tab w:val="left" w:pos="1021"/>
        </w:tabs>
        <w:rPr>
          <w:rFonts w:asciiTheme="minorHAnsi" w:hAnsiTheme="minorHAnsi" w:cstheme="minorHAnsi"/>
          <w:sz w:val="26"/>
          <w:szCs w:val="26"/>
        </w:rPr>
      </w:pPr>
      <w:r w:rsidRPr="003F6E53">
        <w:rPr>
          <w:rFonts w:asciiTheme="minorHAnsi" w:hAnsiTheme="minorHAnsi" w:cstheme="minorHAnsi"/>
          <w:sz w:val="26"/>
          <w:szCs w:val="26"/>
          <w:shd w:val="clear" w:color="auto" w:fill="FFCC99"/>
        </w:rPr>
        <w:t>höhere</w:t>
      </w:r>
      <w:r w:rsidR="00794F48">
        <w:rPr>
          <w:rFonts w:asciiTheme="minorHAnsi" w:hAnsiTheme="minorHAnsi" w:cstheme="minorHAnsi"/>
          <w:sz w:val="26"/>
          <w:szCs w:val="26"/>
          <w:shd w:val="clear" w:color="auto" w:fill="FFCC99"/>
        </w:rPr>
        <w:t>n</w:t>
      </w:r>
      <w:r w:rsidRPr="003F6E53">
        <w:rPr>
          <w:rFonts w:asciiTheme="minorHAnsi" w:hAnsiTheme="minorHAnsi" w:cstheme="minorHAnsi"/>
          <w:sz w:val="26"/>
          <w:szCs w:val="26"/>
          <w:shd w:val="clear" w:color="auto" w:fill="FFCC99"/>
        </w:rPr>
        <w:t xml:space="preserve"> Gehalt an Aminosäuren: Milchprodukte, Fisch</w:t>
      </w:r>
      <w:r w:rsidR="00794F48">
        <w:rPr>
          <w:rFonts w:asciiTheme="minorHAnsi" w:hAnsiTheme="minorHAnsi" w:cstheme="minorHAnsi"/>
          <w:sz w:val="26"/>
          <w:szCs w:val="26"/>
          <w:shd w:val="clear" w:color="auto" w:fill="FFCC99"/>
        </w:rPr>
        <w:t>.</w:t>
      </w:r>
    </w:p>
    <w:p w14:paraId="4B755AE8" w14:textId="6F07005B" w:rsidR="003F6E53" w:rsidRPr="003F6E53" w:rsidRDefault="003F6E53" w:rsidP="00790084">
      <w:pPr>
        <w:numPr>
          <w:ilvl w:val="1"/>
          <w:numId w:val="15"/>
        </w:numPr>
        <w:tabs>
          <w:tab w:val="left" w:pos="1021"/>
        </w:tabs>
        <w:rPr>
          <w:rFonts w:asciiTheme="minorHAnsi" w:hAnsiTheme="minorHAnsi" w:cstheme="minorHAnsi"/>
          <w:sz w:val="26"/>
          <w:szCs w:val="26"/>
        </w:rPr>
      </w:pPr>
      <w:r w:rsidRPr="003F6E53">
        <w:rPr>
          <w:rFonts w:asciiTheme="minorHAnsi" w:hAnsiTheme="minorHAnsi" w:cstheme="minorHAnsi"/>
          <w:sz w:val="26"/>
          <w:szCs w:val="26"/>
          <w:shd w:val="clear" w:color="auto" w:fill="FFCC99"/>
        </w:rPr>
        <w:t>höhere</w:t>
      </w:r>
      <w:r w:rsidR="00794F48">
        <w:rPr>
          <w:rFonts w:asciiTheme="minorHAnsi" w:hAnsiTheme="minorHAnsi" w:cstheme="minorHAnsi"/>
          <w:sz w:val="26"/>
          <w:szCs w:val="26"/>
          <w:shd w:val="clear" w:color="auto" w:fill="FFCC99"/>
        </w:rPr>
        <w:t>n</w:t>
      </w:r>
      <w:r w:rsidRPr="003F6E53">
        <w:rPr>
          <w:rFonts w:asciiTheme="minorHAnsi" w:hAnsiTheme="minorHAnsi" w:cstheme="minorHAnsi"/>
          <w:sz w:val="26"/>
          <w:szCs w:val="26"/>
          <w:shd w:val="clear" w:color="auto" w:fill="FFCC99"/>
        </w:rPr>
        <w:t xml:space="preserve"> </w:t>
      </w:r>
      <w:proofErr w:type="spellStart"/>
      <w:r w:rsidRPr="003F6E53">
        <w:rPr>
          <w:rFonts w:asciiTheme="minorHAnsi" w:hAnsiTheme="minorHAnsi" w:cstheme="minorHAnsi"/>
          <w:sz w:val="26"/>
          <w:szCs w:val="26"/>
          <w:shd w:val="clear" w:color="auto" w:fill="FFCC99"/>
        </w:rPr>
        <w:t>Vit</w:t>
      </w:r>
      <w:proofErr w:type="spellEnd"/>
      <w:r w:rsidRPr="003F6E53">
        <w:rPr>
          <w:rFonts w:asciiTheme="minorHAnsi" w:hAnsiTheme="minorHAnsi" w:cstheme="minorHAnsi"/>
          <w:sz w:val="26"/>
          <w:szCs w:val="26"/>
          <w:shd w:val="clear" w:color="auto" w:fill="FFCC99"/>
        </w:rPr>
        <w:t>. D</w:t>
      </w:r>
      <w:r>
        <w:rPr>
          <w:rFonts w:asciiTheme="minorHAnsi" w:hAnsiTheme="minorHAnsi" w:cstheme="minorHAnsi"/>
          <w:sz w:val="26"/>
          <w:szCs w:val="26"/>
          <w:shd w:val="clear" w:color="auto" w:fill="FFCC99"/>
        </w:rPr>
        <w:t>-</w:t>
      </w:r>
      <w:r w:rsidRPr="003F6E53">
        <w:rPr>
          <w:rFonts w:asciiTheme="minorHAnsi" w:hAnsiTheme="minorHAnsi" w:cstheme="minorHAnsi"/>
          <w:sz w:val="26"/>
          <w:szCs w:val="26"/>
          <w:shd w:val="clear" w:color="auto" w:fill="FFCC99"/>
        </w:rPr>
        <w:t>Gehalt (Milchprodukte!)</w:t>
      </w:r>
      <w:r w:rsidR="00794F48">
        <w:rPr>
          <w:rFonts w:asciiTheme="minorHAnsi" w:hAnsiTheme="minorHAnsi" w:cstheme="minorHAnsi"/>
          <w:sz w:val="26"/>
          <w:szCs w:val="26"/>
          <w:shd w:val="clear" w:color="auto" w:fill="FFCC99"/>
        </w:rPr>
        <w:t>.</w:t>
      </w:r>
    </w:p>
    <w:p w14:paraId="702D4B06" w14:textId="69CA4836" w:rsidR="009940BC" w:rsidRDefault="009940BC">
      <w:pPr>
        <w:spacing w:after="160" w:line="259" w:lineRule="auto"/>
        <w:rPr>
          <w:rFonts w:asciiTheme="minorHAnsi" w:hAnsiTheme="minorHAnsi" w:cstheme="minorHAnsi"/>
          <w:color w:val="FF0000"/>
          <w:sz w:val="26"/>
          <w:szCs w:val="26"/>
        </w:rPr>
      </w:pPr>
      <w:r>
        <w:rPr>
          <w:rFonts w:asciiTheme="minorHAnsi" w:hAnsiTheme="minorHAnsi" w:cstheme="minorHAnsi"/>
          <w:color w:val="FF0000"/>
          <w:sz w:val="26"/>
          <w:szCs w:val="26"/>
        </w:rPr>
        <w:br w:type="page"/>
      </w:r>
    </w:p>
    <w:p w14:paraId="1DAC8037" w14:textId="77777777" w:rsidR="003F6E53" w:rsidRPr="00E20182" w:rsidRDefault="003F6E53" w:rsidP="00B022C9">
      <w:pPr>
        <w:tabs>
          <w:tab w:val="left" w:pos="5103"/>
        </w:tabs>
        <w:rPr>
          <w:rFonts w:asciiTheme="minorHAnsi" w:hAnsiTheme="minorHAnsi" w:cstheme="minorHAnsi"/>
          <w:color w:val="FF0000"/>
        </w:rPr>
      </w:pPr>
    </w:p>
    <w:p w14:paraId="7DBF8349" w14:textId="10F8A15C" w:rsidR="00A642BC" w:rsidRPr="00E67654" w:rsidRDefault="00B022C9" w:rsidP="009940BC">
      <w:pPr>
        <w:tabs>
          <w:tab w:val="left" w:pos="5103"/>
        </w:tabs>
        <w:jc w:val="center"/>
        <w:rPr>
          <w:rFonts w:asciiTheme="minorHAnsi" w:hAnsiTheme="minorHAnsi" w:cstheme="minorHAnsi"/>
          <w:sz w:val="34"/>
          <w:szCs w:val="34"/>
        </w:rPr>
      </w:pPr>
      <w:r w:rsidRPr="00E67654">
        <w:rPr>
          <w:noProof/>
          <w:sz w:val="34"/>
          <w:szCs w:val="3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A176A1" wp14:editId="2523B3F4">
                <wp:simplePos x="0" y="0"/>
                <wp:positionH relativeFrom="column">
                  <wp:posOffset>-136970</wp:posOffset>
                </wp:positionH>
                <wp:positionV relativeFrom="paragraph">
                  <wp:posOffset>-84455</wp:posOffset>
                </wp:positionV>
                <wp:extent cx="6103917" cy="486410"/>
                <wp:effectExtent l="19050" t="19050" r="30480" b="4699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3917" cy="486410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714BF56" id="Rectangle 4" o:spid="_x0000_s1026" style="position:absolute;margin-left:-10.8pt;margin-top:-6.65pt;width:480.6pt;height:3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4KPhgIAAA0FAAAOAAAAZHJzL2Uyb0RvYy54bWysVF1v2yAUfZ+0/4B4T22nzpdVp6riZJrU&#10;bdXa/QACOEbFwIDE6ar9911wkiXryzTNDzaYy+Gce8/l5nbfSrTj1gmtSpxdpRhxRTUTalPib0+r&#10;wRQj54liRGrFS/zCHb6dv39305mCD3WjJeMWAYhyRWdK3HhviiRxtOEtcVfacAWLtbYt8TC1m4RZ&#10;0gF6K5Nhmo6TTltmrKbcOfhb9Yt4HvHrmlP/pa4d90iWGLj5+LbxvQ7vZH5Dio0lphH0QIP8A4uW&#10;CAWHnqAq4gnaWvEGqhXUaqdrf0V1m+i6FpRHDaAmS/9Q89gQw6MWSI4zpzS5/wdLP+8eLBKsxNcY&#10;KdJCib5C0ojaSI7ykJ7OuAKiHs2DDQKdudf02SGlFw1E8TtrdddwwoBUFuKTiw1h4mArWnefNAN0&#10;svU6Zmpf2zYAQg7QPhbk5VQQvveIws9xll7PsglGFNby6TjPYsUSUhx3G+v8B65bFAYltsA9opPd&#10;vfOBDSmOIeEwpVdCylh0qVBX4tEkG4EvaGsgBR5M8PzUHErptBQshEfZdrNeSIt2JBgpPlEsJOQ8&#10;rBUe7CxFW+LpKYgUIT9LxeK5ngjZj4GbVAEc5ALbw6i3zessnS2ny2k+yIfj5SBPq2pwt1rkg/Eq&#10;m4yq62qxqLKfQWqWF41gjKtA9WjhLP87ixyaqTffycQXkty58lV83ipPLmnEvIOq4zeqi8YIXug9&#10;tdbsBXxhNZQNKgB3CAwabX9g1EE/lth93xLLMZIfFXhrluV5aOA4yUeTIUzs+cr6fIUoClBQUYz6&#10;4cL3Tb81VmwaOCmLNlH6DvxYi2iV4NWe1cHF0HNRweF+CE19Po9Rv2+x+S8AAAD//wMAUEsDBBQA&#10;BgAIAAAAIQD6Rpal3wAAAAoBAAAPAAAAZHJzL2Rvd25yZXYueG1sTI9BT4NAEIXvJv0Pm2nixbQL&#10;xZAWWRo18WZiQON5y06BlJ1FdmnRX+94sreZ917efJPvZ9uLM46+c6QgXkcgkGpnOmoUfLy/rLYg&#10;fNBkdO8IFXyjh32xuMl1ZtyFSjxXoRFcQj7TCtoQhkxKX7dotV+7AYm9oxutDryOjTSjvnC57eUm&#10;ilJpdUd8odUDPrdYn6rJKrj7MdUWk+Opuy/Lt6fy8+s1TFqp2+X8+AAi4Bz+w/CHz+hQMNPBTWS8&#10;6BWsNnHKUR7iJAHBiV2yY+WgIGVBFrm8fqH4BQAA//8DAFBLAQItABQABgAIAAAAIQC2gziS/gAA&#10;AOEBAAATAAAAAAAAAAAAAAAAAAAAAABbQ29udGVudF9UeXBlc10ueG1sUEsBAi0AFAAGAAgAAAAh&#10;ADj9If/WAAAAlAEAAAsAAAAAAAAAAAAAAAAALwEAAF9yZWxzLy5yZWxzUEsBAi0AFAAGAAgAAAAh&#10;AFTLgo+GAgAADQUAAA4AAAAAAAAAAAAAAAAALgIAAGRycy9lMm9Eb2MueG1sUEsBAi0AFAAGAAgA&#10;AAAhAPpGlqXfAAAACgEAAA8AAAAAAAAAAAAAAAAA4AQAAGRycy9kb3ducmV2LnhtbFBLBQYAAAAA&#10;BAAEAPMAAADsBQAAAAA=&#10;" filled="f" strokeweight="4.5pt">
                <v:stroke linestyle="thickThin"/>
              </v:rect>
            </w:pict>
          </mc:Fallback>
        </mc:AlternateContent>
      </w:r>
      <w:r w:rsidRPr="00E67654">
        <w:rPr>
          <w:rFonts w:asciiTheme="minorHAnsi" w:hAnsiTheme="minorHAnsi" w:cstheme="minorHAnsi"/>
          <w:b/>
          <w:sz w:val="34"/>
          <w:szCs w:val="34"/>
          <w:lang w:val="fr-FR"/>
        </w:rPr>
        <w:t xml:space="preserve">Station 3: </w:t>
      </w:r>
      <w:r w:rsidR="00A642BC" w:rsidRPr="00E67654">
        <w:rPr>
          <w:rFonts w:asciiTheme="minorHAnsi" w:hAnsiTheme="minorHAnsi" w:cstheme="minorHAnsi"/>
          <w:b/>
          <w:sz w:val="34"/>
          <w:szCs w:val="34"/>
        </w:rPr>
        <w:t>Calciumstoffwechsel im Überblick</w:t>
      </w:r>
      <w:r w:rsidR="00E67654" w:rsidRPr="00E67654">
        <w:rPr>
          <w:rFonts w:asciiTheme="minorHAnsi" w:hAnsiTheme="minorHAnsi" w:cstheme="minorHAnsi"/>
          <w:b/>
          <w:sz w:val="34"/>
          <w:szCs w:val="34"/>
        </w:rPr>
        <w:t>/Lösungsvorschlag</w:t>
      </w:r>
    </w:p>
    <w:p w14:paraId="371C8866" w14:textId="77777777" w:rsidR="00407B14" w:rsidRPr="00407B14" w:rsidRDefault="00407B14" w:rsidP="00A642BC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</w:p>
    <w:p w14:paraId="5CA974B7" w14:textId="77777777" w:rsidR="00694414" w:rsidRDefault="00694414" w:rsidP="00A642BC">
      <w:pPr>
        <w:spacing w:before="120"/>
        <w:rPr>
          <w:rFonts w:asciiTheme="minorHAnsi" w:hAnsiTheme="minorHAnsi" w:cstheme="minorHAnsi"/>
        </w:rPr>
      </w:pPr>
    </w:p>
    <w:p w14:paraId="6BEF6B24" w14:textId="7CE21132" w:rsidR="0055113A" w:rsidRPr="00153885" w:rsidRDefault="0055113A" w:rsidP="00153885">
      <w:pPr>
        <w:pStyle w:val="Listenabsatz"/>
        <w:numPr>
          <w:ilvl w:val="0"/>
          <w:numId w:val="29"/>
        </w:numPr>
        <w:rPr>
          <w:rFonts w:asciiTheme="minorHAnsi" w:hAnsiTheme="minorHAnsi" w:cstheme="minorHAnsi"/>
          <w:b/>
        </w:rPr>
      </w:pPr>
    </w:p>
    <w:p w14:paraId="5AEE3C09" w14:textId="07BAA719" w:rsidR="0055113A" w:rsidRDefault="00E67654" w:rsidP="00A642BC">
      <w:pPr>
        <w:rPr>
          <w:rFonts w:asciiTheme="minorHAnsi" w:hAnsiTheme="minorHAnsi" w:cstheme="minorHAnsi"/>
          <w:b/>
        </w:rPr>
      </w:pPr>
      <w:r w:rsidRPr="00DF1AA5">
        <w:rPr>
          <w:rFonts w:asciiTheme="minorHAnsi" w:hAnsiTheme="minorHAnsi" w:cstheme="minorHAnsi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83168" behindDoc="1" locked="0" layoutInCell="1" allowOverlap="1" wp14:anchorId="5F763616" wp14:editId="512F17B2">
                <wp:simplePos x="0" y="0"/>
                <wp:positionH relativeFrom="column">
                  <wp:posOffset>615869</wp:posOffset>
                </wp:positionH>
                <wp:positionV relativeFrom="page">
                  <wp:posOffset>1934845</wp:posOffset>
                </wp:positionV>
                <wp:extent cx="4425315" cy="5652135"/>
                <wp:effectExtent l="0" t="0" r="32385" b="24765"/>
                <wp:wrapTight wrapText="bothSides">
                  <wp:wrapPolygon edited="0">
                    <wp:start x="0" y="0"/>
                    <wp:lineTo x="0" y="21622"/>
                    <wp:lineTo x="21665" y="21622"/>
                    <wp:lineTo x="21665" y="0"/>
                    <wp:lineTo x="0" y="0"/>
                  </wp:wrapPolygon>
                </wp:wrapTight>
                <wp:docPr id="61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5315" cy="5652135"/>
                          <a:chOff x="0" y="0"/>
                          <a:chExt cx="4687456" cy="5830455"/>
                        </a:xfrm>
                      </wpg:grpSpPr>
                      <wps:wsp>
                        <wps:cNvPr id="62" name="Pfeil nach unten 62"/>
                        <wps:cNvSpPr/>
                        <wps:spPr>
                          <a:xfrm>
                            <a:off x="1469634" y="289658"/>
                            <a:ext cx="1451728" cy="846982"/>
                          </a:xfrm>
                          <a:prstGeom prst="downArrow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DF39D8" w14:textId="77777777" w:rsidR="009940BC" w:rsidRDefault="009940BC" w:rsidP="00DF1AA5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dark1"/>
                                  <w:kern w:val="24"/>
                                  <w:sz w:val="21"/>
                                  <w:szCs w:val="21"/>
                                </w:rPr>
                                <w:t>Nahrung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1"/>
                                  <w:szCs w:val="21"/>
                                </w:rPr>
                                <w:br/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ca.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br/>
                                <w:t>1000 mg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3" name="Rechteck 63"/>
                        <wps:cNvSpPr/>
                        <wps:spPr>
                          <a:xfrm>
                            <a:off x="1672867" y="1284793"/>
                            <a:ext cx="913379" cy="7947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6459DC" w14:textId="77777777" w:rsidR="009940BC" w:rsidRDefault="009940BC" w:rsidP="00DF1AA5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Darm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4" name="Rechteck 64"/>
                        <wps:cNvSpPr/>
                        <wps:spPr>
                          <a:xfrm>
                            <a:off x="1664084" y="2839739"/>
                            <a:ext cx="913379" cy="79481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2FD645" w14:textId="77777777" w:rsidR="009940BC" w:rsidRDefault="009940BC" w:rsidP="00DF1AA5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Blut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5" name="Pfeil nach rechts 65"/>
                        <wps:cNvSpPr/>
                        <wps:spPr>
                          <a:xfrm>
                            <a:off x="2816544" y="1397090"/>
                            <a:ext cx="1153409" cy="501038"/>
                          </a:xfrm>
                          <a:prstGeom prst="right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4B1259" w14:textId="77777777" w:rsidR="009940BC" w:rsidRDefault="009940BC" w:rsidP="00DF1AA5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940 mg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6" name="Rechteck 66"/>
                        <wps:cNvSpPr/>
                        <wps:spPr>
                          <a:xfrm>
                            <a:off x="197408" y="4360129"/>
                            <a:ext cx="914486" cy="79481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704A74" w14:textId="77777777" w:rsidR="009940BC" w:rsidRDefault="009940BC" w:rsidP="00DF1AA5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Knochen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br/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Bestand: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br/>
                                <w:t xml:space="preserve"> 1-1,5 kg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9" name="Rechteck 69"/>
                        <wps:cNvSpPr/>
                        <wps:spPr>
                          <a:xfrm>
                            <a:off x="1672867" y="4360128"/>
                            <a:ext cx="913379" cy="79481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C6C960" w14:textId="77777777" w:rsidR="009940BC" w:rsidRDefault="009940BC" w:rsidP="00DF1AA5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Zellen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br/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 xml:space="preserve">Bestand: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br/>
                                <w:t>4-7 g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0" name="Rechteck 70"/>
                        <wps:cNvSpPr/>
                        <wps:spPr>
                          <a:xfrm>
                            <a:off x="3037746" y="4360128"/>
                            <a:ext cx="914486" cy="79481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8B1C63" w14:textId="77777777" w:rsidR="009940BC" w:rsidRDefault="009940BC" w:rsidP="00DF1AA5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Niere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1" name="Pfeil nach unten 71"/>
                        <wps:cNvSpPr/>
                        <wps:spPr>
                          <a:xfrm>
                            <a:off x="1848517" y="2286869"/>
                            <a:ext cx="220738" cy="345543"/>
                          </a:xfrm>
                          <a:prstGeom prst="downArrow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85F810" w14:textId="77777777" w:rsidR="009940BC" w:rsidRDefault="009940BC" w:rsidP="00DF1AA5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200</w:t>
                              </w:r>
                            </w:p>
                          </w:txbxContent>
                        </wps:txbx>
                        <wps:bodyPr vert="vert270" lIns="0" tIns="0" rIns="0" bIns="0" rtlCol="0" anchor="ctr"/>
                      </wps:wsp>
                      <wps:wsp>
                        <wps:cNvPr id="72" name="Pfeil nach oben 72"/>
                        <wps:cNvSpPr/>
                        <wps:spPr>
                          <a:xfrm>
                            <a:off x="2243728" y="2286869"/>
                            <a:ext cx="220738" cy="345543"/>
                          </a:xfrm>
                          <a:prstGeom prst="upArrow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9C0478" w14:textId="77777777" w:rsidR="009940BC" w:rsidRDefault="009940BC" w:rsidP="00DF1AA5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140</w:t>
                              </w:r>
                            </w:p>
                          </w:txbxContent>
                        </wps:txbx>
                        <wps:bodyPr vert="vert270" lIns="0" tIns="0" rIns="0" bIns="0" rtlCol="0" anchor="ctr"/>
                      </wps:wsp>
                      <wps:wsp>
                        <wps:cNvPr id="73" name="Pfeil nach oben 73"/>
                        <wps:cNvSpPr/>
                        <wps:spPr>
                          <a:xfrm>
                            <a:off x="2244903" y="3841813"/>
                            <a:ext cx="219563" cy="328266"/>
                          </a:xfrm>
                          <a:prstGeom prst="upArrow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" name="Pfeil nach unten 76"/>
                        <wps:cNvSpPr/>
                        <wps:spPr>
                          <a:xfrm>
                            <a:off x="1848517" y="3841813"/>
                            <a:ext cx="220738" cy="328266"/>
                          </a:xfrm>
                          <a:prstGeom prst="downArrow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" name="Pfeil nach rechts 77"/>
                        <wps:cNvSpPr/>
                        <wps:spPr>
                          <a:xfrm>
                            <a:off x="3974986" y="4524259"/>
                            <a:ext cx="712470" cy="500154"/>
                          </a:xfrm>
                          <a:prstGeom prst="rightArrow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48712D" w14:textId="77777777" w:rsidR="009940BC" w:rsidRDefault="009940BC" w:rsidP="00DF1AA5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60 mg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8" name="Rechteckiger Pfeil 78"/>
                        <wps:cNvSpPr/>
                        <wps:spPr>
                          <a:xfrm>
                            <a:off x="829747" y="3409886"/>
                            <a:ext cx="454028" cy="656532"/>
                          </a:xfrm>
                          <a:prstGeom prst="bentArrow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42ACCB" w14:textId="77777777" w:rsidR="009940BC" w:rsidRDefault="009940BC" w:rsidP="00DF1AA5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500 mg</w:t>
                              </w:r>
                            </w:p>
                          </w:txbxContent>
                        </wps:txbx>
                        <wps:bodyPr vert="vert270" lIns="0" tIns="108000" rIns="216000" rtlCol="0" anchor="t" anchorCtr="0"/>
                      </wps:wsp>
                      <wps:wsp>
                        <wps:cNvPr id="79" name="Rechteckiger Pfeil 79"/>
                        <wps:cNvSpPr/>
                        <wps:spPr>
                          <a:xfrm rot="10800000" flipV="1">
                            <a:off x="2921363" y="3444438"/>
                            <a:ext cx="406000" cy="655240"/>
                          </a:xfrm>
                          <a:prstGeom prst="bentArrow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0" name="Rechteckiger Pfeil 80"/>
                        <wps:cNvSpPr/>
                        <wps:spPr>
                          <a:xfrm rot="5400000">
                            <a:off x="2769111" y="3290614"/>
                            <a:ext cx="1248277" cy="666156"/>
                          </a:xfrm>
                          <a:prstGeom prst="bentArrow">
                            <a:avLst>
                              <a:gd name="adj1" fmla="val 19532"/>
                              <a:gd name="adj2" fmla="val 25000"/>
                              <a:gd name="adj3" fmla="val 25000"/>
                              <a:gd name="adj4" fmla="val 43750"/>
                            </a:avLst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1" name="Rechteckiger Pfeil 81"/>
                        <wps:cNvSpPr/>
                        <wps:spPr>
                          <a:xfrm rot="5400000" flipV="1">
                            <a:off x="105737" y="3255974"/>
                            <a:ext cx="1248445" cy="666156"/>
                          </a:xfrm>
                          <a:prstGeom prst="bentArrow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734F5A" w14:textId="77777777" w:rsidR="009940BC" w:rsidRDefault="009940BC" w:rsidP="00DF1AA5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500 mg</w:t>
                              </w:r>
                            </w:p>
                          </w:txbxContent>
                        </wps:txbx>
                        <wps:bodyPr lIns="36000" tIns="108000" rIns="396000" bIns="0" rtlCol="0" anchor="t" anchorCtr="0"/>
                      </wps:wsp>
                      <wps:wsp>
                        <wps:cNvPr id="82" name="Rechteck 82"/>
                        <wps:cNvSpPr/>
                        <wps:spPr>
                          <a:xfrm>
                            <a:off x="0" y="0"/>
                            <a:ext cx="4687456" cy="583045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3" o:spid="_x0000_s1026" style="position:absolute;margin-left:48.5pt;margin-top:152.35pt;width:348.45pt;height:445.05pt;z-index:-251533312;mso-position-vertical-relative:page;mso-width-relative:margin;mso-height-relative:margin" coordsize="46874,58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L+sDwcAAPU1AAAOAAAAZHJzL2Uyb0RvYy54bWzsW1tzm0YUfu9M/wPDeyN2WW6ayJmO03g6&#10;00smafuOEJJoEDALtuR/32932RWWRYxsJ1Vi/CBLsNfDd8759pzD6ze7TW7dpLzOymJmk1eObaVF&#10;Ui6yYjWz//7r3U+hbdVNXCzivCzSmX2b1vabix9/eL2tpikt12W+SLmFQYp6uq1m9rppqulkUifr&#10;dBPXr8oqLXBzWfJN3OAnX00WPN5i9E0+oY7jT7YlX1S8TNK6xtW36qZ9IcdfLtOk+XO5rNPGymc2&#10;1tbITy4/5+JzcvE6nq54XK2zpF1G/IhVbOKswKRmqLdxE1vXPLs31CZLeFmXy+ZVUm4m5XKZJanc&#10;A3ZDnIPdXPHyupJ7WU23q8qICaI9kNOjh03+uHnPrWwxs31iW0W8wTO64tdVlaU8LSzqCgltq9UU&#10;Da949bF6z9sLK/VLbHq35BvxH9uxdlK2t0a26a6xElxkjHou8WwrwT3P9yhxPSX9ZI1HdK9fsv5F&#10;9/TDgHl+2zN0HebJnhM98USszyxnWwFJ9V5Y9dOE9XEdV6l8BrWQgRYW1cJ6v0yzHIJL1tZ10UBk&#10;PlUik82NvOppDdEdERZhfuS7zLYgFhpGvhcqqWi5EeaRgEKLhNxCNA7l+Gbz8bTidXOVlhtLfJnZ&#10;i3Jb/Mx5uZV4jG9+qxs8MbTX7cQi6jLPFu+yPJc/hLKllzm3bmKoSZwkadFQ2T2/3vxeLtR15uBP&#10;LQ6XxTOTzX19GVNItRUjyQnvTJIXQ+dVq+10xsCiNx6zlqL81tzmqRgzLz6kS0AYIFOLNqvo7scX&#10;K5cjobXotsTuTUcid3vQMW9I26ltK7ql0qiYjs6xjkqCekbTQ85aFo3pvMmKkh8bYPHJzKza692r&#10;PYvtN7v5TmpiPZ2Xi1vgkjf5ZanMXFwk6xJWLmm43EGrE0KTv4ZyuFo5PqTJukmTT5bf2pGhSuED&#10;8n4glYLQkAWR7A/ptzYhIq4bREopgogFngQmHq82RRrsrVJwOAIp6Efow3ylH0YHkwqSn1ekZnek&#10;47OAuYXrOl6kCuNerxJK7RiGdwVbveZHYV53fgTmO9r2OcxLXyWnEVg+O+jDkCsnuoc+EyooFgv3&#10;McAf+D5zQu0P3ChwI9G/F/ohkQ5jhL4w7saAn2rqvx3oG3ZxdtAHt1PQ71Ai2N11U1u+JGyDdYCG&#10;xPeY0gECFXCilndo80+I5zKntf8eiLP7kBJkq3XzDKxIGd4uK8Ih5BgrCvXle6g80YloZAoT0J23&#10;3+J3JhidTQ/BOsXZGOpydhqHM9Ghs5Gkc7CikSiAs5E0i7m+Q+g9X8NY2J68QLNGX9Or1d8lzTLM&#10;5eyQD9N/iHwJ3eHI75wwFPQPzt0HJ4wR+i8L+oawnBv0A0QxD6CPS6ecMFzHDQIGq46AUg/0R6s/&#10;rV/s4dpQiLODvolQd04YKugamIjAsEN2yEKEVVXQFZGm0D8gPpQ6Ac4UMujqIt7MJAnsP2Q/Oeh6&#10;NMj0tIjnSw8SBdoqtjhGlgrhcfFJhRHNfy2QGhA5If2F6y9z/eVsQqrBsXxDOUe6AXdOMf6UMlem&#10;E0S64TmQf1096Vg94n5QQuCU86oksoIIfw+4N6mEjslXuDfH8kEWH7hnkYPRgHs3ZCQkBxkFSiIP&#10;WQpl8WlIfZ2+6ckojLgfnAj7skmBs2MpJirTgWzLUgy1GoRZ0mEpxzHbZSkDMDuylBPSty8MtSDD&#10;fdH7wDCpQbBFwJ5FImoozpceRd3HAbkOCGWCgclKEMchnowz9ZNr/g0F7/lqbgopHCdwLnVieozK&#10;P1z2cArLMeG+s7P/ODbeDdBkK5S4KWcQGHI2SJVCCl1Sx1SR7wqhVXdywcxjjq4N8lFU5T5QG4QD&#10;w9OyYCNdf3a6Tkz0bhBfJ45ILdqWOqxSIsqv8Ot+7U9jW6oM6LKR9Y4AjownoDbuK9UBiQKdfk0w&#10;CtyvCRYvcWJXOxa7XOZZ9Q8uyEqettiQRqgkFMRdEHuGP5UK3tdLMEeJSHgb34M/0ha5h9iPOjKS&#10;pNXxqs8QGOwFNG4+GIhRgIbRlskUkdLXKA78iBDENwWKaeT4RHKiPYpBmUIKIiZJk+/7BAWxQqN7&#10;K96OwFjMt1q0O4gX/2K65SZHuTPqOC0cf5X3uNsGcad9GyqKDpQH6o4D5XuwDYo59m0QgjIFe7Ig&#10;T25El+yJZXbYUqeqR9W6jT7ouXzQuVGn0AT4dfVchzrh5on6ddRfEMcL3JZSUc8Dv1KANqVFUDTG&#10;2jr1RyqaUswRz/eryr/soVrURKv6UIOVFuIq2I8SF0EjVMD/LpFyI3Xvc6H//59Rofb/wAFZ6nWA&#10;wXUP2D5cTGvENebZQ29Y7F8eGFhPXZTi5QLowVgnbWpSu28jfFk9OMGuy3dn8G6R9MDte1Di5aXu&#10;b3zvvq118R8AAAD//wMAUEsDBBQABgAIAAAAIQAHrf/b4gAAAAsBAAAPAAAAZHJzL2Rvd25yZXYu&#10;eG1sTI9BT4NAEIXvJv6HzZh4swtSpSBL0zTqqWlia9L0toUpkLKzhN0C/feOJz1O5st738uWk2nF&#10;gL1rLCkIZwEIpMKWDVUKvvcfTwsQzmsqdWsJFdzQwTK/v8t0WtqRvnDY+UpwCLlUK6i971IpXVGj&#10;0W5mOyT+nW1vtOezr2TZ65HDTSufg+BVGt0QN9S6w3WNxWV3NQo+Rz2uovB92FzO69tx/7I9bEJU&#10;6vFhWr2B8Dj5Pxh+9VkdcnY62SuVTrQKkpineAVRMI9BMBAnUQLixGSYzBcg80z+35D/AAAA//8D&#10;AFBLAQItABQABgAIAAAAIQC2gziS/gAAAOEBAAATAAAAAAAAAAAAAAAAAAAAAABbQ29udGVudF9U&#10;eXBlc10ueG1sUEsBAi0AFAAGAAgAAAAhADj9If/WAAAAlAEAAAsAAAAAAAAAAAAAAAAALwEAAF9y&#10;ZWxzLy5yZWxzUEsBAi0AFAAGAAgAAAAhAAcwv6wPBwAA9TUAAA4AAAAAAAAAAAAAAAAALgIAAGRy&#10;cy9lMm9Eb2MueG1sUEsBAi0AFAAGAAgAAAAhAAet/9viAAAACwEAAA8AAAAAAAAAAAAAAAAAaQkA&#10;AGRycy9kb3ducmV2LnhtbFBLBQYAAAAABAAEAPMAAAB4CgAAAAA=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 nach unten 62" o:spid="_x0000_s1027" type="#_x0000_t67" style="position:absolute;left:14696;top:2896;width:14517;height:84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dKF8YA&#10;AADbAAAADwAAAGRycy9kb3ducmV2LnhtbESPT2vCQBTE70K/w/IKvenGQKVGV0n/iDnUg9oq3h7Z&#10;1yQ0+zZk1xi/vVsoeBxm5jfMfNmbWnTUusqygvEoAkGcW11xoeBrvxq+gHAeWWNtmRRcycFy8TCY&#10;Y6LthbfU7XwhAoRdggpK75tESpeXZNCNbEMcvB/bGvRBtoXULV4C3NQyjqKJNFhxWCixobeS8t/d&#10;2QTK8dV/HvT6VMvp5j37uI6f0/23Uk+PfToD4an39/B/O9MKJjH8fQ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dKF8YAAADbAAAADwAAAAAAAAAAAAAAAACYAgAAZHJz&#10;L2Rvd25yZXYueG1sUEsFBgAAAAAEAAQA9QAAAIsDAAAAAA==&#10;" adj="10800" fillcolor="#f7caac [1301]" strokecolor="#ed7d31 [3205]" strokeweight="1pt">
                  <v:textbox>
                    <w:txbxContent>
                      <w:p w14:paraId="73DF39D8" w14:textId="77777777" w:rsidR="009940BC" w:rsidRDefault="009940BC" w:rsidP="00DF1AA5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dark1"/>
                            <w:kern w:val="24"/>
                            <w:sz w:val="21"/>
                            <w:szCs w:val="21"/>
                          </w:rPr>
                          <w:t>Nahrung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1"/>
                            <w:szCs w:val="21"/>
                          </w:rPr>
                          <w:br/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t xml:space="preserve">ca. 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20"/>
                            <w:szCs w:val="20"/>
                          </w:rPr>
                          <w:br/>
                          <w:t>1000 mg</w:t>
                        </w:r>
                      </w:p>
                    </w:txbxContent>
                  </v:textbox>
                </v:shape>
                <v:rect id="Rechteck 63" o:spid="_x0000_s1028" style="position:absolute;left:16728;top:12847;width:9134;height:7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UQ6cMA&#10;AADbAAAADwAAAGRycy9kb3ducmV2LnhtbESPX2vCQBDE3wW/w7FC3/SihVSip6ilf/RNbX1ectsk&#10;NLsXcldN++m9guDjMDO/YebLjmt1ptZXTgyMRwkoktzZSgoDH8eX4RSUDygWaydk4Jc8LBf93hwz&#10;6y6yp/MhFCpCxGdooAyhybT2eUmMfuQakuh9uZYxRNkW2rZ4iXCu9SRJUs1YSVwosaFNSfn34YcN&#10;8E7WzedbgjxJt3+e89en5+pkzMOgW81ABerCPXxrv1sD6SP8f4k/QC+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UQ6cMAAADbAAAADwAAAAAAAAAAAAAAAACYAgAAZHJzL2Rv&#10;d25yZXYueG1sUEsFBgAAAAAEAAQA9QAAAIgDAAAAAA==&#10;" fillcolor="white [3212]" strokecolor="black [3213]" strokeweight="1pt">
                  <v:textbox>
                    <w:txbxContent>
                      <w:p w14:paraId="056459DC" w14:textId="77777777" w:rsidR="009940BC" w:rsidRDefault="009940BC" w:rsidP="00DF1AA5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Darm</w:t>
                        </w:r>
                      </w:p>
                    </w:txbxContent>
                  </v:textbox>
                </v:rect>
                <v:rect id="Rechteck 64" o:spid="_x0000_s1029" style="position:absolute;left:16640;top:28397;width:9134;height:7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yIncMA&#10;AADbAAAADwAAAGRycy9kb3ducmV2LnhtbESPX2vCQBDE3wW/w7FC3/SilFSip6ilf/RNbX1ectsk&#10;NLsXcldN++m9guDjMDO/YebLjmt1ptZXTgyMRwkoktzZSgoDH8eX4RSUDygWaydk4Jc8LBf93hwz&#10;6y6yp/MhFCpCxGdooAyhybT2eUmMfuQakuh9uZYxRNkW2rZ4iXCu9SRJUs1YSVwosaFNSfn34YcN&#10;8E7WzedbgjxJt3+e89en5+pkzMOgW81ABerCPXxrv1sD6SP8f4k/QC+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yIncMAAADbAAAADwAAAAAAAAAAAAAAAACYAgAAZHJzL2Rv&#10;d25yZXYueG1sUEsFBgAAAAAEAAQA9QAAAIgDAAAAAA==&#10;" fillcolor="white [3212]" strokecolor="black [3213]" strokeweight="1pt">
                  <v:textbox>
                    <w:txbxContent>
                      <w:p w14:paraId="782FD645" w14:textId="77777777" w:rsidR="009940BC" w:rsidRDefault="009940BC" w:rsidP="00DF1AA5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Blut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 nach rechts 65" o:spid="_x0000_s1030" type="#_x0000_t13" style="position:absolute;left:28165;top:13970;width:11534;height:50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CEpMQA&#10;AADbAAAADwAAAGRycy9kb3ducmV2LnhtbESPQWvCQBSE7wX/w/IEL0U3CpUQXcUWBBUvtaJ4e2Sf&#10;2WD2bciuMf77rlDocZiZb5j5srOVaKnxpWMF41ECgjh3uuRCwfFnPUxB+ICssXJMCp7kYbnovc0x&#10;0+7B39QeQiEihH2GCkwIdSalzw1Z9CNXE0fv6hqLIcqmkLrBR4TbSk6SZCotlhwXDNb0ZSi/He5W&#10;Qbs1l0n6xP3JF8cdbWX+fv5MlRr0u9UMRKAu/If/2hutYPoBry/x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ghKTEAAAA2wAAAA8AAAAAAAAAAAAAAAAAmAIAAGRycy9k&#10;b3ducmV2LnhtbFBLBQYAAAAABAAEAPUAAACJAwAAAAA=&#10;" adj="16909" fillcolor="#deeaf6 [660]" strokecolor="#1f4d78 [1604]" strokeweight="1pt">
                  <v:textbox>
                    <w:txbxContent>
                      <w:p w14:paraId="414B1259" w14:textId="77777777" w:rsidR="009940BC" w:rsidRDefault="009940BC" w:rsidP="00DF1AA5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940 mg</w:t>
                        </w:r>
                      </w:p>
                    </w:txbxContent>
                  </v:textbox>
                </v:shape>
                <v:rect id="Rechteck 66" o:spid="_x0000_s1031" style="position:absolute;left:1974;top:43601;width:9144;height:7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KzccMA&#10;AADbAAAADwAAAGRycy9kb3ducmV2LnhtbESPzW7CMBCE70h9B2uRuIEDh7RKMagU8dPegMJ5FW+T&#10;iOw6ig2EPn1dqRLH0cx8o5nOO67VlVpfOTEwHiWgSHJnKykMfB1WwxdQPqBYrJ2QgTt5mM+eelPM&#10;rLvJjq77UKgIEZ+hgTKEJtPa5yUx+pFrSKL37VrGEGVbaNviLcK51pMkSTVjJXGhxIbeS8rP+wsb&#10;4E9ZNMdNgjxJP3485+vnZXUyZtDv3l5BBerCI/zf3loDaQp/X+IP0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KzccMAAADbAAAADwAAAAAAAAAAAAAAAACYAgAAZHJzL2Rv&#10;d25yZXYueG1sUEsFBgAAAAAEAAQA9QAAAIgDAAAAAA==&#10;" fillcolor="white [3212]" strokecolor="black [3213]" strokeweight="1pt">
                  <v:textbox>
                    <w:txbxContent>
                      <w:p w14:paraId="76704A74" w14:textId="77777777" w:rsidR="009940BC" w:rsidRDefault="009940BC" w:rsidP="00DF1AA5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Knochen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br/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Bestand: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br/>
                          <w:t xml:space="preserve"> 1-1,5 kg</w:t>
                        </w:r>
                      </w:p>
                    </w:txbxContent>
                  </v:textbox>
                </v:rect>
                <v:rect id="Rechteck 69" o:spid="_x0000_s1032" style="position:absolute;left:16728;top:43601;width:9134;height:7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0nA8MA&#10;AADbAAAADwAAAGRycy9kb3ducmV2LnhtbESPzW7CMBCE75V4B2uRuBUHDgECBtFW/YEb0HJexdsk&#10;anYdxQZCnx4jVepxNDPfaBarjmt1ptZXTgyMhgkoktzZSgoDn4fXxykoH1As1k7IwJU8rJa9hwVm&#10;1l1kR+d9KFSEiM/QQBlCk2nt85IY/dA1JNH7di1jiLIttG3xEuFc63GSpJqxkrhQYkPPJeU/+xMb&#10;4K08NV/vCfI43fx6zt8mL9XRmEG/W89BBerCf/iv/WENpDO4f4k/QC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0nA8MAAADbAAAADwAAAAAAAAAAAAAAAACYAgAAZHJzL2Rv&#10;d25yZXYueG1sUEsFBgAAAAAEAAQA9QAAAIgDAAAAAA==&#10;" fillcolor="white [3212]" strokecolor="black [3213]" strokeweight="1pt">
                  <v:textbox>
                    <w:txbxContent>
                      <w:p w14:paraId="10C6C960" w14:textId="77777777" w:rsidR="009940BC" w:rsidRDefault="009940BC" w:rsidP="00DF1AA5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Zellen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br/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Bestand: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br/>
                          <w:t>4-7 g</w:t>
                        </w:r>
                      </w:p>
                    </w:txbxContent>
                  </v:textbox>
                </v:rect>
                <v:rect id="Rechteck 70" o:spid="_x0000_s1033" style="position:absolute;left:30377;top:43601;width:9145;height:79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4YQ78A&#10;AADbAAAADwAAAGRycy9kb3ducmV2LnhtbERPO2/CMBDekfgP1iGxgQMDVAGDCghou/Fo51N8TSJy&#10;5yg2kPLr8VCJ8dP3ni9brtSNGl86MTAaJqBIMmdLyQ2cT9vBGygfUCxWTsjAH3lYLrqdOabW3eVA&#10;t2PIVQwRn6KBIoQ61dpnBTH6oatJIvfrGsYQYZNr2+A9hnOlx0ky0YylxIYCa1oXlF2OVzbAX7Kq&#10;v/cJ8njy+fCc7aab8seYfq99n4EK1IaX+N/9YQ1M4/r4Jf4AvXg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nhhDvwAAANsAAAAPAAAAAAAAAAAAAAAAAJgCAABkcnMvZG93bnJl&#10;di54bWxQSwUGAAAAAAQABAD1AAAAhAMAAAAA&#10;" fillcolor="white [3212]" strokecolor="black [3213]" strokeweight="1pt">
                  <v:textbox>
                    <w:txbxContent>
                      <w:p w14:paraId="618B1C63" w14:textId="77777777" w:rsidR="009940BC" w:rsidRDefault="009940BC" w:rsidP="00DF1AA5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Niere</w:t>
                        </w:r>
                      </w:p>
                    </w:txbxContent>
                  </v:textbox>
                </v:rect>
                <v:shape id="Pfeil nach unten 71" o:spid="_x0000_s1034" type="#_x0000_t67" style="position:absolute;left:18485;top:22868;width:2207;height:34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8g2cMA&#10;AADbAAAADwAAAGRycy9kb3ducmV2LnhtbESPzarCMBSE98J9h3AuuBFNLfhDNcpFuKButOrC5aE5&#10;tsXmpDRR69sbQXA5zMw3zHzZmkrcqXGlZQXDQQSCOLO65FzB6fjfn4JwHlljZZkUPMnBcvHTmWOi&#10;7YNTuh98LgKEXYIKCu/rREqXFWTQDWxNHLyLbQz6IJtc6gYfAW4qGUfRWBosOSwUWNOqoOx6uBkF&#10;0dGO4tVust9uepvdPp2O8RyjUt3f9m8GwlPrv+FPe60VTIbw/hJ+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8g2cMAAADbAAAADwAAAAAAAAAAAAAAAACYAgAAZHJzL2Rv&#10;d25yZXYueG1sUEsFBgAAAAAEAAQA9QAAAIgDAAAAAA==&#10;" adj="14701" fillcolor="white [3212]" strokecolor="#1f4d78 [1604]" strokeweight="1pt">
                  <v:textbox style="layout-flow:vertical;mso-layout-flow-alt:bottom-to-top" inset="0,0,0,0">
                    <w:txbxContent>
                      <w:p w14:paraId="4185F810" w14:textId="77777777" w:rsidR="009940BC" w:rsidRDefault="009940BC" w:rsidP="00DF1AA5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200</w:t>
                        </w:r>
                      </w:p>
                    </w:txbxContent>
                  </v:textbox>
                </v:shape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Pfeil nach oben 72" o:spid="_x0000_s1035" type="#_x0000_t68" style="position:absolute;left:22437;top:22868;width:2207;height:34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ftt8QA&#10;AADbAAAADwAAAGRycy9kb3ducmV2LnhtbESPT4vCMBTE74LfITxhb5rqwT/VKCIUFlnEVfH8aJ5t&#10;tXmpTbbW/fQbYcHjMDO/YRar1pSiodoVlhUMBxEI4tTqgjMFp2PSn4JwHlljaZkUPMnBatntLDDW&#10;9sHf1Bx8JgKEXYwKcu+rWEqX5mTQDWxFHLyLrQ36IOtM6hofAW5KOYqisTRYcFjIsaJNTunt8GMU&#10;7JsyccftvUquv5fd+TT0z6/pTKmPXrueg/DU+nf4v/2pFUxG8Po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X7bfEAAAA2wAAAA8AAAAAAAAAAAAAAAAAmAIAAGRycy9k&#10;b3ducmV2LnhtbFBLBQYAAAAABAAEAPUAAACJAwAAAAA=&#10;" adj="6899" fillcolor="white [3212]" strokecolor="#1f4d78 [1604]" strokeweight="1pt">
                  <v:textbox style="layout-flow:vertical;mso-layout-flow-alt:bottom-to-top" inset="0,0,0,0">
                    <w:txbxContent>
                      <w:p w14:paraId="169C0478" w14:textId="77777777" w:rsidR="009940BC" w:rsidRDefault="009940BC" w:rsidP="00DF1AA5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140</w:t>
                        </w:r>
                      </w:p>
                    </w:txbxContent>
                  </v:textbox>
                </v:shape>
                <v:shape id="Pfeil nach oben 73" o:spid="_x0000_s1036" type="#_x0000_t68" style="position:absolute;left:22449;top:38418;width:2195;height:32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Wq8UA&#10;AADbAAAADwAAAGRycy9kb3ducmV2LnhtbESPW2sCMRSE3wv+h3AEX4pmtVBlNYoXCn2QgjfQt+Pm&#10;uFncnCybqNt/bwoFH4eZ+YaZzBpbijvVvnCsoN9LQBBnThecK9jvvrojED4gaywdk4Jf8jCbtt4m&#10;mGr34A3dtyEXEcI+RQUmhCqV0meGLPqeq4ijd3G1xRBlnUtd4yPCbSkHSfIpLRYcFwxWtDSUXbc3&#10;q8CeOCmOh8XKHs3tvX9dri8/50ypTruZj0EEasIr/N/+1gqGH/D3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dJarxQAAANsAAAAPAAAAAAAAAAAAAAAAAJgCAABkcnMv&#10;ZG93bnJldi54bWxQSwUGAAAAAAQABAD1AAAAigMAAAAA&#10;" adj="7224" fillcolor="white [3212]" strokecolor="#1f4d78 [1604]" strokeweight="1pt"/>
                <v:shape id="Pfeil nach unten 76" o:spid="_x0000_s1037" type="#_x0000_t67" style="position:absolute;left:18485;top:38418;width:2207;height:32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eDKcYA&#10;AADbAAAADwAAAGRycy9kb3ducmV2LnhtbESPT0vDQBTE70K/w/IEL2I39VBrzKa0UlHw0n9Qj4/s&#10;cxOafRuyr23007uC4HGYmd8wxXzwrTpTH5vABibjDBRxFWzDzsB+93I3AxUF2WIbmAx8UYR5Oboq&#10;MLfhwhs6b8WpBOGYo4FapMu1jlVNHuM4dMTJ+wy9R0myd9r2eElw3+r7LJtqjw2nhRo7eq6pOm5P&#10;3sDqdrX7eHSLg5vo9+Z1fZLl91GMubkeFk+ghAb5D/+136yBhyn8fkk/Q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eDKcYAAADbAAAADwAAAAAAAAAAAAAAAACYAgAAZHJz&#10;L2Rvd25yZXYueG1sUEsFBgAAAAAEAAQA9QAAAIsDAAAAAA==&#10;" adj="14338" fillcolor="white [3212]" strokecolor="#1f4d78 [1604]" strokeweight="1pt"/>
                <v:shape id="Pfeil nach rechts 77" o:spid="_x0000_s1038" type="#_x0000_t13" style="position:absolute;left:39749;top:45242;width:7125;height:5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znRsIA&#10;AADbAAAADwAAAGRycy9kb3ducmV2LnhtbESPzYrCQBCE7wu+w9CCt3WiB7NERxHBZUHdxZ8HaDJt&#10;Esz0hEyr8e0dQdhjUVVfUbNF52p1ozZUng2Mhgko4tzbigsDp+P68wtUEGSLtWcy8KAAi3nvY4aZ&#10;9Xfe0+0ghYoQDhkaKEWaTOuQl+QwDH1DHL2zbx1KlG2hbYv3CHe1HifJRDusOC6U2NCqpPxyuDoD&#10;43T5Z2W7eey8VEX93f0yja7GDPrdcgpKqJP/8Lv9Yw2kKby+xB+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LOdGwgAAANsAAAAPAAAAAAAAAAAAAAAAAJgCAABkcnMvZG93&#10;bnJldi54bWxQSwUGAAAAAAQABAD1AAAAhwMAAAAA&#10;" adj="14018" fillcolor="#deeaf6 [660]" strokecolor="#0070c0" strokeweight="1pt">
                  <v:textbox>
                    <w:txbxContent>
                      <w:p w14:paraId="7248712D" w14:textId="77777777" w:rsidR="009940BC" w:rsidRDefault="009940BC" w:rsidP="00DF1AA5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60 mg</w:t>
                        </w:r>
                      </w:p>
                    </w:txbxContent>
                  </v:textbox>
                </v:shape>
                <v:shape id="Rechteckiger Pfeil 78" o:spid="_x0000_s1039" style="position:absolute;left:8297;top:34098;width:4540;height:6566;visibility:visible;mso-wrap-style:square;v-text-anchor:top" coordsize="454028,6565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PfOMIA&#10;AADbAAAADwAAAGRycy9kb3ducmV2LnhtbERPu27CMBTdK/EP1kXqVhyoSiDgRKgtUlUmHgPjVXwT&#10;R8TXaeyS9O/roVLHo/PeFqNtxZ163zhWMJ8lIIhLpxuuFVzO+6cVCB+QNbaOScEPeSjyycMWM+0G&#10;PtL9FGoRQ9hnqMCE0GVS+tKQRT9zHXHkKtdbDBH2tdQ9DjHctnKRJEtpseHYYLCjV0Pl7fRtFfi3&#10;r8PevJybz/X7MDzzMr1WVarU43TcbUAEGsO/+M/9oRWkcWz8En+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I984wgAAANsAAAAPAAAAAAAAAAAAAAAAAJgCAABkcnMvZG93&#10;bnJldi54bWxQSwUGAAAAAAQABAD1AAAAhwMAAAAA&#10;" adj="-11796480,,5400" path="m,656532l,255391c,145687,88933,56754,198637,56754r141884,l340521,,454028,113507,340521,227014r,-56753l198637,170261v-47016,,-85130,38114,-85130,85130l113507,656532,,656532xe" fillcolor="white [3212]" strokecolor="#1f4d78 [1604]" strokeweight="1pt">
                  <v:stroke joinstyle="miter"/>
                  <v:formulas/>
                  <v:path arrowok="t" o:connecttype="custom" o:connectlocs="0,656532;0,255391;198637,56754;340521,56754;340521,0;454028,113507;340521,227014;340521,170261;198637,170261;113507,255391;113507,656532;0,656532" o:connectangles="0,0,0,0,0,0,0,0,0,0,0,0" textboxrect="0,0,454028,656532"/>
                  <v:textbox style="layout-flow:vertical;mso-layout-flow-alt:bottom-to-top" inset="0,3mm,6mm">
                    <w:txbxContent>
                      <w:p w14:paraId="6542ACCB" w14:textId="77777777" w:rsidR="009940BC" w:rsidRDefault="009940BC" w:rsidP="00DF1AA5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500 mg</w:t>
                        </w:r>
                      </w:p>
                    </w:txbxContent>
                  </v:textbox>
                </v:shape>
                <v:shape id="Rechteckiger Pfeil 79" o:spid="_x0000_s1040" style="position:absolute;left:29213;top:34444;width:4060;height:6552;rotation:180;flip:y;visibility:visible;mso-wrap-style:square;v-text-anchor:middle" coordsize="406000,655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QrsYA&#10;AADbAAAADwAAAGRycy9kb3ducmV2LnhtbESPW2sCMRSE3wv9D+EUfKtZL612axRRRB8s1AtI3043&#10;x83i5mTZRHf9902h0MdhZr5hJrPWluJGtS8cK+h1ExDEmdMF5wqOh9XzGIQPyBpLx6TgTh5m08eH&#10;CabaNbyj2z7kIkLYp6jAhFClUvrMkEXfdRVx9M6uthiirHOpa2wi3JaynySv0mLBccFgRQtD2WV/&#10;tQqKzclv8Xu+XG+b5cvH0HwO+CtXqvPUzt9BBGrDf/ivvdEKRm/w+yX+AD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OQrsYAAADbAAAADwAAAAAAAAAAAAAAAACYAgAAZHJz&#10;L2Rvd25yZXYueG1sUEsFBgAAAAAEAAQA9QAAAIsDAAAAAA==&#10;" path="m,655240l,228375c,130275,79525,50750,177625,50750r126875,l304500,,406000,101500,304500,203000r,-50750l177625,152250v-42043,,-76125,34082,-76125,76125l101500,655240,,655240xe" fillcolor="white [3212]" strokecolor="#1f4d78 [1604]" strokeweight="1pt">
                  <v:stroke joinstyle="miter"/>
                  <v:path arrowok="t" o:connecttype="custom" o:connectlocs="0,655240;0,228375;177625,50750;304500,50750;304500,0;406000,101500;304500,203000;304500,152250;177625,152250;101500,228375;101500,655240;0,655240" o:connectangles="0,0,0,0,0,0,0,0,0,0,0,0"/>
                </v:shape>
                <v:shape id="Rechteckiger Pfeil 80" o:spid="_x0000_s1041" style="position:absolute;left:27690;top:32906;width:12483;height:6662;rotation:90;visibility:visible;mso-wrap-style:square;v-text-anchor:middle" coordsize="1248277,666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oZXcEA&#10;AADbAAAADwAAAGRycy9kb3ducmV2LnhtbERPy2rCQBTdF/yH4Qru6kQtJaSOIr4orSCxXXR5yVyT&#10;YOZOyEwe/r2zKLg8nPdyPZhKdNS40rKC2TQCQZxZXXKu4Pfn8BqDcB5ZY2WZFNzJwXo1elliom3P&#10;KXUXn4sQwi5BBYX3dSKlywoy6Ka2Jg7c1TYGfYBNLnWDfQg3lZxH0bs0WHJoKLCmbUHZ7dIaBdl3&#10;n0Yn3y/4eKb2y+z+9rPdm1KT8bD5AOFp8E/xv/tTK4jD+vAl/A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6GV3BAAAA2wAAAA8AAAAAAAAAAAAAAAAAmAIAAGRycy9kb3du&#10;cmV2LnhtbFBLBQYAAAAABAAEAPUAAACGAwAAAAA=&#10;" path="m,666156l,392925c,231965,130483,101482,291443,101482r790295,l1081738,r166539,166539l1081738,333078r,-101482l291443,231596v-89100,,-161330,72230,-161330,161330c130113,484003,130114,575079,130114,666156l,666156xe" fillcolor="white [3212]" strokecolor="#1f4d78 [1604]" strokeweight="1pt">
                  <v:stroke joinstyle="miter"/>
                  <v:path arrowok="t" o:connecttype="custom" o:connectlocs="0,666156;0,392925;291443,101482;1081738,101482;1081738,0;1248277,166539;1081738,333078;1081738,231596;291443,231596;130113,392926;130114,666156;0,666156" o:connectangles="0,0,0,0,0,0,0,0,0,0,0,0"/>
                </v:shape>
                <v:shape id="Rechteckiger Pfeil 81" o:spid="_x0000_s1042" style="position:absolute;left:1057;top:32559;width:12484;height:6662;rotation:-90;flip:y;visibility:visible;mso-wrap-style:square;v-text-anchor:top" coordsize="1248445,6661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MzI8QA&#10;AADbAAAADwAAAGRycy9kb3ducmV2LnhtbESPzW7CMBCE75V4B2srcStOcuAnYFAFqgSXogQeYBVv&#10;46jxOsQuhLevkZA4jmbmG81qM9hWXKn3jWMF6SQBQVw53XCt4Hz6+piD8AFZY+uYFNzJw2Y9elth&#10;rt2NC7qWoRYRwj5HBSaELpfSV4Ys+onriKP343qLIcq+lrrHW4TbVmZJMpUWG44LBjvaGqp+yz+r&#10;YHFwx0Uxu2T7rLykpht237Nip9T4ffhcggg0hFf42d5rBfMUHl/i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DMyPEAAAA2wAAAA8AAAAAAAAAAAAAAAAAmAIAAGRycy9k&#10;b3ducmV2LnhtbFBLBQYAAAAABAAEAPUAAACJAwAAAAA=&#10;" adj="-11796480,,5400" path="m,666156l,374713c,213753,130483,83270,291443,83270r790463,l1081906,r166539,166539l1081906,333078r,-83269l291443,249809v-68983,,-124904,55921,-124904,124904l166539,666156,,666156xe" fillcolor="white [3212]" strokecolor="#1f4d78 [1604]" strokeweight="1pt">
                  <v:stroke joinstyle="miter"/>
                  <v:formulas/>
                  <v:path arrowok="t" o:connecttype="custom" o:connectlocs="0,666156;0,374713;291443,83270;1081906,83270;1081906,0;1248445,166539;1081906,333078;1081906,249809;291443,249809;166539,374713;166539,666156;0,666156" o:connectangles="0,0,0,0,0,0,0,0,0,0,0,0" textboxrect="0,0,1248445,666156"/>
                  <v:textbox inset="1mm,3mm,11mm,0">
                    <w:txbxContent>
                      <w:p w14:paraId="79734F5A" w14:textId="77777777" w:rsidR="009940BC" w:rsidRDefault="009940BC" w:rsidP="00DF1AA5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500 mg</w:t>
                        </w:r>
                      </w:p>
                    </w:txbxContent>
                  </v:textbox>
                </v:shape>
                <v:rect id="Rechteck 82" o:spid="_x0000_s1043" style="position:absolute;width:46874;height:583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u4/sUA&#10;AADbAAAADwAAAGRycy9kb3ducmV2LnhtbESPQWvCQBSE74X+h+UVvIhu9FAkuoq0tOQghWp78PbM&#10;PrPR7NuQfWr8991CocdhZr5hFqveN+pKXawDG5iMM1DEZbA1Vwa+dm+jGagoyBabwGTgThFWy8eH&#10;BeY23PiTrlupVIJwzNGAE2lzrWPpyGMch5Y4ecfQeZQku0rbDm8J7hs9zbJn7bHmtOCwpRdH5Xl7&#10;8Qb2RS/VafIumzMOv4eFO5QfrwdjBk/9eg5KqJf/8F+7sAZmU/j9kn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27j+xQAAANsAAAAPAAAAAAAAAAAAAAAAAJgCAABkcnMv&#10;ZG93bnJldi54bWxQSwUGAAAAAAQABAD1AAAAigMAAAAA&#10;" filled="f" strokecolor="black [3213]" strokeweight="1pt"/>
                <w10:wrap type="tight" anchory="page"/>
              </v:group>
            </w:pict>
          </mc:Fallback>
        </mc:AlternateContent>
      </w:r>
    </w:p>
    <w:p w14:paraId="00821E22" w14:textId="77777777" w:rsidR="0055113A" w:rsidRDefault="0055113A" w:rsidP="00A642BC">
      <w:pPr>
        <w:rPr>
          <w:rFonts w:asciiTheme="minorHAnsi" w:hAnsiTheme="minorHAnsi" w:cstheme="minorHAnsi"/>
          <w:b/>
        </w:rPr>
      </w:pPr>
    </w:p>
    <w:p w14:paraId="1ACAB14E" w14:textId="77777777" w:rsidR="0055113A" w:rsidRDefault="00A642BC" w:rsidP="00A642BC">
      <w:pPr>
        <w:rPr>
          <w:rFonts w:asciiTheme="minorHAnsi" w:hAnsiTheme="minorHAnsi" w:cstheme="minorHAnsi"/>
          <w:b/>
          <w:i/>
          <w:color w:val="0070C0"/>
          <w:sz w:val="22"/>
          <w:szCs w:val="22"/>
        </w:rPr>
      </w:pPr>
      <w:r w:rsidRPr="00F87E76">
        <w:rPr>
          <w:rFonts w:asciiTheme="minorHAnsi" w:hAnsiTheme="minorHAnsi" w:cstheme="minorHAnsi"/>
          <w:b/>
        </w:rPr>
        <w:br/>
      </w:r>
    </w:p>
    <w:p w14:paraId="6D00C497" w14:textId="77777777" w:rsidR="00A642BC" w:rsidRPr="00B8482E" w:rsidRDefault="00F87E76" w:rsidP="0055113A">
      <w:pPr>
        <w:rPr>
          <w:rFonts w:asciiTheme="minorHAnsi" w:hAnsiTheme="minorHAnsi" w:cstheme="minorHAnsi"/>
          <w:b/>
          <w:i/>
          <w:color w:val="0070C0"/>
          <w:sz w:val="20"/>
          <w:szCs w:val="20"/>
        </w:rPr>
      </w:pPr>
      <w:r w:rsidRPr="00B8482E">
        <w:rPr>
          <w:rFonts w:asciiTheme="minorHAnsi" w:hAnsiTheme="minorHAnsi" w:cstheme="minorHAnsi"/>
          <w:b/>
          <w:i/>
          <w:color w:val="0070C0"/>
          <w:sz w:val="20"/>
          <w:szCs w:val="20"/>
        </w:rPr>
        <w:br/>
      </w:r>
    </w:p>
    <w:p w14:paraId="5182D698" w14:textId="77777777" w:rsidR="00F87E76" w:rsidRPr="00F87E76" w:rsidRDefault="00B8482E" w:rsidP="00A642BC">
      <w:pPr>
        <w:rPr>
          <w:rFonts w:asciiTheme="minorHAnsi" w:hAnsiTheme="minorHAnsi" w:cstheme="minorHAnsi"/>
          <w:b/>
          <w:i/>
          <w:color w:val="FF0000"/>
          <w:sz w:val="18"/>
          <w:szCs w:val="18"/>
        </w:rPr>
      </w:pPr>
      <w:r>
        <w:rPr>
          <w:rFonts w:asciiTheme="minorHAnsi" w:hAnsiTheme="minorHAnsi" w:cstheme="minorHAnsi"/>
          <w:b/>
          <w:i/>
          <w:color w:val="FF0000"/>
          <w:sz w:val="18"/>
          <w:szCs w:val="18"/>
        </w:rPr>
        <w:br/>
      </w:r>
    </w:p>
    <w:p w14:paraId="236F5F82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02AFD359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2E4BBDFF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2AC4B01D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56A51629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165003A1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16A7FE13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45CAD66D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1190DDEE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7D9EAE20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4B8B0A72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301C84F7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5125D17E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32E2BFD7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3FE6789E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07AE1341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3C254D86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7E1BEE42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10905F5A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0DA6BF76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510BDB72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4EEE8C7D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30907CB7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320D4223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41AF0165" w14:textId="77777777" w:rsidR="009969FE" w:rsidRDefault="009969FE" w:rsidP="00A642BC">
      <w:pPr>
        <w:rPr>
          <w:rFonts w:asciiTheme="minorHAnsi" w:hAnsiTheme="minorHAnsi" w:cstheme="minorHAnsi"/>
        </w:rPr>
      </w:pPr>
    </w:p>
    <w:p w14:paraId="43AA4714" w14:textId="77777777" w:rsidR="00153885" w:rsidRDefault="00153885" w:rsidP="00A642BC">
      <w:pPr>
        <w:rPr>
          <w:rFonts w:asciiTheme="minorHAnsi" w:hAnsiTheme="minorHAnsi" w:cstheme="minorHAnsi"/>
        </w:rPr>
      </w:pPr>
    </w:p>
    <w:p w14:paraId="3A78953E" w14:textId="77777777" w:rsidR="00153885" w:rsidRDefault="00153885" w:rsidP="00A642BC">
      <w:pPr>
        <w:rPr>
          <w:rFonts w:asciiTheme="minorHAnsi" w:hAnsiTheme="minorHAnsi" w:cstheme="minorHAnsi"/>
        </w:rPr>
      </w:pPr>
    </w:p>
    <w:p w14:paraId="3F022C43" w14:textId="77777777" w:rsidR="00153885" w:rsidRDefault="00153885" w:rsidP="00A642BC">
      <w:pPr>
        <w:rPr>
          <w:rFonts w:asciiTheme="minorHAnsi" w:hAnsiTheme="minorHAnsi" w:cstheme="minorHAnsi"/>
        </w:rPr>
      </w:pPr>
    </w:p>
    <w:p w14:paraId="7675914B" w14:textId="56822666" w:rsidR="00153885" w:rsidRDefault="00153885" w:rsidP="00A642BC">
      <w:pPr>
        <w:rPr>
          <w:rFonts w:asciiTheme="minorHAnsi" w:hAnsiTheme="minorHAnsi" w:cstheme="minorHAnsi"/>
        </w:rPr>
      </w:pPr>
      <w:r w:rsidRPr="009969FE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5C5FBFAE" wp14:editId="302CF40D">
                <wp:simplePos x="0" y="0"/>
                <wp:positionH relativeFrom="column">
                  <wp:posOffset>431825</wp:posOffset>
                </wp:positionH>
                <wp:positionV relativeFrom="paragraph">
                  <wp:posOffset>162164</wp:posOffset>
                </wp:positionV>
                <wp:extent cx="5544000" cy="1082040"/>
                <wp:effectExtent l="0" t="0" r="19050" b="2286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73E2A" w14:textId="77777777" w:rsidR="009940BC" w:rsidRPr="009969FE" w:rsidRDefault="009940BC" w:rsidP="009969FE">
                            <w:pP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69F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Die Mindesthöhe der täglichen Calciumzufuhr für einen Erwachsenen beträgt</w:t>
                            </w:r>
                          </w:p>
                          <w:p w14:paraId="7548C219" w14:textId="77777777" w:rsidR="009940BC" w:rsidRPr="009969FE" w:rsidRDefault="009940BC" w:rsidP="009969FE">
                            <w:pP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69FE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shd w:val="clear" w:color="auto" w:fill="CCFFFF"/>
                              </w:rPr>
                              <w:t>1000 mg</w:t>
                            </w:r>
                            <w:r w:rsidRPr="009969F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. </w:t>
                            </w:r>
                          </w:p>
                          <w:p w14:paraId="034B280E" w14:textId="77777777" w:rsidR="009940BC" w:rsidRPr="009969FE" w:rsidRDefault="009940BC" w:rsidP="009969F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9969F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Damit werden die Verluste durch </w:t>
                            </w:r>
                            <w:r w:rsidRPr="009969FE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shd w:val="clear" w:color="auto" w:fill="CCFFFF"/>
                              </w:rPr>
                              <w:t>den Darm (940 mg)</w:t>
                            </w:r>
                            <w:r w:rsidRPr="009969F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und </w:t>
                            </w:r>
                            <w:r w:rsidRPr="009969FE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shd w:val="clear" w:color="auto" w:fill="CCFFFF"/>
                              </w:rPr>
                              <w:t>die Niere (60 mg)</w:t>
                            </w:r>
                          </w:p>
                          <w:p w14:paraId="754C5502" w14:textId="77777777" w:rsidR="009940BC" w:rsidRPr="009969FE" w:rsidRDefault="009940BC" w:rsidP="009969FE">
                            <w:pPr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9969FE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ausgeglichen.</w:t>
                            </w:r>
                          </w:p>
                          <w:p w14:paraId="0C662937" w14:textId="77777777" w:rsidR="009940BC" w:rsidRDefault="009940B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4" type="#_x0000_t202" style="position:absolute;margin-left:34pt;margin-top:12.75pt;width:436.55pt;height:85.2pt;z-index:251785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PI7LgIAAE4EAAAOAAAAZHJzL2Uyb0RvYy54bWysVNtu2zAMfR+wfxD0vviCZE2NOEWXLsOA&#10;7gK0+wBZkmNhsqhJSuzs60fJaZZlb8PyIJAmdUSeQ2Z1N/aaHKTzCkxNi1lOiTQchDK7mn573r5Z&#10;UuIDM4JpMLKmR+np3fr1q9VgK1lCB1pIRxDE+GqwNe1CsFWWed7JnvkZWGkw2ILrWUDX7TLh2IDo&#10;vc7KPH+bDeCEdcCl9/j1YQrSdcJvW8nDl7b1MhBdU6wtpNOls4lntl6xaueY7RQ/lcH+oYqeKYOP&#10;nqEeWGBk79RfUL3iDjy0Ycahz6BtFZepB+ymyK+6eeqYlakXJMfbM03+/8Hyz4evjihR07K4ocSw&#10;HkV6lmNopRakjPwM1leY9mQxMYzvYESdU6/ePgL/7omBTcfMTt47B0MnmcD6ingzu7g64fgI0gyf&#10;QOAzbB8gAY2t6yN5SAdBdNTpeNYGSyEcPy4W83meY4hjrMiXZT5P6mWserlunQ8fJPQkGjV1KH6C&#10;Z4dHH2I5rHpJia950EpsldbJcbtmox05MByUbfqlDq7StCFDTW8X5WJi4A+IOLPyDNLsJg6uEHoV&#10;cOC16mu6xH6wozSCkbb3RiQ7MKUnGyvW5sRjpG4iMYzNmCQrzvo0II7IrINpwHEh0ejA/aRkwOGu&#10;qf+xZ05Soj8aVOe2QDJxG5IzX9yU6LjLSHMZYYYjVE0DJZO5CWmDEm/2HlXcqsRvlHuq5FQzDm2i&#10;/bRgcSsu/ZT1+29g/QsAAP//AwBQSwMEFAAGAAgAAAAhAG/3xWbfAAAACQEAAA8AAABkcnMvZG93&#10;bnJldi54bWxMj8tOwzAURPdI/IN1kdhRJxWpmjROBUiwYNGqAdGtE988hB9R7KTh77msynI0o5kz&#10;+X4xms04+t5ZAfEqAoa2dqq3rYDPj9eHLTAfpFVSO4sCftDDvri9yWWm3MWecC5Dy6jE+kwK6EIY&#10;Ms593aGRfuUGtOQ1bjQykBxbrkZ5oXKj+TqKNtzI3tJCJwd86bD+Licj4O2ZV4dTeayac6Pnd/1l&#10;psPRCHF/tzztgAVcwjUMf/iEDgUxVW6yyjMtYLOlK0HAOkmAkZ8+xjGwioJpkgIvcv7/QfELAAD/&#10;/wMAUEsBAi0AFAAGAAgAAAAhALaDOJL+AAAA4QEAABMAAAAAAAAAAAAAAAAAAAAAAFtDb250ZW50&#10;X1R5cGVzXS54bWxQSwECLQAUAAYACAAAACEAOP0h/9YAAACUAQAACwAAAAAAAAAAAAAAAAAvAQAA&#10;X3JlbHMvLnJlbHNQSwECLQAUAAYACAAAACEA7FjyOy4CAABOBAAADgAAAAAAAAAAAAAAAAAuAgAA&#10;ZHJzL2Uyb0RvYy54bWxQSwECLQAUAAYACAAAACEAb/fFZt8AAAAJAQAADwAAAAAAAAAAAAAAAACI&#10;BAAAZHJzL2Rvd25yZXYueG1sUEsFBgAAAAAEAAQA8wAAAJQFAAAAAA==&#10;" strokecolor="white [3212]">
                <v:textbox style="mso-fit-shape-to-text:t">
                  <w:txbxContent>
                    <w:p w14:paraId="4FE73E2A" w14:textId="77777777" w:rsidR="009940BC" w:rsidRPr="009969FE" w:rsidRDefault="009940BC" w:rsidP="009969FE">
                      <w:pP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69F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Die Mindesthöhe der täglichen Calciumzufuhr für einen Erwachsenen beträgt</w:t>
                      </w:r>
                    </w:p>
                    <w:p w14:paraId="7548C219" w14:textId="77777777" w:rsidR="009940BC" w:rsidRPr="009969FE" w:rsidRDefault="009940BC" w:rsidP="009969FE">
                      <w:pP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69FE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  <w:shd w:val="clear" w:color="auto" w:fill="CCFFFF"/>
                        </w:rPr>
                        <w:t>1000 mg</w:t>
                      </w:r>
                      <w:r w:rsidRPr="009969F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. </w:t>
                      </w:r>
                    </w:p>
                    <w:p w14:paraId="034B280E" w14:textId="77777777" w:rsidR="009940BC" w:rsidRPr="009969FE" w:rsidRDefault="009940BC" w:rsidP="009969FE">
                      <w:pPr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r w:rsidRPr="009969F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Damit werden die Verluste durch </w:t>
                      </w:r>
                      <w:r w:rsidRPr="009969FE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  <w:shd w:val="clear" w:color="auto" w:fill="CCFFFF"/>
                        </w:rPr>
                        <w:t>den Darm (940 mg)</w:t>
                      </w:r>
                      <w:r w:rsidRPr="009969F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und </w:t>
                      </w:r>
                      <w:r w:rsidRPr="009969FE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  <w:shd w:val="clear" w:color="auto" w:fill="CCFFFF"/>
                        </w:rPr>
                        <w:t>die Niere (60 mg)</w:t>
                      </w:r>
                    </w:p>
                    <w:p w14:paraId="754C5502" w14:textId="77777777" w:rsidR="009940BC" w:rsidRPr="009969FE" w:rsidRDefault="009940BC" w:rsidP="009969FE">
                      <w:pPr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9969FE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ausgeglichen.</w:t>
                      </w:r>
                    </w:p>
                    <w:p w14:paraId="0C662937" w14:textId="77777777" w:rsidR="009940BC" w:rsidRDefault="009940BC"/>
                  </w:txbxContent>
                </v:textbox>
              </v:shape>
            </w:pict>
          </mc:Fallback>
        </mc:AlternateContent>
      </w:r>
    </w:p>
    <w:p w14:paraId="71D560DF" w14:textId="73D53C95" w:rsidR="009969FE" w:rsidRPr="00153885" w:rsidRDefault="009969FE" w:rsidP="00153885">
      <w:pPr>
        <w:pStyle w:val="Listenabsatz"/>
        <w:numPr>
          <w:ilvl w:val="0"/>
          <w:numId w:val="29"/>
        </w:numPr>
        <w:rPr>
          <w:rFonts w:asciiTheme="minorHAnsi" w:hAnsiTheme="minorHAnsi" w:cstheme="minorHAnsi"/>
        </w:rPr>
      </w:pPr>
    </w:p>
    <w:p w14:paraId="21F23B68" w14:textId="57961395" w:rsidR="009969FE" w:rsidRDefault="009969FE" w:rsidP="009969FE">
      <w:pPr>
        <w:rPr>
          <w:rFonts w:asciiTheme="minorHAnsi" w:hAnsiTheme="minorHAnsi" w:cstheme="minorHAnsi"/>
          <w:sz w:val="26"/>
          <w:szCs w:val="26"/>
        </w:rPr>
      </w:pPr>
    </w:p>
    <w:p w14:paraId="64DDC9F0" w14:textId="77777777" w:rsidR="009969FE" w:rsidRDefault="009969FE" w:rsidP="009969FE">
      <w:pPr>
        <w:rPr>
          <w:rFonts w:asciiTheme="minorHAnsi" w:hAnsiTheme="minorHAnsi" w:cstheme="minorHAnsi"/>
          <w:sz w:val="26"/>
          <w:szCs w:val="26"/>
        </w:rPr>
      </w:pPr>
    </w:p>
    <w:p w14:paraId="073554BF" w14:textId="04FE0294" w:rsidR="00AF0863" w:rsidRDefault="00AF0863" w:rsidP="00A642BC">
      <w:pPr>
        <w:rPr>
          <w:rFonts w:asciiTheme="minorHAnsi" w:hAnsiTheme="minorHAnsi" w:cstheme="minorHAnsi"/>
        </w:rPr>
      </w:pPr>
    </w:p>
    <w:p w14:paraId="479B7030" w14:textId="77777777" w:rsidR="00153885" w:rsidRDefault="00153885" w:rsidP="00A642BC">
      <w:pPr>
        <w:rPr>
          <w:rFonts w:asciiTheme="minorHAnsi" w:hAnsiTheme="minorHAnsi" w:cstheme="minorHAnsi"/>
        </w:rPr>
      </w:pPr>
    </w:p>
    <w:p w14:paraId="5960EF7D" w14:textId="18EA0101" w:rsidR="009940BC" w:rsidRDefault="009940BC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F11B007" w14:textId="26FDD7B8" w:rsidR="00B022C9" w:rsidRPr="00D433C0" w:rsidRDefault="009940BC" w:rsidP="00DF1AA5">
      <w:pPr>
        <w:rPr>
          <w:rFonts w:asciiTheme="minorHAnsi" w:hAnsiTheme="minorHAnsi" w:cstheme="minorHAnsi"/>
        </w:rPr>
      </w:pPr>
      <w:r w:rsidRPr="00B022C9">
        <w:rPr>
          <w:noProof/>
          <w:sz w:val="40"/>
          <w:szCs w:val="4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64DCC8" wp14:editId="1E21DC58">
                <wp:simplePos x="0" y="0"/>
                <wp:positionH relativeFrom="column">
                  <wp:posOffset>-68580</wp:posOffset>
                </wp:positionH>
                <wp:positionV relativeFrom="paragraph">
                  <wp:posOffset>70485</wp:posOffset>
                </wp:positionV>
                <wp:extent cx="6004560" cy="486410"/>
                <wp:effectExtent l="19050" t="19050" r="34290" b="4699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486410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5.4pt;margin-top:5.55pt;width:472.8pt;height:3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68vhAIAAA0FAAAOAAAAZHJzL2Uyb0RvYy54bWysVNFu2yAUfZ+0f0C8p7YzkqZWnaqKk2lS&#10;t1Vr9wEEcIyKgQGJ0037911wkqXryzTNDzaYy+Gce8/l+mbfKbQTzkujK1xc5BgJzQyXelPhr4+r&#10;0QwjH6jmVBktKvwsPL6Zv31z3dtSjE1rFBcOAYj2ZW8r3IZgyyzzrBUd9RfGCg2LjXEdDTB1m4w7&#10;2gN6p7Jxnk+z3jhunWHCe/hbD4t4nvCbRrDwuWm8CEhVGLiF9HbpvY7vbH5Ny42jtpXsQIP+A4uO&#10;Sg2HnqBqGijaOvkKqpPMGW+acMFMl5mmkUwkDaCmyP9Q89BSK5IWSI63pzT5/wfLPu3uHZK8wgQj&#10;TTso0RdIGtUbJRCJ6emtLyHqwd67KNDbO8OePNJm0UKUuHXO9K2gHEgVMT57sSFOPGxF6/6j4YBO&#10;t8GkTO0b10VAyAHap4I8nwoi9gEx+DnNczKZQt0YrJHZlBSpYhktj7ut8+G9MB2Kgwo74J7Q6e7O&#10;h8iGlseQeJg2K6lUKrrSqK/w5LKYRPzOQgoCmODpsT2U0hsleQxPst1mvVAO7Wg0UnqSWEjIeVgn&#10;A9hZya7Cs1MQLWN+lpqncwOVahgDN6UjOMgFtofRYJsfV/nVcrackREZT5cjktf16Ha1IKPpqric&#10;1O/qxaIufkapBSlbybnQkerRwgX5O4scmmkw38nELyT5c+Wr9LxWnr2kkfIOqo7fpC4ZI3ph8NTa&#10;8GfwhTNQNqgA3CEwaI37jlEP/Vhh/21LncBIfdDgrauCkNjAaUIml2OYuPOV9fkK1QygoKIYDcNF&#10;GJp+a53ctHBSkWyizS34sZHJKtGrA6uDi6HnkoLD/RCb+nyeon7fYvNfAAAA//8DAFBLAwQUAAYA&#10;CAAAACEAglCPsN8AAAAJAQAADwAAAGRycy9kb3ducmV2LnhtbEyPwU7DMBBE70j9B2uRuKDWCa3a&#10;EOJUgMQNCSUgztt4m0SN7TR22sDXs5za4+yMZt5m28l04kSDb51VEC8iEGQrp1tbK/j6fJsnIHxA&#10;q7FzlhT8kIdtPrvJMNXubAs6laEWXGJ9igqaEPpUSl81ZNAvXE+Wvb0bDAaWQy31gGcuN518iKK1&#10;NNhaXmiwp9eGqkM5GgX3v7pMaLk/tKui+Hgpvo/vYUSl7m6n5ycQgaZwCcM/PqNDzkw7N1rtRadg&#10;HkeMHtiIYxAceFyu+LBTkGw2IPNMXn+Q/wEAAP//AwBQSwECLQAUAAYACAAAACEAtoM4kv4AAADh&#10;AQAAEwAAAAAAAAAAAAAAAAAAAAAAW0NvbnRlbnRfVHlwZXNdLnhtbFBLAQItABQABgAIAAAAIQA4&#10;/SH/1gAAAJQBAAALAAAAAAAAAAAAAAAAAC8BAABfcmVscy8ucmVsc1BLAQItABQABgAIAAAAIQBh&#10;k68vhAIAAA0FAAAOAAAAAAAAAAAAAAAAAC4CAABkcnMvZTJvRG9jLnhtbFBLAQItABQABgAIAAAA&#10;IQCCUI+w3wAAAAkBAAAPAAAAAAAAAAAAAAAAAN4EAABkcnMvZG93bnJldi54bWxQSwUGAAAAAAQA&#10;BADzAAAA6gUAAAAA&#10;" filled="f" strokeweight="4.5pt">
                <v:stroke linestyle="thickThin"/>
              </v:rect>
            </w:pict>
          </mc:Fallback>
        </mc:AlternateContent>
      </w:r>
      <w:r w:rsidR="00A642BC" w:rsidRPr="0055113A">
        <w:rPr>
          <w:rFonts w:asciiTheme="minorHAnsi" w:hAnsiTheme="minorHAnsi" w:cstheme="minorHAnsi"/>
        </w:rPr>
        <w:t xml:space="preserve">                          </w:t>
      </w:r>
    </w:p>
    <w:p w14:paraId="749ACB24" w14:textId="6E900ADE" w:rsidR="00F87E76" w:rsidRPr="00B022C9" w:rsidRDefault="00B022C9" w:rsidP="009940BC">
      <w:pPr>
        <w:tabs>
          <w:tab w:val="left" w:pos="1701"/>
        </w:tabs>
        <w:ind w:right="-427"/>
        <w:jc w:val="center"/>
        <w:rPr>
          <w:b/>
          <w:sz w:val="40"/>
          <w:szCs w:val="40"/>
        </w:rPr>
      </w:pPr>
      <w:r w:rsidRPr="00B022C9">
        <w:rPr>
          <w:rFonts w:asciiTheme="minorHAnsi" w:hAnsiTheme="minorHAnsi" w:cstheme="minorHAnsi"/>
          <w:b/>
          <w:sz w:val="40"/>
          <w:szCs w:val="40"/>
          <w:lang w:val="fr-FR"/>
        </w:rPr>
        <w:t xml:space="preserve">Station </w:t>
      </w:r>
      <w:r w:rsidR="00200C12">
        <w:rPr>
          <w:rFonts w:asciiTheme="minorHAnsi" w:hAnsiTheme="minorHAnsi" w:cstheme="minorHAnsi"/>
          <w:b/>
          <w:sz w:val="40"/>
          <w:szCs w:val="40"/>
          <w:lang w:val="fr-FR"/>
        </w:rPr>
        <w:t>4</w:t>
      </w:r>
      <w:r w:rsidRPr="00B022C9">
        <w:rPr>
          <w:rFonts w:asciiTheme="minorHAnsi" w:hAnsiTheme="minorHAnsi" w:cstheme="minorHAnsi"/>
          <w:b/>
          <w:sz w:val="40"/>
          <w:szCs w:val="40"/>
          <w:lang w:val="fr-FR"/>
        </w:rPr>
        <w:t>:</w:t>
      </w:r>
      <w:r>
        <w:rPr>
          <w:rFonts w:asciiTheme="minorHAnsi" w:hAnsiTheme="minorHAnsi" w:cstheme="minorHAnsi"/>
          <w:b/>
          <w:sz w:val="40"/>
          <w:szCs w:val="40"/>
          <w:lang w:val="fr-FR"/>
        </w:rPr>
        <w:t xml:space="preserve"> </w:t>
      </w:r>
      <w:proofErr w:type="spellStart"/>
      <w:r w:rsidR="00F87E76" w:rsidRPr="00B022C9">
        <w:rPr>
          <w:rFonts w:asciiTheme="minorHAnsi" w:hAnsiTheme="minorHAnsi" w:cstheme="minorHAnsi"/>
          <w:b/>
          <w:sz w:val="40"/>
          <w:szCs w:val="40"/>
          <w:lang w:val="fr-FR"/>
        </w:rPr>
        <w:t>Hormonelle</w:t>
      </w:r>
      <w:proofErr w:type="spellEnd"/>
      <w:r w:rsidR="00F87E76" w:rsidRPr="00B022C9">
        <w:rPr>
          <w:rFonts w:asciiTheme="minorHAnsi" w:hAnsiTheme="minorHAnsi" w:cstheme="minorHAnsi"/>
          <w:b/>
          <w:sz w:val="40"/>
          <w:szCs w:val="40"/>
          <w:lang w:val="fr-FR"/>
        </w:rPr>
        <w:t xml:space="preserve"> </w:t>
      </w:r>
      <w:proofErr w:type="spellStart"/>
      <w:r w:rsidR="00F87E76" w:rsidRPr="00B022C9">
        <w:rPr>
          <w:rFonts w:asciiTheme="minorHAnsi" w:hAnsiTheme="minorHAnsi" w:cstheme="minorHAnsi"/>
          <w:b/>
          <w:sz w:val="40"/>
          <w:szCs w:val="40"/>
          <w:lang w:val="fr-FR"/>
        </w:rPr>
        <w:t>Regulation</w:t>
      </w:r>
      <w:proofErr w:type="spellEnd"/>
      <w:r w:rsidR="00E67654" w:rsidRPr="00E67654">
        <w:rPr>
          <w:rFonts w:asciiTheme="minorHAnsi" w:hAnsiTheme="minorHAnsi" w:cstheme="minorHAnsi"/>
          <w:b/>
          <w:sz w:val="40"/>
          <w:szCs w:val="40"/>
          <w:lang w:val="fr-FR"/>
        </w:rPr>
        <w:t>/</w:t>
      </w:r>
      <w:proofErr w:type="spellStart"/>
      <w:r w:rsidR="00E67654" w:rsidRPr="00E67654">
        <w:rPr>
          <w:rFonts w:asciiTheme="minorHAnsi" w:hAnsiTheme="minorHAnsi" w:cstheme="minorHAnsi"/>
          <w:b/>
          <w:sz w:val="40"/>
          <w:szCs w:val="40"/>
          <w:lang w:val="fr-FR"/>
        </w:rPr>
        <w:t>Lösungsvorschlag</w:t>
      </w:r>
      <w:proofErr w:type="spellEnd"/>
    </w:p>
    <w:p w14:paraId="717012AB" w14:textId="77777777" w:rsidR="00A642BC" w:rsidRPr="0055113A" w:rsidRDefault="00A642BC" w:rsidP="00A642BC">
      <w:pPr>
        <w:rPr>
          <w:rFonts w:asciiTheme="minorHAnsi" w:hAnsiTheme="minorHAnsi" w:cstheme="minorHAnsi"/>
        </w:rPr>
      </w:pPr>
    </w:p>
    <w:p w14:paraId="09EFCA52" w14:textId="77777777" w:rsidR="009940BC" w:rsidRDefault="009940BC" w:rsidP="009940BC">
      <w:pPr>
        <w:spacing w:line="360" w:lineRule="auto"/>
        <w:rPr>
          <w:b/>
        </w:rPr>
      </w:pPr>
    </w:p>
    <w:p w14:paraId="73892E38" w14:textId="77777777" w:rsidR="00F87E76" w:rsidRPr="0055113A" w:rsidRDefault="00F87E76" w:rsidP="00D433C0">
      <w:pPr>
        <w:tabs>
          <w:tab w:val="left" w:pos="3402"/>
        </w:tabs>
        <w:rPr>
          <w:rFonts w:asciiTheme="minorHAnsi" w:hAnsiTheme="minorHAnsi" w:cstheme="minorHAnsi"/>
          <w:b/>
        </w:rPr>
      </w:pPr>
      <w:r w:rsidRPr="0055113A">
        <w:rPr>
          <w:rFonts w:asciiTheme="minorHAnsi" w:hAnsiTheme="minorHAnsi" w:cstheme="minorHAnsi"/>
        </w:rPr>
        <w:t>Voraussetzung für einen reibungslosen Austausch des Calciums zwischen Zellen, Knochen und Blut ist ein konstanter Blut-Calcium-Spiegel. Dafür sorgt ein fein abgestimmter</w:t>
      </w:r>
      <w:r w:rsidRPr="0055113A">
        <w:rPr>
          <w:rFonts w:asciiTheme="minorHAnsi" w:hAnsiTheme="minorHAnsi" w:cstheme="minorHAnsi"/>
          <w:b/>
          <w:i/>
        </w:rPr>
        <w:t xml:space="preserve"> </w:t>
      </w:r>
    </w:p>
    <w:p w14:paraId="70BEFD2C" w14:textId="77777777" w:rsidR="00F87E76" w:rsidRPr="00D433C0" w:rsidRDefault="005B31B4" w:rsidP="00D433C0">
      <w:pPr>
        <w:tabs>
          <w:tab w:val="left" w:pos="3402"/>
        </w:tabs>
        <w:rPr>
          <w:rFonts w:asciiTheme="minorHAnsi" w:hAnsiTheme="minorHAnsi" w:cstheme="minorHAnsi"/>
        </w:rPr>
      </w:pPr>
      <w:r w:rsidRPr="00D433C0">
        <w:rPr>
          <w:rFonts w:asciiTheme="minorHAnsi" w:hAnsiTheme="minorHAnsi" w:cstheme="minorHAnsi"/>
          <w:b/>
          <w:color w:val="FF0000"/>
        </w:rPr>
        <w:t>Regelmechanismus</w:t>
      </w:r>
      <w:r w:rsidR="00F87E76" w:rsidRPr="00D433C0">
        <w:rPr>
          <w:rFonts w:asciiTheme="minorHAnsi" w:hAnsiTheme="minorHAnsi" w:cstheme="minorHAnsi"/>
        </w:rPr>
        <w:t xml:space="preserve"> mit den Hormonen:</w:t>
      </w:r>
    </w:p>
    <w:p w14:paraId="6A03714D" w14:textId="77777777" w:rsidR="005B31B4" w:rsidRPr="00D433C0" w:rsidRDefault="005B31B4" w:rsidP="009940BC">
      <w:pPr>
        <w:numPr>
          <w:ilvl w:val="0"/>
          <w:numId w:val="8"/>
        </w:numPr>
        <w:ind w:left="1134"/>
        <w:rPr>
          <w:rFonts w:asciiTheme="minorHAnsi" w:hAnsiTheme="minorHAnsi" w:cstheme="minorHAnsi"/>
          <w:b/>
          <w:color w:val="FF0000"/>
          <w:lang w:val="en-GB"/>
        </w:rPr>
      </w:pPr>
      <w:proofErr w:type="spellStart"/>
      <w:r w:rsidRPr="00D433C0">
        <w:rPr>
          <w:rFonts w:asciiTheme="minorHAnsi" w:hAnsiTheme="minorHAnsi" w:cstheme="minorHAnsi"/>
          <w:b/>
          <w:color w:val="FF0000"/>
          <w:lang w:val="en-GB"/>
        </w:rPr>
        <w:t>Parathormon</w:t>
      </w:r>
      <w:proofErr w:type="spellEnd"/>
      <w:r w:rsidRPr="00D433C0">
        <w:rPr>
          <w:rFonts w:asciiTheme="minorHAnsi" w:hAnsiTheme="minorHAnsi" w:cstheme="minorHAnsi"/>
          <w:b/>
          <w:color w:val="FF0000"/>
          <w:lang w:val="en-GB"/>
        </w:rPr>
        <w:t xml:space="preserve"> (PTH)</w:t>
      </w:r>
    </w:p>
    <w:p w14:paraId="211E7B9B" w14:textId="77777777" w:rsidR="005B31B4" w:rsidRPr="00D433C0" w:rsidRDefault="005B31B4" w:rsidP="009940BC">
      <w:pPr>
        <w:numPr>
          <w:ilvl w:val="0"/>
          <w:numId w:val="8"/>
        </w:numPr>
        <w:ind w:left="1134"/>
        <w:rPr>
          <w:rFonts w:asciiTheme="minorHAnsi" w:hAnsiTheme="minorHAnsi" w:cstheme="minorHAnsi"/>
          <w:b/>
          <w:color w:val="FF0000"/>
          <w:lang w:val="it-IT"/>
        </w:rPr>
      </w:pPr>
      <w:proofErr w:type="spellStart"/>
      <w:r w:rsidRPr="00D433C0">
        <w:rPr>
          <w:rFonts w:asciiTheme="minorHAnsi" w:hAnsiTheme="minorHAnsi" w:cstheme="minorHAnsi"/>
          <w:b/>
          <w:color w:val="FF0000"/>
          <w:lang w:val="it-IT"/>
        </w:rPr>
        <w:t>Calcitonin</w:t>
      </w:r>
      <w:proofErr w:type="spellEnd"/>
    </w:p>
    <w:p w14:paraId="29789A9D" w14:textId="77777777" w:rsidR="005B31B4" w:rsidRPr="00D433C0" w:rsidRDefault="005B31B4" w:rsidP="009940BC">
      <w:pPr>
        <w:numPr>
          <w:ilvl w:val="0"/>
          <w:numId w:val="8"/>
        </w:numPr>
        <w:ind w:left="1134"/>
        <w:rPr>
          <w:rFonts w:asciiTheme="minorHAnsi" w:hAnsiTheme="minorHAnsi" w:cstheme="minorHAnsi"/>
          <w:b/>
          <w:color w:val="FF0000"/>
          <w:lang w:val="it-IT"/>
        </w:rPr>
      </w:pPr>
      <w:proofErr w:type="spellStart"/>
      <w:r w:rsidRPr="00D433C0">
        <w:rPr>
          <w:rFonts w:asciiTheme="minorHAnsi" w:hAnsiTheme="minorHAnsi" w:cstheme="minorHAnsi"/>
          <w:b/>
          <w:color w:val="FF0000"/>
          <w:lang w:val="it-IT"/>
        </w:rPr>
        <w:t>aktives</w:t>
      </w:r>
      <w:proofErr w:type="spellEnd"/>
      <w:r w:rsidRPr="00D433C0">
        <w:rPr>
          <w:rFonts w:asciiTheme="minorHAnsi" w:hAnsiTheme="minorHAnsi" w:cstheme="minorHAnsi"/>
          <w:b/>
          <w:color w:val="FF0000"/>
          <w:lang w:val="it-IT"/>
        </w:rPr>
        <w:t xml:space="preserve"> </w:t>
      </w:r>
      <w:proofErr w:type="spellStart"/>
      <w:r w:rsidRPr="00D433C0">
        <w:rPr>
          <w:rFonts w:asciiTheme="minorHAnsi" w:hAnsiTheme="minorHAnsi" w:cstheme="minorHAnsi"/>
          <w:b/>
          <w:color w:val="FF0000"/>
          <w:lang w:val="it-IT"/>
        </w:rPr>
        <w:t>Vitamin</w:t>
      </w:r>
      <w:proofErr w:type="spellEnd"/>
      <w:r w:rsidRPr="00D433C0">
        <w:rPr>
          <w:rFonts w:asciiTheme="minorHAnsi" w:hAnsiTheme="minorHAnsi" w:cstheme="minorHAnsi"/>
          <w:b/>
          <w:color w:val="FF0000"/>
          <w:lang w:val="it-IT"/>
        </w:rPr>
        <w:t xml:space="preserve"> D</w:t>
      </w:r>
    </w:p>
    <w:p w14:paraId="12D04072" w14:textId="77777777" w:rsidR="00F87E76" w:rsidRPr="00D433C0" w:rsidRDefault="00F87E76" w:rsidP="005B31B4">
      <w:pPr>
        <w:tabs>
          <w:tab w:val="left" w:pos="4536"/>
        </w:tabs>
        <w:ind w:left="1135"/>
        <w:rPr>
          <w:rFonts w:asciiTheme="minorHAnsi" w:hAnsiTheme="minorHAnsi" w:cstheme="minorHAnsi"/>
          <w:sz w:val="16"/>
          <w:szCs w:val="16"/>
        </w:rPr>
      </w:pPr>
    </w:p>
    <w:p w14:paraId="5A450CDC" w14:textId="77777777" w:rsidR="00F87E76" w:rsidRPr="00D433C0" w:rsidRDefault="00F87E76" w:rsidP="00AB4CE4">
      <w:pPr>
        <w:pStyle w:val="Textkrper"/>
        <w:spacing w:after="120" w:line="240" w:lineRule="auto"/>
        <w:rPr>
          <w:rFonts w:cstheme="minorHAnsi"/>
          <w:szCs w:val="24"/>
        </w:rPr>
      </w:pPr>
      <w:r w:rsidRPr="00D433C0">
        <w:rPr>
          <w:rFonts w:cstheme="minorHAnsi"/>
          <w:szCs w:val="24"/>
        </w:rPr>
        <w:t>Diese Hormone halten den Blut-Calcium-Spiegel in einem relativ engen Normbereich. Sie greifen an drei Stellen (Zielorganen) regulierend ein:</w:t>
      </w:r>
    </w:p>
    <w:p w14:paraId="260B3DA6" w14:textId="77777777" w:rsidR="005B31B4" w:rsidRPr="00D433C0" w:rsidRDefault="00F87E76" w:rsidP="009940BC">
      <w:pPr>
        <w:numPr>
          <w:ilvl w:val="0"/>
          <w:numId w:val="8"/>
        </w:numPr>
        <w:tabs>
          <w:tab w:val="left" w:pos="1985"/>
          <w:tab w:val="left" w:pos="4253"/>
        </w:tabs>
        <w:ind w:left="1134"/>
        <w:rPr>
          <w:rFonts w:asciiTheme="minorHAnsi" w:hAnsiTheme="minorHAnsi" w:cstheme="minorHAnsi"/>
        </w:rPr>
      </w:pPr>
      <w:r w:rsidRPr="00D433C0">
        <w:rPr>
          <w:rFonts w:asciiTheme="minorHAnsi" w:hAnsiTheme="minorHAnsi" w:cstheme="minorHAnsi"/>
        </w:rPr>
        <w:t xml:space="preserve">am </w:t>
      </w:r>
      <w:r w:rsidR="005B31B4" w:rsidRPr="00D433C0">
        <w:rPr>
          <w:rFonts w:asciiTheme="minorHAnsi" w:hAnsiTheme="minorHAnsi" w:cstheme="minorHAnsi"/>
        </w:rPr>
        <w:t xml:space="preserve"> </w:t>
      </w:r>
      <w:proofErr w:type="spellStart"/>
      <w:r w:rsidR="005B31B4" w:rsidRPr="00D433C0">
        <w:rPr>
          <w:rFonts w:asciiTheme="minorHAnsi" w:hAnsiTheme="minorHAnsi" w:cstheme="minorHAnsi"/>
          <w:b/>
          <w:color w:val="FF0000"/>
          <w:lang w:val="en-GB"/>
        </w:rPr>
        <w:t>Dünndarm</w:t>
      </w:r>
      <w:proofErr w:type="spellEnd"/>
    </w:p>
    <w:p w14:paraId="1848C819" w14:textId="77777777" w:rsidR="00F87E76" w:rsidRPr="00D433C0" w:rsidRDefault="00F87E76" w:rsidP="009940BC">
      <w:pPr>
        <w:numPr>
          <w:ilvl w:val="0"/>
          <w:numId w:val="8"/>
        </w:numPr>
        <w:tabs>
          <w:tab w:val="left" w:pos="1985"/>
          <w:tab w:val="left" w:pos="4253"/>
        </w:tabs>
        <w:ind w:left="1134"/>
        <w:rPr>
          <w:rFonts w:asciiTheme="minorHAnsi" w:hAnsiTheme="minorHAnsi" w:cstheme="minorHAnsi"/>
        </w:rPr>
      </w:pPr>
      <w:r w:rsidRPr="00D433C0">
        <w:rPr>
          <w:rFonts w:asciiTheme="minorHAnsi" w:hAnsiTheme="minorHAnsi" w:cstheme="minorHAnsi"/>
        </w:rPr>
        <w:t>an den</w:t>
      </w:r>
      <w:r w:rsidRPr="00D433C0">
        <w:rPr>
          <w:rFonts w:asciiTheme="minorHAnsi" w:hAnsiTheme="minorHAnsi" w:cstheme="minorHAnsi"/>
        </w:rPr>
        <w:tab/>
      </w:r>
      <w:proofErr w:type="spellStart"/>
      <w:r w:rsidR="005B31B4" w:rsidRPr="00D433C0">
        <w:rPr>
          <w:rFonts w:asciiTheme="minorHAnsi" w:hAnsiTheme="minorHAnsi" w:cstheme="minorHAnsi"/>
          <w:b/>
          <w:color w:val="FF0000"/>
          <w:lang w:val="en-GB"/>
        </w:rPr>
        <w:t>Knochen</w:t>
      </w:r>
      <w:proofErr w:type="spellEnd"/>
    </w:p>
    <w:p w14:paraId="3B3122CD" w14:textId="77777777" w:rsidR="00F87E76" w:rsidRPr="00D433C0" w:rsidRDefault="00F87E76" w:rsidP="009940BC">
      <w:pPr>
        <w:numPr>
          <w:ilvl w:val="0"/>
          <w:numId w:val="8"/>
        </w:numPr>
        <w:tabs>
          <w:tab w:val="left" w:pos="1985"/>
          <w:tab w:val="left" w:pos="4253"/>
        </w:tabs>
        <w:ind w:left="1134"/>
        <w:rPr>
          <w:rFonts w:asciiTheme="minorHAnsi" w:hAnsiTheme="minorHAnsi" w:cstheme="minorHAnsi"/>
        </w:rPr>
      </w:pPr>
      <w:r w:rsidRPr="00D433C0">
        <w:rPr>
          <w:rFonts w:asciiTheme="minorHAnsi" w:hAnsiTheme="minorHAnsi" w:cstheme="minorHAnsi"/>
        </w:rPr>
        <w:t xml:space="preserve">an den </w:t>
      </w:r>
      <w:r w:rsidRPr="00D433C0">
        <w:rPr>
          <w:rFonts w:asciiTheme="minorHAnsi" w:hAnsiTheme="minorHAnsi" w:cstheme="minorHAnsi"/>
        </w:rPr>
        <w:tab/>
      </w:r>
      <w:proofErr w:type="spellStart"/>
      <w:r w:rsidR="005B31B4" w:rsidRPr="00D433C0">
        <w:rPr>
          <w:rFonts w:asciiTheme="minorHAnsi" w:hAnsiTheme="minorHAnsi" w:cstheme="minorHAnsi"/>
          <w:b/>
          <w:color w:val="FF0000"/>
          <w:lang w:val="en-GB"/>
        </w:rPr>
        <w:t>Nieren</w:t>
      </w:r>
      <w:proofErr w:type="spellEnd"/>
    </w:p>
    <w:p w14:paraId="6710E365" w14:textId="77777777" w:rsidR="00F87E76" w:rsidRPr="00D433C0" w:rsidRDefault="00F87E76" w:rsidP="00F87E76">
      <w:pPr>
        <w:ind w:left="703"/>
        <w:rPr>
          <w:rFonts w:asciiTheme="minorHAnsi" w:hAnsiTheme="minorHAnsi" w:cstheme="minorHAnsi"/>
          <w:sz w:val="16"/>
          <w:szCs w:val="16"/>
        </w:rPr>
      </w:pPr>
    </w:p>
    <w:p w14:paraId="0DF07A21" w14:textId="77777777" w:rsidR="00F87E76" w:rsidRPr="0055113A" w:rsidRDefault="00F87E76" w:rsidP="00F87E76">
      <w:pPr>
        <w:spacing w:line="360" w:lineRule="auto"/>
        <w:rPr>
          <w:rFonts w:asciiTheme="minorHAnsi" w:hAnsiTheme="minorHAnsi" w:cstheme="minorHAnsi"/>
        </w:rPr>
      </w:pPr>
      <w:r w:rsidRPr="0055113A">
        <w:rPr>
          <w:rFonts w:asciiTheme="minorHAnsi" w:hAnsiTheme="minorHAnsi" w:cstheme="minorHAnsi"/>
        </w:rPr>
        <w:t>Und so funktioniert die Regulation im Einzelnen:</w:t>
      </w:r>
    </w:p>
    <w:p w14:paraId="5D89EEB2" w14:textId="67FFD472" w:rsidR="00F87E76" w:rsidRPr="0055113A" w:rsidRDefault="00F87E76" w:rsidP="00F87E76">
      <w:pPr>
        <w:spacing w:line="360" w:lineRule="auto"/>
        <w:rPr>
          <w:rFonts w:asciiTheme="minorHAnsi" w:hAnsiTheme="minorHAnsi" w:cstheme="minorHAnsi"/>
          <w:b/>
          <w:u w:val="single"/>
        </w:rPr>
      </w:pPr>
      <w:r w:rsidRPr="0055113A">
        <w:rPr>
          <w:rFonts w:asciiTheme="minorHAnsi" w:hAnsiTheme="minorHAnsi" w:cstheme="minorHAnsi"/>
        </w:rPr>
        <w:t xml:space="preserve">1. Fall: </w:t>
      </w:r>
      <w:r w:rsidR="009940BC">
        <w:rPr>
          <w:rFonts w:asciiTheme="minorHAnsi" w:hAnsiTheme="minorHAnsi" w:cstheme="minorHAnsi"/>
          <w:b/>
          <w:highlight w:val="lightGray"/>
          <w:u w:val="single"/>
          <w:shd w:val="clear" w:color="auto" w:fill="CCCCCC"/>
        </w:rPr>
        <w:t>D</w:t>
      </w:r>
      <w:r w:rsidRPr="0055113A">
        <w:rPr>
          <w:rFonts w:asciiTheme="minorHAnsi" w:hAnsiTheme="minorHAnsi" w:cstheme="minorHAnsi"/>
          <w:b/>
          <w:highlight w:val="lightGray"/>
          <w:u w:val="single"/>
          <w:shd w:val="clear" w:color="auto" w:fill="CCCCCC"/>
        </w:rPr>
        <w:t>ie Ca</w:t>
      </w:r>
      <w:r w:rsidRPr="0055113A">
        <w:rPr>
          <w:rFonts w:asciiTheme="minorHAnsi" w:hAnsiTheme="minorHAnsi" w:cstheme="minorHAnsi"/>
          <w:b/>
          <w:highlight w:val="lightGray"/>
          <w:u w:val="single"/>
          <w:shd w:val="clear" w:color="auto" w:fill="CCCCCC"/>
          <w:vertAlign w:val="superscript"/>
        </w:rPr>
        <w:t>2+</w:t>
      </w:r>
      <w:r w:rsidRPr="0055113A">
        <w:rPr>
          <w:rFonts w:asciiTheme="minorHAnsi" w:hAnsiTheme="minorHAnsi" w:cstheme="minorHAnsi"/>
          <w:b/>
          <w:highlight w:val="lightGray"/>
          <w:u w:val="single"/>
          <w:shd w:val="clear" w:color="auto" w:fill="CCCCCC"/>
        </w:rPr>
        <w:t xml:space="preserve">-Konzentration im Blut ist </w:t>
      </w:r>
      <w:r w:rsidRPr="0055113A">
        <w:rPr>
          <w:rFonts w:asciiTheme="minorHAnsi" w:hAnsiTheme="minorHAnsi" w:cstheme="minorHAnsi"/>
          <w:b/>
          <w:i/>
          <w:sz w:val="26"/>
          <w:highlight w:val="lightGray"/>
          <w:u w:val="single"/>
          <w:shd w:val="clear" w:color="auto" w:fill="CCCCCC"/>
        </w:rPr>
        <w:t>zu niedrig</w:t>
      </w:r>
      <w:r w:rsidRPr="0055113A">
        <w:rPr>
          <w:rFonts w:asciiTheme="minorHAnsi" w:hAnsiTheme="minorHAnsi" w:cstheme="minorHAnsi"/>
          <w:b/>
          <w:highlight w:val="lightGray"/>
          <w:u w:val="single"/>
          <w:shd w:val="clear" w:color="auto" w:fill="C0C0C0"/>
        </w:rPr>
        <w:t>:</w:t>
      </w:r>
    </w:p>
    <w:p w14:paraId="0F971109" w14:textId="77777777" w:rsidR="00F87E76" w:rsidRPr="00D433C0" w:rsidRDefault="00F87E76" w:rsidP="00790084">
      <w:pPr>
        <w:numPr>
          <w:ilvl w:val="0"/>
          <w:numId w:val="5"/>
        </w:numPr>
        <w:tabs>
          <w:tab w:val="left" w:pos="7655"/>
        </w:tabs>
        <w:rPr>
          <w:rFonts w:asciiTheme="minorHAnsi" w:hAnsiTheme="minorHAnsi" w:cstheme="minorHAnsi"/>
        </w:rPr>
      </w:pPr>
      <w:proofErr w:type="spellStart"/>
      <w:r w:rsidRPr="0055113A">
        <w:rPr>
          <w:rFonts w:asciiTheme="minorHAnsi" w:hAnsiTheme="minorHAnsi" w:cstheme="minorHAnsi"/>
          <w:b/>
          <w:sz w:val="28"/>
          <w:u w:val="single"/>
        </w:rPr>
        <w:t>Parathormon</w:t>
      </w:r>
      <w:proofErr w:type="spellEnd"/>
      <w:r w:rsidRPr="0055113A">
        <w:rPr>
          <w:rFonts w:asciiTheme="minorHAnsi" w:hAnsiTheme="minorHAnsi" w:cstheme="minorHAnsi"/>
          <w:b/>
          <w:sz w:val="28"/>
          <w:u w:val="single"/>
        </w:rPr>
        <w:t xml:space="preserve"> (PTH)</w:t>
      </w:r>
      <w:r w:rsidRPr="0055113A">
        <w:rPr>
          <w:rFonts w:asciiTheme="minorHAnsi" w:hAnsiTheme="minorHAnsi" w:cstheme="minorHAnsi"/>
          <w:sz w:val="28"/>
        </w:rPr>
        <w:t xml:space="preserve"> </w:t>
      </w:r>
      <w:r w:rsidRPr="0055113A">
        <w:rPr>
          <w:rFonts w:asciiTheme="minorHAnsi" w:hAnsiTheme="minorHAnsi" w:cstheme="minorHAnsi"/>
        </w:rPr>
        <w:t xml:space="preserve">wird von der </w:t>
      </w:r>
      <w:r w:rsidR="005B31B4" w:rsidRPr="00D433C0">
        <w:rPr>
          <w:rFonts w:asciiTheme="minorHAnsi" w:hAnsiTheme="minorHAnsi" w:cstheme="minorHAnsi"/>
          <w:b/>
          <w:color w:val="FF0000"/>
        </w:rPr>
        <w:t>Nebenschilddrüse</w:t>
      </w:r>
      <w:r w:rsidRPr="00D433C0">
        <w:rPr>
          <w:rFonts w:asciiTheme="minorHAnsi" w:hAnsiTheme="minorHAnsi" w:cstheme="minorHAnsi"/>
        </w:rPr>
        <w:t xml:space="preserve">  ausgeschüttet </w:t>
      </w:r>
      <w:r w:rsidRPr="00D433C0">
        <w:rPr>
          <w:rFonts w:asciiTheme="minorHAnsi" w:hAnsiTheme="minorHAnsi" w:cstheme="minorHAnsi"/>
        </w:rPr>
        <w:br/>
      </w:r>
      <w:proofErr w:type="spellStart"/>
      <w:r w:rsidRPr="00D433C0">
        <w:rPr>
          <w:rFonts w:asciiTheme="minorHAnsi" w:hAnsiTheme="minorHAnsi" w:cstheme="minorHAnsi"/>
        </w:rPr>
        <w:t>Parathormin</w:t>
      </w:r>
      <w:proofErr w:type="spellEnd"/>
      <w:r w:rsidRPr="00D433C0">
        <w:rPr>
          <w:rFonts w:asciiTheme="minorHAnsi" w:hAnsiTheme="minorHAnsi" w:cstheme="minorHAnsi"/>
        </w:rPr>
        <w:t xml:space="preserve"> bewirkt:</w:t>
      </w:r>
    </w:p>
    <w:p w14:paraId="31754F1A" w14:textId="5C860443" w:rsidR="00F87E76" w:rsidRPr="00D433C0" w:rsidRDefault="005B31B4" w:rsidP="00790084">
      <w:pPr>
        <w:numPr>
          <w:ilvl w:val="1"/>
          <w:numId w:val="9"/>
        </w:numPr>
        <w:tabs>
          <w:tab w:val="left" w:pos="2835"/>
          <w:tab w:val="left" w:pos="5245"/>
        </w:tabs>
        <w:rPr>
          <w:rFonts w:asciiTheme="minorHAnsi" w:hAnsiTheme="minorHAnsi" w:cstheme="minorHAnsi"/>
        </w:rPr>
      </w:pPr>
      <w:r w:rsidRPr="00CE2D96">
        <w:rPr>
          <w:rFonts w:asciiTheme="minorHAnsi" w:hAnsiTheme="minorHAnsi" w:cstheme="minorHAnsi"/>
          <w:b/>
          <w:color w:val="FF0000"/>
        </w:rPr>
        <w:t xml:space="preserve">Vermehrte </w:t>
      </w:r>
      <w:r w:rsidR="00F87E76" w:rsidRPr="00D433C0">
        <w:rPr>
          <w:rFonts w:asciiTheme="minorHAnsi" w:hAnsiTheme="minorHAnsi" w:cstheme="minorHAnsi"/>
        </w:rPr>
        <w:t>Freisetzung von Calcium und Phosphat aus den Knochen</w:t>
      </w:r>
    </w:p>
    <w:p w14:paraId="7C686133" w14:textId="1C5E58EE" w:rsidR="00F87E76" w:rsidRPr="00D433C0" w:rsidRDefault="005B31B4" w:rsidP="00790084">
      <w:pPr>
        <w:numPr>
          <w:ilvl w:val="1"/>
          <w:numId w:val="9"/>
        </w:numPr>
        <w:tabs>
          <w:tab w:val="left" w:pos="2835"/>
        </w:tabs>
        <w:rPr>
          <w:rFonts w:asciiTheme="minorHAnsi" w:hAnsiTheme="minorHAnsi" w:cstheme="minorHAnsi"/>
        </w:rPr>
      </w:pPr>
      <w:r w:rsidRPr="00CE2D96">
        <w:rPr>
          <w:rFonts w:asciiTheme="minorHAnsi" w:hAnsiTheme="minorHAnsi" w:cstheme="minorHAnsi"/>
          <w:b/>
          <w:color w:val="FF0000"/>
        </w:rPr>
        <w:t xml:space="preserve">Verminderte </w:t>
      </w:r>
      <w:r w:rsidR="00F87E76" w:rsidRPr="00D433C0">
        <w:rPr>
          <w:rFonts w:asciiTheme="minorHAnsi" w:hAnsiTheme="minorHAnsi" w:cstheme="minorHAnsi"/>
        </w:rPr>
        <w:t>Ausscheidung von Calcium über die Nieren</w:t>
      </w:r>
      <w:r w:rsidR="00F87E76" w:rsidRPr="00D433C0">
        <w:rPr>
          <w:rFonts w:asciiTheme="minorHAnsi" w:hAnsiTheme="minorHAnsi" w:cstheme="minorHAnsi"/>
        </w:rPr>
        <w:br/>
        <w:t>(fördert gleichzeitig die Ausscheidung von Phosphat über die Nieren)</w:t>
      </w:r>
    </w:p>
    <w:p w14:paraId="4B65C9AD" w14:textId="6A866D16" w:rsidR="00F87E76" w:rsidRPr="0055113A" w:rsidRDefault="005B31B4" w:rsidP="00790084">
      <w:pPr>
        <w:numPr>
          <w:ilvl w:val="1"/>
          <w:numId w:val="9"/>
        </w:numPr>
        <w:tabs>
          <w:tab w:val="left" w:pos="2835"/>
        </w:tabs>
        <w:rPr>
          <w:rFonts w:asciiTheme="minorHAnsi" w:hAnsiTheme="minorHAnsi" w:cstheme="minorHAnsi"/>
        </w:rPr>
      </w:pPr>
      <w:r w:rsidRPr="00CE2D96">
        <w:rPr>
          <w:rFonts w:asciiTheme="minorHAnsi" w:hAnsiTheme="minorHAnsi" w:cstheme="minorHAnsi"/>
          <w:b/>
          <w:color w:val="FF0000"/>
        </w:rPr>
        <w:t xml:space="preserve">Vermehrte </w:t>
      </w:r>
      <w:r w:rsidR="00F87E76" w:rsidRPr="00D433C0">
        <w:rPr>
          <w:rFonts w:asciiTheme="minorHAnsi" w:hAnsiTheme="minorHAnsi" w:cstheme="minorHAnsi"/>
        </w:rPr>
        <w:t>Bildung von aktivem</w:t>
      </w:r>
      <w:r w:rsidR="00F87E76" w:rsidRPr="0055113A">
        <w:rPr>
          <w:rFonts w:asciiTheme="minorHAnsi" w:hAnsiTheme="minorHAnsi" w:cstheme="minorHAnsi"/>
        </w:rPr>
        <w:t xml:space="preserve"> Vitamin D</w:t>
      </w:r>
    </w:p>
    <w:p w14:paraId="1AF6DE45" w14:textId="77777777" w:rsidR="00F87E76" w:rsidRPr="0055113A" w:rsidRDefault="00F87E76" w:rsidP="00AB4CE4">
      <w:pPr>
        <w:tabs>
          <w:tab w:val="left" w:pos="1134"/>
          <w:tab w:val="left" w:pos="1701"/>
          <w:tab w:val="left" w:pos="6237"/>
        </w:tabs>
        <w:spacing w:line="276" w:lineRule="auto"/>
        <w:rPr>
          <w:rFonts w:asciiTheme="minorHAnsi" w:hAnsiTheme="minorHAnsi" w:cstheme="minorHAnsi"/>
        </w:rPr>
      </w:pPr>
      <w:r w:rsidRPr="0055113A">
        <w:rPr>
          <w:rFonts w:asciiTheme="minorHAnsi" w:hAnsiTheme="minorHAnsi" w:cstheme="minorHAnsi"/>
        </w:rPr>
        <w:tab/>
      </w:r>
      <w:r w:rsidRPr="0055113A">
        <w:rPr>
          <w:rFonts w:asciiTheme="minorHAnsi" w:hAnsiTheme="minorHAnsi" w:cstheme="minorHAnsi"/>
        </w:rPr>
        <w:sym w:font="Wingdings 3" w:char="F0E2"/>
      </w:r>
      <w:r w:rsidRPr="0055113A">
        <w:rPr>
          <w:rFonts w:asciiTheme="minorHAnsi" w:hAnsiTheme="minorHAnsi" w:cstheme="minorHAnsi"/>
        </w:rPr>
        <w:tab/>
        <w:t>Konzentration von Ca</w:t>
      </w:r>
      <w:r w:rsidRPr="0055113A">
        <w:rPr>
          <w:rFonts w:asciiTheme="minorHAnsi" w:hAnsiTheme="minorHAnsi" w:cstheme="minorHAnsi"/>
          <w:vertAlign w:val="superscript"/>
        </w:rPr>
        <w:t>2+</w:t>
      </w:r>
      <w:r w:rsidRPr="0055113A">
        <w:rPr>
          <w:rFonts w:asciiTheme="minorHAnsi" w:hAnsiTheme="minorHAnsi" w:cstheme="minorHAnsi"/>
        </w:rPr>
        <w:t xml:space="preserve"> im Blut </w:t>
      </w:r>
      <w:r w:rsidR="00B16B90" w:rsidRPr="00CE2D96">
        <w:rPr>
          <w:rFonts w:asciiTheme="minorHAnsi" w:hAnsiTheme="minorHAnsi" w:cstheme="minorHAnsi"/>
          <w:b/>
          <w:color w:val="FF0000"/>
          <w:sz w:val="26"/>
          <w:szCs w:val="26"/>
        </w:rPr>
        <w:t>steigt</w:t>
      </w:r>
      <w:r w:rsidRPr="0055113A">
        <w:rPr>
          <w:rFonts w:asciiTheme="minorHAnsi" w:hAnsiTheme="minorHAnsi" w:cstheme="minorHAnsi"/>
        </w:rPr>
        <w:t xml:space="preserve">  (Konz. von Phosphat sinkt)</w:t>
      </w:r>
    </w:p>
    <w:p w14:paraId="0BB9D08A" w14:textId="651E4292" w:rsidR="00F87E76" w:rsidRPr="00AB4CE4" w:rsidRDefault="00794F48" w:rsidP="00790084">
      <w:pPr>
        <w:numPr>
          <w:ilvl w:val="0"/>
          <w:numId w:val="6"/>
        </w:numPr>
        <w:tabs>
          <w:tab w:val="left" w:pos="1134"/>
          <w:tab w:val="left" w:pos="1701"/>
        </w:tabs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sz w:val="28"/>
          <w:u w:val="single"/>
        </w:rPr>
        <w:t>A</w:t>
      </w:r>
      <w:r w:rsidR="00F87E76" w:rsidRPr="0055113A">
        <w:rPr>
          <w:rFonts w:asciiTheme="minorHAnsi" w:hAnsiTheme="minorHAnsi" w:cstheme="minorHAnsi"/>
          <w:b/>
          <w:sz w:val="28"/>
          <w:u w:val="single"/>
        </w:rPr>
        <w:t>ktives Vitamin D</w:t>
      </w:r>
      <w:r w:rsidR="00F87E76" w:rsidRPr="0055113A">
        <w:rPr>
          <w:rFonts w:asciiTheme="minorHAnsi" w:hAnsiTheme="minorHAnsi" w:cstheme="minorHAnsi"/>
          <w:sz w:val="28"/>
        </w:rPr>
        <w:t xml:space="preserve"> </w:t>
      </w:r>
      <w:r w:rsidR="00F87E76" w:rsidRPr="0055113A">
        <w:rPr>
          <w:rFonts w:asciiTheme="minorHAnsi" w:hAnsiTheme="minorHAnsi" w:cstheme="minorHAnsi"/>
        </w:rPr>
        <w:t xml:space="preserve">(Vitamin </w:t>
      </w:r>
      <w:r w:rsidR="00F87E76" w:rsidRPr="0055113A">
        <w:rPr>
          <w:rFonts w:asciiTheme="minorHAnsi" w:hAnsiTheme="minorHAnsi" w:cstheme="minorHAnsi"/>
          <w:b/>
          <w:sz w:val="28"/>
        </w:rPr>
        <w:t>D</w:t>
      </w:r>
      <w:r w:rsidR="00F87E76" w:rsidRPr="0055113A">
        <w:rPr>
          <w:rFonts w:asciiTheme="minorHAnsi" w:hAnsiTheme="minorHAnsi" w:cstheme="minorHAnsi"/>
          <w:b/>
          <w:sz w:val="28"/>
          <w:vertAlign w:val="subscript"/>
        </w:rPr>
        <w:t>3</w:t>
      </w:r>
      <w:r w:rsidR="00F87E76" w:rsidRPr="0055113A">
        <w:rPr>
          <w:rFonts w:asciiTheme="minorHAnsi" w:hAnsiTheme="minorHAnsi" w:cstheme="minorHAnsi"/>
          <w:b/>
        </w:rPr>
        <w:t>)</w:t>
      </w:r>
      <w:r w:rsidR="00F87E76" w:rsidRPr="0055113A">
        <w:rPr>
          <w:rFonts w:asciiTheme="minorHAnsi" w:hAnsiTheme="minorHAnsi" w:cstheme="minorHAnsi"/>
        </w:rPr>
        <w:t xml:space="preserve"> entsteht in den Nieren aus Vitamin D, angeregt durch einen erhöhten </w:t>
      </w:r>
      <w:proofErr w:type="spellStart"/>
      <w:r w:rsidR="00F87E76" w:rsidRPr="0055113A">
        <w:rPr>
          <w:rFonts w:asciiTheme="minorHAnsi" w:hAnsiTheme="minorHAnsi" w:cstheme="minorHAnsi"/>
        </w:rPr>
        <w:t>Parathormonspiegel</w:t>
      </w:r>
      <w:proofErr w:type="spellEnd"/>
      <w:r>
        <w:rPr>
          <w:rFonts w:asciiTheme="minorHAnsi" w:hAnsiTheme="minorHAnsi" w:cstheme="minorHAnsi"/>
        </w:rPr>
        <w:t>.</w:t>
      </w:r>
      <w:r w:rsidR="00AB4CE4">
        <w:rPr>
          <w:rFonts w:asciiTheme="minorHAnsi" w:hAnsiTheme="minorHAnsi" w:cstheme="minorHAnsi"/>
          <w:b/>
          <w:i/>
        </w:rPr>
        <w:br/>
      </w:r>
      <w:r w:rsidR="00F87E76" w:rsidRPr="00AB4CE4">
        <w:rPr>
          <w:rFonts w:asciiTheme="minorHAnsi" w:hAnsiTheme="minorHAnsi" w:cstheme="minorHAnsi"/>
        </w:rPr>
        <w:t>Wirkungen von Vitamin D</w:t>
      </w:r>
      <w:r w:rsidR="00F87E76" w:rsidRPr="00AB4CE4">
        <w:rPr>
          <w:rFonts w:asciiTheme="minorHAnsi" w:hAnsiTheme="minorHAnsi" w:cstheme="minorHAnsi"/>
          <w:vertAlign w:val="subscript"/>
        </w:rPr>
        <w:t>3</w:t>
      </w:r>
      <w:r w:rsidR="00F87E76" w:rsidRPr="00AB4CE4">
        <w:rPr>
          <w:rFonts w:asciiTheme="minorHAnsi" w:hAnsiTheme="minorHAnsi" w:cstheme="minorHAnsi"/>
        </w:rPr>
        <w:t>:</w:t>
      </w:r>
    </w:p>
    <w:p w14:paraId="7281FEF1" w14:textId="6DDD37F1" w:rsidR="00F87E76" w:rsidRPr="00D433C0" w:rsidRDefault="00B16B90" w:rsidP="00790084">
      <w:pPr>
        <w:numPr>
          <w:ilvl w:val="1"/>
          <w:numId w:val="10"/>
        </w:numPr>
        <w:tabs>
          <w:tab w:val="left" w:pos="3402"/>
          <w:tab w:val="left" w:pos="5012"/>
          <w:tab w:val="left" w:pos="9639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aktiviert</w:t>
      </w:r>
      <w:r w:rsidR="00F87E76" w:rsidRPr="0055113A">
        <w:rPr>
          <w:rFonts w:asciiTheme="minorHAnsi" w:hAnsiTheme="minorHAnsi" w:cstheme="minorHAnsi"/>
        </w:rPr>
        <w:t xml:space="preserve"> in den Dünndarmzellen die Bildung eines </w:t>
      </w:r>
      <w:r w:rsidRPr="00CE2D96">
        <w:rPr>
          <w:rFonts w:asciiTheme="minorHAnsi" w:hAnsiTheme="minorHAnsi" w:cstheme="minorHAnsi"/>
          <w:b/>
          <w:color w:val="FF0000"/>
        </w:rPr>
        <w:t xml:space="preserve">calciumbindenden </w:t>
      </w:r>
      <w:r w:rsidRPr="00CE2D96">
        <w:rPr>
          <w:rFonts w:asciiTheme="minorHAnsi" w:hAnsiTheme="minorHAnsi" w:cstheme="minorHAnsi"/>
          <w:b/>
          <w:color w:val="FF0000"/>
        </w:rPr>
        <w:br/>
      </w:r>
      <w:proofErr w:type="spellStart"/>
      <w:r w:rsidRPr="00CE2D96">
        <w:rPr>
          <w:rFonts w:asciiTheme="minorHAnsi" w:hAnsiTheme="minorHAnsi" w:cstheme="minorHAnsi"/>
          <w:b/>
          <w:color w:val="FF0000"/>
        </w:rPr>
        <w:t>Carrierproteins</w:t>
      </w:r>
      <w:proofErr w:type="spellEnd"/>
      <w:r w:rsidR="00F87E76" w:rsidRPr="00D433C0">
        <w:rPr>
          <w:rFonts w:asciiTheme="minorHAnsi" w:hAnsiTheme="minorHAnsi" w:cstheme="minorHAnsi"/>
        </w:rPr>
        <w:t xml:space="preserve"> und </w:t>
      </w:r>
      <w:r w:rsidRPr="00CE2D96">
        <w:rPr>
          <w:rFonts w:asciiTheme="minorHAnsi" w:hAnsiTheme="minorHAnsi" w:cstheme="minorHAnsi"/>
          <w:b/>
          <w:color w:val="FF0000"/>
        </w:rPr>
        <w:t>fördert</w:t>
      </w:r>
      <w:r w:rsidR="00F87E76" w:rsidRPr="00D433C0">
        <w:rPr>
          <w:rFonts w:asciiTheme="minorHAnsi" w:hAnsiTheme="minorHAnsi" w:cstheme="minorHAnsi"/>
        </w:rPr>
        <w:t xml:space="preserve"> damit die Calcium-Resorption aus dem Darm</w:t>
      </w:r>
    </w:p>
    <w:p w14:paraId="001E6854" w14:textId="77777777" w:rsidR="00F87E76" w:rsidRPr="00D433C0" w:rsidRDefault="00F87E76" w:rsidP="00790084">
      <w:pPr>
        <w:numPr>
          <w:ilvl w:val="1"/>
          <w:numId w:val="10"/>
        </w:numPr>
        <w:tabs>
          <w:tab w:val="left" w:pos="1134"/>
          <w:tab w:val="left" w:pos="1701"/>
          <w:tab w:val="left" w:pos="4678"/>
        </w:tabs>
        <w:rPr>
          <w:rFonts w:asciiTheme="minorHAnsi" w:hAnsiTheme="minorHAnsi" w:cstheme="minorHAnsi"/>
        </w:rPr>
      </w:pPr>
      <w:r w:rsidRPr="00D433C0">
        <w:rPr>
          <w:rFonts w:asciiTheme="minorHAnsi" w:hAnsiTheme="minorHAnsi" w:cstheme="minorHAnsi"/>
        </w:rPr>
        <w:t xml:space="preserve">steigert die </w:t>
      </w:r>
      <w:r w:rsidR="00B16B90" w:rsidRPr="00CE2D96">
        <w:rPr>
          <w:rFonts w:asciiTheme="minorHAnsi" w:hAnsiTheme="minorHAnsi" w:cstheme="minorHAnsi"/>
          <w:b/>
          <w:color w:val="FF0000"/>
        </w:rPr>
        <w:t>Rückresorption</w:t>
      </w:r>
      <w:r w:rsidRPr="00D433C0">
        <w:rPr>
          <w:rFonts w:asciiTheme="minorHAnsi" w:hAnsiTheme="minorHAnsi" w:cstheme="minorHAnsi"/>
        </w:rPr>
        <w:t xml:space="preserve">  von Ca</w:t>
      </w:r>
      <w:r w:rsidRPr="00D433C0">
        <w:rPr>
          <w:rFonts w:asciiTheme="minorHAnsi" w:hAnsiTheme="minorHAnsi" w:cstheme="minorHAnsi"/>
          <w:vertAlign w:val="superscript"/>
        </w:rPr>
        <w:t>2+</w:t>
      </w:r>
      <w:r w:rsidRPr="00D433C0">
        <w:rPr>
          <w:rFonts w:asciiTheme="minorHAnsi" w:hAnsiTheme="minorHAnsi" w:cstheme="minorHAnsi"/>
        </w:rPr>
        <w:t xml:space="preserve"> in den Nieren</w:t>
      </w:r>
    </w:p>
    <w:p w14:paraId="29950CE6" w14:textId="77777777" w:rsidR="00F87E76" w:rsidRPr="00D433C0" w:rsidRDefault="00F87E76" w:rsidP="00790084">
      <w:pPr>
        <w:numPr>
          <w:ilvl w:val="1"/>
          <w:numId w:val="10"/>
        </w:numPr>
        <w:tabs>
          <w:tab w:val="left" w:pos="1134"/>
          <w:tab w:val="left" w:pos="1701"/>
          <w:tab w:val="left" w:pos="4395"/>
        </w:tabs>
        <w:rPr>
          <w:rFonts w:asciiTheme="minorHAnsi" w:hAnsiTheme="minorHAnsi" w:cstheme="minorHAnsi"/>
        </w:rPr>
      </w:pPr>
      <w:r w:rsidRPr="00D433C0">
        <w:rPr>
          <w:rFonts w:asciiTheme="minorHAnsi" w:hAnsiTheme="minorHAnsi" w:cstheme="minorHAnsi"/>
        </w:rPr>
        <w:t xml:space="preserve">erhöht die </w:t>
      </w:r>
      <w:r w:rsidR="00B16B90" w:rsidRPr="00CE2D96">
        <w:rPr>
          <w:rFonts w:asciiTheme="minorHAnsi" w:hAnsiTheme="minorHAnsi" w:cstheme="minorHAnsi"/>
          <w:b/>
          <w:color w:val="FF0000"/>
        </w:rPr>
        <w:t>Einlagerung</w:t>
      </w:r>
      <w:r w:rsidRPr="00D433C0">
        <w:rPr>
          <w:rFonts w:asciiTheme="minorHAnsi" w:hAnsiTheme="minorHAnsi" w:cstheme="minorHAnsi"/>
        </w:rPr>
        <w:t xml:space="preserve"> von Ca</w:t>
      </w:r>
      <w:r w:rsidRPr="00D433C0">
        <w:rPr>
          <w:rFonts w:asciiTheme="minorHAnsi" w:hAnsiTheme="minorHAnsi" w:cstheme="minorHAnsi"/>
          <w:vertAlign w:val="superscript"/>
        </w:rPr>
        <w:t>2+</w:t>
      </w:r>
      <w:r w:rsidRPr="00D433C0">
        <w:rPr>
          <w:rFonts w:asciiTheme="minorHAnsi" w:hAnsiTheme="minorHAnsi" w:cstheme="minorHAnsi"/>
        </w:rPr>
        <w:t xml:space="preserve"> in die Knochen</w:t>
      </w:r>
    </w:p>
    <w:p w14:paraId="561C97BD" w14:textId="77777777" w:rsidR="00F87E76" w:rsidRPr="0055113A" w:rsidRDefault="00F87E76" w:rsidP="0055113A">
      <w:pPr>
        <w:tabs>
          <w:tab w:val="left" w:pos="1134"/>
          <w:tab w:val="left" w:pos="1701"/>
        </w:tabs>
        <w:rPr>
          <w:rFonts w:asciiTheme="minorHAnsi" w:hAnsiTheme="minorHAnsi" w:cstheme="minorHAnsi"/>
        </w:rPr>
      </w:pPr>
    </w:p>
    <w:p w14:paraId="21F62120" w14:textId="23D08271" w:rsidR="00F87E76" w:rsidRPr="0055113A" w:rsidRDefault="00F87E76" w:rsidP="00AB4CE4">
      <w:pPr>
        <w:tabs>
          <w:tab w:val="left" w:pos="1134"/>
          <w:tab w:val="left" w:pos="1701"/>
        </w:tabs>
        <w:spacing w:line="276" w:lineRule="auto"/>
        <w:rPr>
          <w:rFonts w:asciiTheme="minorHAnsi" w:hAnsiTheme="minorHAnsi" w:cstheme="minorHAnsi"/>
        </w:rPr>
      </w:pPr>
      <w:r w:rsidRPr="0055113A">
        <w:rPr>
          <w:rFonts w:asciiTheme="minorHAnsi" w:hAnsiTheme="minorHAnsi" w:cstheme="minorHAnsi"/>
        </w:rPr>
        <w:t xml:space="preserve">2. Fall: </w:t>
      </w:r>
      <w:r w:rsidR="009940BC">
        <w:rPr>
          <w:rFonts w:asciiTheme="minorHAnsi" w:hAnsiTheme="minorHAnsi" w:cstheme="minorHAnsi"/>
          <w:b/>
          <w:highlight w:val="lightGray"/>
          <w:u w:val="single"/>
        </w:rPr>
        <w:t>D</w:t>
      </w:r>
      <w:r w:rsidRPr="0055113A">
        <w:rPr>
          <w:rFonts w:asciiTheme="minorHAnsi" w:hAnsiTheme="minorHAnsi" w:cstheme="minorHAnsi"/>
          <w:b/>
          <w:highlight w:val="lightGray"/>
          <w:u w:val="single"/>
        </w:rPr>
        <w:t>ie Ca</w:t>
      </w:r>
      <w:r w:rsidRPr="0055113A">
        <w:rPr>
          <w:rFonts w:asciiTheme="minorHAnsi" w:hAnsiTheme="minorHAnsi" w:cstheme="minorHAnsi"/>
          <w:b/>
          <w:highlight w:val="lightGray"/>
          <w:u w:val="single"/>
          <w:vertAlign w:val="superscript"/>
        </w:rPr>
        <w:t>2+</w:t>
      </w:r>
      <w:r w:rsidRPr="0055113A">
        <w:rPr>
          <w:rFonts w:asciiTheme="minorHAnsi" w:hAnsiTheme="minorHAnsi" w:cstheme="minorHAnsi"/>
          <w:b/>
          <w:highlight w:val="lightGray"/>
          <w:u w:val="single"/>
        </w:rPr>
        <w:t xml:space="preserve">-Konzentration im Blut ist </w:t>
      </w:r>
      <w:r w:rsidRPr="0055113A">
        <w:rPr>
          <w:rFonts w:asciiTheme="minorHAnsi" w:hAnsiTheme="minorHAnsi" w:cstheme="minorHAnsi"/>
          <w:b/>
          <w:i/>
          <w:sz w:val="26"/>
          <w:highlight w:val="lightGray"/>
          <w:u w:val="single"/>
        </w:rPr>
        <w:t>zu hoch</w:t>
      </w:r>
      <w:r w:rsidRPr="0055113A">
        <w:rPr>
          <w:rFonts w:asciiTheme="minorHAnsi" w:hAnsiTheme="minorHAnsi" w:cstheme="minorHAnsi"/>
          <w:b/>
          <w:highlight w:val="lightGray"/>
          <w:u w:val="single"/>
        </w:rPr>
        <w:t>:</w:t>
      </w:r>
    </w:p>
    <w:p w14:paraId="0E1B66FC" w14:textId="201BA0C9" w:rsidR="00F87E76" w:rsidRPr="009940BC" w:rsidRDefault="00F87E76" w:rsidP="00AB4CE4">
      <w:pPr>
        <w:numPr>
          <w:ilvl w:val="0"/>
          <w:numId w:val="7"/>
        </w:numPr>
        <w:tabs>
          <w:tab w:val="left" w:pos="567"/>
          <w:tab w:val="left" w:pos="5670"/>
        </w:tabs>
        <w:spacing w:after="120"/>
        <w:rPr>
          <w:rFonts w:asciiTheme="minorHAnsi" w:hAnsiTheme="minorHAnsi" w:cstheme="minorHAnsi"/>
        </w:rPr>
      </w:pPr>
      <w:proofErr w:type="spellStart"/>
      <w:r w:rsidRPr="009940BC">
        <w:rPr>
          <w:rFonts w:asciiTheme="minorHAnsi" w:hAnsiTheme="minorHAnsi" w:cstheme="minorHAnsi"/>
          <w:b/>
          <w:sz w:val="28"/>
          <w:u w:val="single"/>
        </w:rPr>
        <w:t>Calcitonin</w:t>
      </w:r>
      <w:proofErr w:type="spellEnd"/>
      <w:r w:rsidRPr="009940BC">
        <w:rPr>
          <w:rFonts w:asciiTheme="minorHAnsi" w:hAnsiTheme="minorHAnsi" w:cstheme="minorHAnsi"/>
        </w:rPr>
        <w:t xml:space="preserve"> wird in der </w:t>
      </w:r>
      <w:r w:rsidR="00B16B90" w:rsidRPr="009940BC">
        <w:rPr>
          <w:rFonts w:asciiTheme="minorHAnsi" w:hAnsiTheme="minorHAnsi" w:cstheme="minorHAnsi"/>
          <w:b/>
          <w:color w:val="FF0000"/>
        </w:rPr>
        <w:t>Schilddrüse</w:t>
      </w:r>
      <w:r w:rsidRPr="009940BC">
        <w:rPr>
          <w:rFonts w:asciiTheme="minorHAnsi" w:hAnsiTheme="minorHAnsi" w:cstheme="minorHAnsi"/>
        </w:rPr>
        <w:t xml:space="preserve"> gebildet und wirkt als Gegenspieler zum </w:t>
      </w:r>
      <w:proofErr w:type="spellStart"/>
      <w:r w:rsidRPr="009940BC">
        <w:rPr>
          <w:rFonts w:asciiTheme="minorHAnsi" w:hAnsiTheme="minorHAnsi" w:cstheme="minorHAnsi"/>
        </w:rPr>
        <w:t>Parathormon</w:t>
      </w:r>
      <w:proofErr w:type="spellEnd"/>
      <w:r w:rsidR="00794F48" w:rsidRPr="009940BC">
        <w:rPr>
          <w:rFonts w:asciiTheme="minorHAnsi" w:hAnsiTheme="minorHAnsi" w:cstheme="minorHAnsi"/>
        </w:rPr>
        <w:t>.</w:t>
      </w:r>
      <w:r w:rsidRPr="009940BC">
        <w:rPr>
          <w:rFonts w:asciiTheme="minorHAnsi" w:hAnsiTheme="minorHAnsi" w:cstheme="minorHAnsi"/>
        </w:rPr>
        <w:t xml:space="preserve"> </w:t>
      </w:r>
      <w:proofErr w:type="spellStart"/>
      <w:r w:rsidRPr="009940BC">
        <w:rPr>
          <w:rFonts w:asciiTheme="minorHAnsi" w:hAnsiTheme="minorHAnsi" w:cstheme="minorHAnsi"/>
        </w:rPr>
        <w:t>Calcitonin</w:t>
      </w:r>
      <w:proofErr w:type="spellEnd"/>
      <w:r w:rsidRPr="009940BC">
        <w:rPr>
          <w:rFonts w:asciiTheme="minorHAnsi" w:hAnsiTheme="minorHAnsi" w:cstheme="minorHAnsi"/>
        </w:rPr>
        <w:t xml:space="preserve"> bewirkt:</w:t>
      </w:r>
    </w:p>
    <w:p w14:paraId="4C4A8685" w14:textId="77777777" w:rsidR="00F87E76" w:rsidRPr="00D433C0" w:rsidRDefault="00B16B90" w:rsidP="00790084">
      <w:pPr>
        <w:numPr>
          <w:ilvl w:val="1"/>
          <w:numId w:val="11"/>
        </w:numPr>
        <w:tabs>
          <w:tab w:val="left" w:pos="2694"/>
        </w:tabs>
        <w:rPr>
          <w:rFonts w:asciiTheme="minorHAnsi" w:hAnsiTheme="minorHAnsi" w:cstheme="minorHAnsi"/>
        </w:rPr>
      </w:pPr>
      <w:r w:rsidRPr="00CE2D96">
        <w:rPr>
          <w:rFonts w:asciiTheme="minorHAnsi" w:hAnsiTheme="minorHAnsi" w:cstheme="minorHAnsi"/>
          <w:b/>
          <w:color w:val="FF0000"/>
        </w:rPr>
        <w:t>verstärkte</w:t>
      </w:r>
      <w:r w:rsidR="00F87E76" w:rsidRPr="00D433C0">
        <w:rPr>
          <w:rFonts w:asciiTheme="minorHAnsi" w:hAnsiTheme="minorHAnsi" w:cstheme="minorHAnsi"/>
        </w:rPr>
        <w:t xml:space="preserve"> Einlagerung von Calcium in den Knochen</w:t>
      </w:r>
    </w:p>
    <w:p w14:paraId="62178643" w14:textId="77777777" w:rsidR="00F87E76" w:rsidRPr="00D433C0" w:rsidRDefault="00F87E76" w:rsidP="00790084">
      <w:pPr>
        <w:numPr>
          <w:ilvl w:val="1"/>
          <w:numId w:val="11"/>
        </w:numPr>
        <w:tabs>
          <w:tab w:val="left" w:pos="3686"/>
        </w:tabs>
        <w:rPr>
          <w:rFonts w:asciiTheme="minorHAnsi" w:hAnsiTheme="minorHAnsi" w:cstheme="minorHAnsi"/>
        </w:rPr>
      </w:pPr>
      <w:r w:rsidRPr="00D433C0">
        <w:rPr>
          <w:rFonts w:asciiTheme="minorHAnsi" w:hAnsiTheme="minorHAnsi" w:cstheme="minorHAnsi"/>
        </w:rPr>
        <w:t xml:space="preserve">verminderten </w:t>
      </w:r>
      <w:r w:rsidR="00B16B90" w:rsidRPr="00CE2D96">
        <w:rPr>
          <w:rFonts w:asciiTheme="minorHAnsi" w:hAnsiTheme="minorHAnsi" w:cstheme="minorHAnsi"/>
          <w:b/>
          <w:color w:val="FF0000"/>
        </w:rPr>
        <w:t>Abbau</w:t>
      </w:r>
      <w:r w:rsidRPr="00D433C0">
        <w:rPr>
          <w:rFonts w:asciiTheme="minorHAnsi" w:hAnsiTheme="minorHAnsi" w:cstheme="minorHAnsi"/>
        </w:rPr>
        <w:t xml:space="preserve"> der Knochen (hemmt die Freisetzung von Ca</w:t>
      </w:r>
      <w:r w:rsidRPr="00D433C0">
        <w:rPr>
          <w:rFonts w:asciiTheme="minorHAnsi" w:hAnsiTheme="minorHAnsi" w:cstheme="minorHAnsi"/>
          <w:vertAlign w:val="superscript"/>
        </w:rPr>
        <w:t>2+</w:t>
      </w:r>
      <w:r w:rsidRPr="00D433C0">
        <w:rPr>
          <w:rFonts w:asciiTheme="minorHAnsi" w:hAnsiTheme="minorHAnsi" w:cstheme="minorHAnsi"/>
        </w:rPr>
        <w:t xml:space="preserve"> + Phosphat aus dem Knochen)</w:t>
      </w:r>
    </w:p>
    <w:p w14:paraId="3B86B266" w14:textId="77777777" w:rsidR="00F87E76" w:rsidRPr="00D433C0" w:rsidRDefault="00F87E76" w:rsidP="00790084">
      <w:pPr>
        <w:numPr>
          <w:ilvl w:val="1"/>
          <w:numId w:val="11"/>
        </w:numPr>
        <w:tabs>
          <w:tab w:val="left" w:pos="4253"/>
        </w:tabs>
        <w:spacing w:after="60"/>
        <w:rPr>
          <w:rFonts w:asciiTheme="minorHAnsi" w:hAnsiTheme="minorHAnsi" w:cstheme="minorHAnsi"/>
        </w:rPr>
      </w:pPr>
      <w:r w:rsidRPr="00D433C0">
        <w:rPr>
          <w:rFonts w:asciiTheme="minorHAnsi" w:hAnsiTheme="minorHAnsi" w:cstheme="minorHAnsi"/>
        </w:rPr>
        <w:t xml:space="preserve">erhöhte </w:t>
      </w:r>
      <w:r w:rsidR="00B16B90" w:rsidRPr="00CE2D96">
        <w:rPr>
          <w:rFonts w:asciiTheme="minorHAnsi" w:hAnsiTheme="minorHAnsi" w:cstheme="minorHAnsi"/>
          <w:b/>
          <w:color w:val="FF0000"/>
        </w:rPr>
        <w:t>Ausscheidung</w:t>
      </w:r>
      <w:r w:rsidRPr="00D433C0">
        <w:rPr>
          <w:rFonts w:asciiTheme="minorHAnsi" w:hAnsiTheme="minorHAnsi" w:cstheme="minorHAnsi"/>
        </w:rPr>
        <w:t xml:space="preserve"> von Ca</w:t>
      </w:r>
      <w:r w:rsidRPr="00D433C0">
        <w:rPr>
          <w:rFonts w:asciiTheme="minorHAnsi" w:hAnsiTheme="minorHAnsi" w:cstheme="minorHAnsi"/>
          <w:vertAlign w:val="superscript"/>
        </w:rPr>
        <w:t>2+</w:t>
      </w:r>
      <w:r w:rsidRPr="00D433C0">
        <w:rPr>
          <w:rFonts w:asciiTheme="minorHAnsi" w:hAnsiTheme="minorHAnsi" w:cstheme="minorHAnsi"/>
        </w:rPr>
        <w:t xml:space="preserve"> und Phosphat über die Nieren</w:t>
      </w:r>
    </w:p>
    <w:p w14:paraId="3976C8C6" w14:textId="77777777" w:rsidR="00F87E76" w:rsidRPr="0055113A" w:rsidRDefault="00F87E76" w:rsidP="00790084">
      <w:pPr>
        <w:numPr>
          <w:ilvl w:val="1"/>
          <w:numId w:val="11"/>
        </w:numPr>
        <w:tabs>
          <w:tab w:val="left" w:pos="4678"/>
        </w:tabs>
        <w:rPr>
          <w:rFonts w:asciiTheme="minorHAnsi" w:hAnsiTheme="minorHAnsi" w:cstheme="minorHAnsi"/>
        </w:rPr>
      </w:pPr>
      <w:r w:rsidRPr="00D433C0">
        <w:rPr>
          <w:rFonts w:asciiTheme="minorHAnsi" w:hAnsiTheme="minorHAnsi" w:cstheme="minorHAnsi"/>
        </w:rPr>
        <w:t xml:space="preserve">verminderte </w:t>
      </w:r>
      <w:r w:rsidR="00B16B90" w:rsidRPr="00CE2D96">
        <w:rPr>
          <w:rFonts w:asciiTheme="minorHAnsi" w:hAnsiTheme="minorHAnsi" w:cstheme="minorHAnsi"/>
          <w:b/>
          <w:color w:val="FF0000"/>
        </w:rPr>
        <w:t>Aufnahme</w:t>
      </w:r>
      <w:r w:rsidRPr="00D433C0">
        <w:rPr>
          <w:rFonts w:asciiTheme="minorHAnsi" w:hAnsiTheme="minorHAnsi" w:cstheme="minorHAnsi"/>
        </w:rPr>
        <w:t xml:space="preserve"> von</w:t>
      </w:r>
      <w:r w:rsidRPr="0055113A">
        <w:rPr>
          <w:rFonts w:asciiTheme="minorHAnsi" w:hAnsiTheme="minorHAnsi" w:cstheme="minorHAnsi"/>
        </w:rPr>
        <w:t xml:space="preserve"> Ca</w:t>
      </w:r>
      <w:r w:rsidRPr="0055113A">
        <w:rPr>
          <w:rFonts w:asciiTheme="minorHAnsi" w:hAnsiTheme="minorHAnsi" w:cstheme="minorHAnsi"/>
          <w:vertAlign w:val="superscript"/>
        </w:rPr>
        <w:t>2+</w:t>
      </w:r>
      <w:r w:rsidRPr="0055113A">
        <w:rPr>
          <w:rFonts w:asciiTheme="minorHAnsi" w:hAnsiTheme="minorHAnsi" w:cstheme="minorHAnsi"/>
        </w:rPr>
        <w:t xml:space="preserve"> über den Darm</w:t>
      </w:r>
    </w:p>
    <w:p w14:paraId="1D0125FB" w14:textId="77777777" w:rsidR="00F87E76" w:rsidRPr="00AB4CE4" w:rsidRDefault="00F87E76" w:rsidP="00790084">
      <w:pPr>
        <w:numPr>
          <w:ilvl w:val="1"/>
          <w:numId w:val="8"/>
        </w:numPr>
        <w:tabs>
          <w:tab w:val="left" w:pos="1134"/>
          <w:tab w:val="left" w:pos="1701"/>
          <w:tab w:val="left" w:pos="6237"/>
        </w:tabs>
        <w:spacing w:line="360" w:lineRule="auto"/>
        <w:rPr>
          <w:rFonts w:asciiTheme="minorHAnsi" w:hAnsiTheme="minorHAnsi" w:cstheme="minorHAnsi"/>
          <w:u w:val="single"/>
        </w:rPr>
      </w:pPr>
      <w:r w:rsidRPr="0055113A">
        <w:rPr>
          <w:rFonts w:asciiTheme="minorHAnsi" w:hAnsiTheme="minorHAnsi" w:cstheme="minorHAnsi"/>
        </w:rPr>
        <w:t>Konzentration von Ca</w:t>
      </w:r>
      <w:r w:rsidRPr="0055113A">
        <w:rPr>
          <w:rFonts w:asciiTheme="minorHAnsi" w:hAnsiTheme="minorHAnsi" w:cstheme="minorHAnsi"/>
          <w:vertAlign w:val="superscript"/>
        </w:rPr>
        <w:t>2+</w:t>
      </w:r>
      <w:r w:rsidRPr="0055113A">
        <w:rPr>
          <w:rFonts w:asciiTheme="minorHAnsi" w:hAnsiTheme="minorHAnsi" w:cstheme="minorHAnsi"/>
        </w:rPr>
        <w:t xml:space="preserve"> im Blut </w:t>
      </w:r>
      <w:r w:rsidR="00B16B90" w:rsidRPr="00CE2D96">
        <w:rPr>
          <w:rFonts w:asciiTheme="minorHAnsi" w:hAnsiTheme="minorHAnsi" w:cstheme="minorHAnsi"/>
          <w:b/>
          <w:color w:val="FF0000"/>
          <w:sz w:val="26"/>
          <w:szCs w:val="26"/>
        </w:rPr>
        <w:t>sinkt</w:t>
      </w:r>
    </w:p>
    <w:p w14:paraId="501ABDB0" w14:textId="50517C4F" w:rsidR="00E20182" w:rsidRPr="00E20182" w:rsidRDefault="00E20182" w:rsidP="009940BC">
      <w:pPr>
        <w:tabs>
          <w:tab w:val="left" w:pos="1701"/>
        </w:tabs>
        <w:ind w:right="-427"/>
        <w:jc w:val="center"/>
        <w:rPr>
          <w:b/>
          <w:sz w:val="40"/>
          <w:szCs w:val="40"/>
        </w:rPr>
      </w:pPr>
      <w:r w:rsidRPr="00B022C9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F0BAB1F" wp14:editId="2500E39F">
                <wp:simplePos x="0" y="0"/>
                <wp:positionH relativeFrom="column">
                  <wp:posOffset>-75450</wp:posOffset>
                </wp:positionH>
                <wp:positionV relativeFrom="paragraph">
                  <wp:posOffset>-47105</wp:posOffset>
                </wp:positionV>
                <wp:extent cx="6317673" cy="486888"/>
                <wp:effectExtent l="19050" t="19050" r="45085" b="46990"/>
                <wp:wrapNone/>
                <wp:docPr id="5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7673" cy="486888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5.95pt;margin-top:-3.7pt;width:497.45pt;height:38.3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fd7hQIAAA4FAAAOAAAAZHJzL2Uyb0RvYy54bWysVF1v2yAUfZ+0/4B4Tx2nTuJadaoqTqZJ&#10;+6jW7gcQwDEqBgYkTjftv++CnSxZX6ZpfrDBXA7n3Hsut3eHVqI9t05oVeL0aowRV1QzobYl/vq0&#10;HuUYOU8UI1IrXuIX7vDd4u2b284UfKIbLRm3CECUKzpT4sZ7UySJow1vibvShitYrLVtiYep3SbM&#10;kg7QW5lMxuNZ0mnLjNWUOwd/q34RLyJ+XXPqP9e14x7JEgM3H982vjfhnSxuSbG1xDSCDjTIP7Bo&#10;iVBw6AmqIp6gnRWvoFpBrXa69ldUt4mua0F51ABq0vEfah4bYnjUAslx5pQm9/9g6af9g0WClXia&#10;YaRICzX6Alkjais5ykJ+OuMKCHs0DzYodOaDps8OKb1sIIrfW6u7hhMGrNIQn1xsCBMHW9Gm+6gZ&#10;oJOd1zFVh9q2ARCSgA6xIi+nivCDRxR+zq7T+Wx+jRGFtSyf5XkejyDFcbexzr/jukVhUGIL3CM6&#10;2X9wPrAhxTEkHKb0WkgZqy4V6kD2PJ2CMWhrIAceXPD81Ay1dFoKFsKjbLvdLKVFexKcFJ+ByUVY&#10;Kzz4WYq2xPkpiBQhPyvF4rmeCNmPgZtUARzkAtth1Pvmx834ZpWv8myUTWarUTauqtH9epmNZut0&#10;Pq2uq+WySn8GqWlWNIIxrgLVo4fT7O88MnRT776Tiy8kuXPl6/i8Vp5c0oh5B1XHb1QXjRG80Htq&#10;o9kL+MJqKBtUAC4RGDTafseog4Yssfu2I5ZjJN8r8NZNmmWhg+Mkm84nMLHnK5vzFaIoQEFFMeqH&#10;S993/c5YsW3gpDTaROl78GMtolWCV3tWg4uh6aKC4YIIXX0+j1G/r7HFLwAAAP//AwBQSwMEFAAG&#10;AAgAAAAhAPyHsJffAAAACQEAAA8AAABkcnMvZG93bnJldi54bWxMj8FOg0AQhu8mvsNmTLyYdkGa&#10;CsjSqIk3EwMaz1N2CqTsLrJLiz6940lvM5kv/3x/sVvMIE40+d5ZBfE6AkG2cbq3rYL3t+dVCsIH&#10;tBoHZ0nBF3nYlZcXBebanW1Fpzq0gkOsz1FBF8KYS+mbjgz6tRvJ8u3gJoOB16mVesIzh5tB3kbR&#10;VhrsLX/ocKSnjppjPRsFN9+6Tik5HPtNVb0+Vh+fL2FGpa6vlod7EIGW8AfDrz6rQ8lOezdb7cWg&#10;YBXHGaM83G1AMJClCZfbK9hmCciykP8blD8AAAD//wMAUEsBAi0AFAAGAAgAAAAhALaDOJL+AAAA&#10;4QEAABMAAAAAAAAAAAAAAAAAAAAAAFtDb250ZW50X1R5cGVzXS54bWxQSwECLQAUAAYACAAAACEA&#10;OP0h/9YAAACUAQAACwAAAAAAAAAAAAAAAAAvAQAAX3JlbHMvLnJlbHNQSwECLQAUAAYACAAAACEA&#10;Cxn3e4UCAAAOBQAADgAAAAAAAAAAAAAAAAAuAgAAZHJzL2Uyb0RvYy54bWxQSwECLQAUAAYACAAA&#10;ACEA/Iewl98AAAAJAQAADwAAAAAAAAAAAAAAAADfBAAAZHJzL2Rvd25yZXYueG1sUEsFBgAAAAAE&#10;AAQA8wAAAOsFAAAAAA==&#10;" filled="f" strokeweight="4.5pt">
                <v:stroke linestyle="thickThin"/>
              </v:rect>
            </w:pict>
          </mc:Fallback>
        </mc:AlternateContent>
      </w:r>
      <w:r w:rsidRPr="00E20182">
        <w:rPr>
          <w:rFonts w:asciiTheme="minorHAnsi" w:hAnsiTheme="minorHAnsi" w:cstheme="minorHAnsi"/>
          <w:b/>
          <w:sz w:val="40"/>
          <w:szCs w:val="40"/>
          <w:lang w:val="fr-FR"/>
        </w:rPr>
        <w:t>Station 4:</w:t>
      </w:r>
      <w:r w:rsidR="00E67654">
        <w:rPr>
          <w:rFonts w:asciiTheme="minorHAnsi" w:hAnsiTheme="minorHAnsi" w:cstheme="minorHAnsi"/>
          <w:b/>
          <w:sz w:val="40"/>
          <w:szCs w:val="40"/>
          <w:lang w:val="fr-FR"/>
        </w:rPr>
        <w:t xml:space="preserve"> </w:t>
      </w:r>
      <w:proofErr w:type="spellStart"/>
      <w:r w:rsidR="00E67654" w:rsidRPr="00B022C9">
        <w:rPr>
          <w:rFonts w:asciiTheme="minorHAnsi" w:hAnsiTheme="minorHAnsi" w:cstheme="minorHAnsi"/>
          <w:b/>
          <w:sz w:val="40"/>
          <w:szCs w:val="40"/>
          <w:lang w:val="fr-FR"/>
        </w:rPr>
        <w:t>Hormonelle</w:t>
      </w:r>
      <w:proofErr w:type="spellEnd"/>
      <w:r w:rsidR="00E67654" w:rsidRPr="00B022C9">
        <w:rPr>
          <w:rFonts w:asciiTheme="minorHAnsi" w:hAnsiTheme="minorHAnsi" w:cstheme="minorHAnsi"/>
          <w:b/>
          <w:sz w:val="40"/>
          <w:szCs w:val="40"/>
          <w:lang w:val="fr-FR"/>
        </w:rPr>
        <w:t xml:space="preserve"> </w:t>
      </w:r>
      <w:proofErr w:type="spellStart"/>
      <w:r w:rsidR="00E67654" w:rsidRPr="00B022C9">
        <w:rPr>
          <w:rFonts w:asciiTheme="minorHAnsi" w:hAnsiTheme="minorHAnsi" w:cstheme="minorHAnsi"/>
          <w:b/>
          <w:sz w:val="40"/>
          <w:szCs w:val="40"/>
          <w:lang w:val="fr-FR"/>
        </w:rPr>
        <w:t>Regulation</w:t>
      </w:r>
      <w:proofErr w:type="spellEnd"/>
      <w:r w:rsidR="00E67654" w:rsidRPr="00E67654">
        <w:rPr>
          <w:rFonts w:asciiTheme="minorHAnsi" w:hAnsiTheme="minorHAnsi" w:cstheme="minorHAnsi"/>
          <w:b/>
          <w:sz w:val="40"/>
          <w:szCs w:val="40"/>
          <w:lang w:val="fr-FR"/>
        </w:rPr>
        <w:t>/</w:t>
      </w:r>
      <w:proofErr w:type="spellStart"/>
      <w:r w:rsidR="00E67654" w:rsidRPr="00E67654">
        <w:rPr>
          <w:rFonts w:asciiTheme="minorHAnsi" w:hAnsiTheme="minorHAnsi" w:cstheme="minorHAnsi"/>
          <w:b/>
          <w:sz w:val="40"/>
          <w:szCs w:val="40"/>
          <w:lang w:val="fr-FR"/>
        </w:rPr>
        <w:t>Lösungsvorschlag</w:t>
      </w:r>
      <w:proofErr w:type="spellEnd"/>
    </w:p>
    <w:p w14:paraId="2CEBE8EC" w14:textId="77777777" w:rsidR="00E20182" w:rsidRDefault="00E20182" w:rsidP="00F87E76">
      <w:pPr>
        <w:spacing w:line="360" w:lineRule="auto"/>
        <w:rPr>
          <w:rFonts w:asciiTheme="minorHAnsi" w:hAnsiTheme="minorHAnsi" w:cstheme="minorHAnsi"/>
          <w:b/>
          <w:sz w:val="26"/>
        </w:rPr>
      </w:pPr>
    </w:p>
    <w:p w14:paraId="7153735B" w14:textId="77777777" w:rsidR="00E20182" w:rsidRDefault="00E20182" w:rsidP="00F87E76">
      <w:pPr>
        <w:spacing w:line="360" w:lineRule="auto"/>
        <w:rPr>
          <w:rFonts w:asciiTheme="minorHAnsi" w:hAnsiTheme="minorHAnsi" w:cstheme="minorHAnsi"/>
          <w:b/>
          <w:sz w:val="26"/>
        </w:rPr>
      </w:pPr>
    </w:p>
    <w:tbl>
      <w:tblPr>
        <w:tblW w:w="9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438"/>
        <w:gridCol w:w="2608"/>
        <w:gridCol w:w="2835"/>
      </w:tblGrid>
      <w:tr w:rsidR="00E808C6" w14:paraId="0C72BA8D" w14:textId="77777777" w:rsidTr="00E808C6">
        <w:trPr>
          <w:trHeight w:val="600"/>
        </w:trPr>
        <w:tc>
          <w:tcPr>
            <w:tcW w:w="20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D7128" w14:textId="77777777" w:rsidR="00E808C6" w:rsidRPr="00E808C6" w:rsidRDefault="00E808C6" w:rsidP="003223A9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AD230" w14:textId="77777777" w:rsidR="00E808C6" w:rsidRPr="00E808C6" w:rsidRDefault="00E808C6" w:rsidP="00E808C6">
            <w:pPr>
              <w:pStyle w:val="berschrift5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808C6"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  <w:t>Darm</w:t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E604B" w14:textId="77777777" w:rsidR="00E808C6" w:rsidRPr="00E808C6" w:rsidRDefault="00E808C6" w:rsidP="003223A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808C6">
              <w:rPr>
                <w:rFonts w:asciiTheme="minorHAnsi" w:hAnsiTheme="minorHAnsi" w:cstheme="minorHAnsi"/>
                <w:b/>
                <w:sz w:val="28"/>
                <w:szCs w:val="28"/>
              </w:rPr>
              <w:t>Knochen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0E373" w14:textId="77777777" w:rsidR="00E808C6" w:rsidRPr="00E808C6" w:rsidRDefault="00E808C6" w:rsidP="003223A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808C6">
              <w:rPr>
                <w:rFonts w:asciiTheme="minorHAnsi" w:hAnsiTheme="minorHAnsi" w:cstheme="minorHAnsi"/>
                <w:b/>
                <w:sz w:val="28"/>
                <w:szCs w:val="28"/>
              </w:rPr>
              <w:t>Nieren</w:t>
            </w:r>
          </w:p>
        </w:tc>
      </w:tr>
      <w:tr w:rsidR="00E808C6" w14:paraId="2409426F" w14:textId="77777777" w:rsidTr="00E808C6">
        <w:trPr>
          <w:trHeight w:val="1200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B6BCC" w14:textId="77777777" w:rsidR="00E808C6" w:rsidRPr="00E808C6" w:rsidRDefault="00E808C6" w:rsidP="003223A9">
            <w:pPr>
              <w:pStyle w:val="berschrift6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  <w:proofErr w:type="spellStart"/>
            <w:r w:rsidRPr="00E808C6"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  <w:t>Parathormon</w:t>
            </w:r>
            <w:proofErr w:type="spellEnd"/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329E8" w14:textId="77777777" w:rsidR="00E808C6" w:rsidRPr="00E808C6" w:rsidRDefault="00E808C6" w:rsidP="003223A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>Ca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vertAlign w:val="superscript"/>
              </w:rPr>
              <w:t>2+</w:t>
            </w: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 xml:space="preserve">-Resorption  </w:t>
            </w:r>
            <w:r w:rsidRPr="00E808C6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sym w:font="Wingdings 3" w:char="F0C7"/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B76FB" w14:textId="4A71BD8A" w:rsidR="00E808C6" w:rsidRPr="00E808C6" w:rsidRDefault="00E808C6" w:rsidP="00794F4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>Ca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vertAlign w:val="superscript"/>
              </w:rPr>
              <w:t>2+</w:t>
            </w: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 xml:space="preserve">-Freisetzung   </w:t>
            </w:r>
            <w:r w:rsidRPr="00E808C6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sym w:font="Wingdings 3" w:char="F0C7"/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062E2" w14:textId="64920FE9" w:rsidR="00E808C6" w:rsidRPr="00E808C6" w:rsidRDefault="00E808C6" w:rsidP="003223A9">
            <w:pPr>
              <w:spacing w:line="360" w:lineRule="auto"/>
              <w:rPr>
                <w:rFonts w:asciiTheme="minorHAnsi" w:hAnsiTheme="minorHAnsi" w:cstheme="minorHAnsi"/>
                <w:sz w:val="26"/>
                <w:szCs w:val="26"/>
              </w:rPr>
            </w:pP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>Ca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vertAlign w:val="superscript"/>
              </w:rPr>
              <w:t>2+</w:t>
            </w: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 xml:space="preserve">-Ausscheidung   </w:t>
            </w:r>
            <w:r w:rsidRPr="00E808C6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sym w:font="Wingdings 3" w:char="F0C8"/>
            </w:r>
          </w:p>
          <w:p w14:paraId="10EE60EE" w14:textId="77777777" w:rsidR="00E808C6" w:rsidRPr="00E808C6" w:rsidRDefault="00E808C6" w:rsidP="003223A9">
            <w:pPr>
              <w:rPr>
                <w:rFonts w:asciiTheme="minorHAnsi" w:hAnsiTheme="minorHAnsi" w:cstheme="minorHAnsi"/>
                <w:sz w:val="26"/>
                <w:szCs w:val="26"/>
                <w:lang w:val="it-IT"/>
              </w:rPr>
            </w:pP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 xml:space="preserve">Umwandlung von       </w:t>
            </w:r>
            <w:r w:rsidRPr="00E808C6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sym w:font="Wingdings 3" w:char="F0C7"/>
            </w:r>
            <w:r w:rsidRPr="00E808C6">
              <w:rPr>
                <w:rFonts w:asciiTheme="minorHAnsi" w:hAnsiTheme="minorHAnsi" w:cstheme="minorHAnsi"/>
                <w:sz w:val="26"/>
                <w:szCs w:val="26"/>
              </w:rPr>
              <w:br/>
              <w:t xml:space="preserve">Vitamin D  </w:t>
            </w:r>
            <w:r w:rsidRPr="00E808C6">
              <w:rPr>
                <w:rFonts w:asciiTheme="minorHAnsi" w:hAnsiTheme="minorHAnsi" w:cstheme="minorHAnsi"/>
                <w:sz w:val="26"/>
                <w:szCs w:val="26"/>
              </w:rPr>
              <w:sym w:font="Wingdings 3" w:char="F0DA"/>
            </w: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 xml:space="preserve">  </w:t>
            </w:r>
            <w:proofErr w:type="spellStart"/>
            <w:r w:rsidRPr="00E808C6">
              <w:rPr>
                <w:rFonts w:asciiTheme="minorHAnsi" w:hAnsiTheme="minorHAnsi" w:cstheme="minorHAnsi"/>
                <w:sz w:val="26"/>
                <w:szCs w:val="26"/>
              </w:rPr>
              <w:t>Vit</w:t>
            </w:r>
            <w:proofErr w:type="spellEnd"/>
            <w:r w:rsidRPr="00E808C6">
              <w:rPr>
                <w:rFonts w:asciiTheme="minorHAnsi" w:hAnsiTheme="minorHAnsi" w:cstheme="minorHAnsi"/>
                <w:sz w:val="26"/>
                <w:szCs w:val="26"/>
              </w:rPr>
              <w:t xml:space="preserve">. 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lang w:val="it-IT"/>
              </w:rPr>
              <w:t>D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vertAlign w:val="subscript"/>
                <w:lang w:val="it-IT"/>
              </w:rPr>
              <w:t>3</w:t>
            </w:r>
          </w:p>
        </w:tc>
      </w:tr>
      <w:tr w:rsidR="00E808C6" w14:paraId="799A1DF3" w14:textId="77777777" w:rsidTr="00E808C6">
        <w:trPr>
          <w:trHeight w:val="1200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66A1A" w14:textId="77777777" w:rsidR="00E808C6" w:rsidRPr="00E808C6" w:rsidRDefault="00E808C6" w:rsidP="003223A9">
            <w:pPr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</w:pPr>
            <w:proofErr w:type="spellStart"/>
            <w:r w:rsidRPr="00E808C6">
              <w:rPr>
                <w:rFonts w:asciiTheme="minorHAnsi" w:hAnsiTheme="minorHAnsi" w:cstheme="minorHAnsi"/>
                <w:b/>
                <w:sz w:val="28"/>
                <w:szCs w:val="28"/>
                <w:lang w:val="it-IT"/>
              </w:rPr>
              <w:t>Calcitonin</w:t>
            </w:r>
            <w:proofErr w:type="spellEnd"/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12FC1" w14:textId="77777777" w:rsidR="00E808C6" w:rsidRPr="00E808C6" w:rsidRDefault="00E808C6" w:rsidP="003223A9">
            <w:pPr>
              <w:rPr>
                <w:rFonts w:asciiTheme="minorHAnsi" w:hAnsiTheme="minorHAnsi" w:cstheme="minorHAnsi"/>
                <w:sz w:val="26"/>
                <w:szCs w:val="26"/>
                <w:lang w:val="it-IT"/>
              </w:rPr>
            </w:pPr>
            <w:r w:rsidRPr="00E808C6">
              <w:rPr>
                <w:rFonts w:asciiTheme="minorHAnsi" w:hAnsiTheme="minorHAnsi" w:cstheme="minorHAnsi"/>
                <w:sz w:val="26"/>
                <w:szCs w:val="26"/>
                <w:lang w:val="it-IT"/>
              </w:rPr>
              <w:t>Ca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vertAlign w:val="superscript"/>
                <w:lang w:val="it-IT"/>
              </w:rPr>
              <w:t>2+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lang w:val="it-IT"/>
              </w:rPr>
              <w:t>-</w:t>
            </w:r>
            <w:proofErr w:type="spellStart"/>
            <w:r w:rsidRPr="00E808C6">
              <w:rPr>
                <w:rFonts w:asciiTheme="minorHAnsi" w:hAnsiTheme="minorHAnsi" w:cstheme="minorHAnsi"/>
                <w:sz w:val="26"/>
                <w:szCs w:val="26"/>
                <w:lang w:val="it-IT"/>
              </w:rPr>
              <w:t>Resorption</w:t>
            </w:r>
            <w:proofErr w:type="spellEnd"/>
            <w:proofErr w:type="gramStart"/>
            <w:r w:rsidRPr="00E808C6">
              <w:rPr>
                <w:rFonts w:asciiTheme="minorHAnsi" w:hAnsiTheme="minorHAnsi" w:cstheme="minorHAnsi"/>
                <w:sz w:val="26"/>
                <w:szCs w:val="26"/>
                <w:lang w:val="it-IT"/>
              </w:rPr>
              <w:t xml:space="preserve">  </w:t>
            </w:r>
            <w:proofErr w:type="gramEnd"/>
            <w:r w:rsidRPr="00E808C6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sym w:font="Wingdings 3" w:char="F0C8"/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1BD74" w14:textId="088121FD" w:rsidR="00E808C6" w:rsidRPr="00E808C6" w:rsidRDefault="00E808C6" w:rsidP="003223A9">
            <w:pPr>
              <w:spacing w:line="360" w:lineRule="auto"/>
              <w:rPr>
                <w:rFonts w:asciiTheme="minorHAnsi" w:hAnsiTheme="minorHAnsi" w:cstheme="minorHAnsi"/>
                <w:sz w:val="26"/>
                <w:szCs w:val="26"/>
              </w:rPr>
            </w:pP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>Ca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vertAlign w:val="superscript"/>
              </w:rPr>
              <w:t>2+</w:t>
            </w: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 xml:space="preserve">-Freisetzung    </w:t>
            </w:r>
            <w:r w:rsidRPr="00E808C6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sym w:font="Wingdings 3" w:char="F0C8"/>
            </w:r>
          </w:p>
          <w:p w14:paraId="077DE9C7" w14:textId="5D01ABFE" w:rsidR="00E808C6" w:rsidRPr="00E808C6" w:rsidRDefault="00E808C6" w:rsidP="00794F4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>Ca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vertAlign w:val="superscript"/>
              </w:rPr>
              <w:t>2+</w:t>
            </w: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 xml:space="preserve">-Einlagerung   </w:t>
            </w:r>
            <w:r w:rsidRPr="00E808C6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sym w:font="Wingdings 3" w:char="F0C7"/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E3A95" w14:textId="5279372F" w:rsidR="00E808C6" w:rsidRPr="00E808C6" w:rsidRDefault="00E808C6" w:rsidP="00794F4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>Ca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vertAlign w:val="superscript"/>
              </w:rPr>
              <w:t>2+</w:t>
            </w: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 xml:space="preserve">-Ausscheidung   </w:t>
            </w:r>
            <w:r w:rsidRPr="00E808C6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sym w:font="Wingdings 3" w:char="F0C7"/>
            </w:r>
          </w:p>
        </w:tc>
      </w:tr>
      <w:tr w:rsidR="00E808C6" w14:paraId="74E80156" w14:textId="77777777" w:rsidTr="00E808C6">
        <w:trPr>
          <w:trHeight w:val="1200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BD97B" w14:textId="77777777" w:rsidR="00E808C6" w:rsidRPr="00CE2D96" w:rsidRDefault="00E808C6" w:rsidP="003223A9">
            <w:pPr>
              <w:pStyle w:val="Textkrper21"/>
              <w:rPr>
                <w:rFonts w:asciiTheme="minorHAnsi" w:hAnsiTheme="minorHAnsi" w:cstheme="minorHAnsi"/>
                <w:szCs w:val="28"/>
                <w:lang w:val="en-US"/>
              </w:rPr>
            </w:pPr>
            <w:r w:rsidRPr="00CE2D96">
              <w:rPr>
                <w:rFonts w:asciiTheme="minorHAnsi" w:hAnsiTheme="minorHAnsi" w:cstheme="minorHAnsi"/>
                <w:szCs w:val="28"/>
                <w:lang w:val="en-US"/>
              </w:rPr>
              <w:t>Vitamin-D-</w:t>
            </w:r>
            <w:proofErr w:type="spellStart"/>
            <w:r w:rsidRPr="00CE2D96">
              <w:rPr>
                <w:rFonts w:asciiTheme="minorHAnsi" w:hAnsiTheme="minorHAnsi" w:cstheme="minorHAnsi"/>
                <w:szCs w:val="28"/>
                <w:lang w:val="en-US"/>
              </w:rPr>
              <w:t>Hormon</w:t>
            </w:r>
            <w:proofErr w:type="spellEnd"/>
          </w:p>
          <w:p w14:paraId="3253143C" w14:textId="77777777" w:rsidR="00E808C6" w:rsidRPr="00E808C6" w:rsidRDefault="00E808C6" w:rsidP="003223A9">
            <w:pPr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</w:pPr>
            <w:r w:rsidRPr="00E808C6"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  <w:t>(Vit. D</w:t>
            </w:r>
            <w:r w:rsidRPr="00E808C6">
              <w:rPr>
                <w:rFonts w:asciiTheme="minorHAnsi" w:hAnsiTheme="minorHAnsi" w:cstheme="minorHAnsi"/>
                <w:b/>
                <w:sz w:val="28"/>
                <w:szCs w:val="28"/>
                <w:vertAlign w:val="subscript"/>
                <w:lang w:val="fr-FR"/>
              </w:rPr>
              <w:t>3</w:t>
            </w:r>
            <w:r w:rsidRPr="00E808C6">
              <w:rPr>
                <w:rFonts w:asciiTheme="minorHAnsi" w:hAnsiTheme="minorHAnsi" w:cstheme="minorHAnsi"/>
                <w:b/>
                <w:sz w:val="28"/>
                <w:szCs w:val="28"/>
                <w:lang w:val="fr-FR"/>
              </w:rPr>
              <w:t>)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BFF64" w14:textId="77777777" w:rsidR="00E808C6" w:rsidRPr="00E808C6" w:rsidRDefault="00E808C6" w:rsidP="003223A9">
            <w:pPr>
              <w:rPr>
                <w:rFonts w:asciiTheme="minorHAnsi" w:hAnsiTheme="minorHAnsi" w:cstheme="minorHAnsi"/>
                <w:sz w:val="26"/>
                <w:szCs w:val="26"/>
                <w:lang w:val="fr-FR"/>
              </w:rPr>
            </w:pPr>
            <w:r w:rsidRPr="00E808C6">
              <w:rPr>
                <w:rFonts w:asciiTheme="minorHAnsi" w:hAnsiTheme="minorHAnsi" w:cstheme="minorHAnsi"/>
                <w:sz w:val="26"/>
                <w:szCs w:val="26"/>
                <w:lang w:val="fr-FR"/>
              </w:rPr>
              <w:t>Ca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vertAlign w:val="superscript"/>
                <w:lang w:val="fr-FR"/>
              </w:rPr>
              <w:t>2+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lang w:val="fr-FR"/>
              </w:rPr>
              <w:t>-</w:t>
            </w:r>
            <w:proofErr w:type="spellStart"/>
            <w:r w:rsidRPr="00E808C6">
              <w:rPr>
                <w:rFonts w:asciiTheme="minorHAnsi" w:hAnsiTheme="minorHAnsi" w:cstheme="minorHAnsi"/>
                <w:sz w:val="26"/>
                <w:szCs w:val="26"/>
                <w:lang w:val="fr-FR"/>
              </w:rPr>
              <w:t>Resorption</w:t>
            </w:r>
            <w:proofErr w:type="spellEnd"/>
            <w:r w:rsidRPr="00E808C6">
              <w:rPr>
                <w:rFonts w:asciiTheme="minorHAnsi" w:hAnsiTheme="minorHAnsi" w:cstheme="minorHAnsi"/>
                <w:sz w:val="26"/>
                <w:szCs w:val="26"/>
                <w:lang w:val="fr-FR"/>
              </w:rPr>
              <w:t xml:space="preserve">  </w:t>
            </w:r>
            <w:r w:rsidRPr="00E808C6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sym w:font="Wingdings 3" w:char="F0C7"/>
            </w:r>
          </w:p>
        </w:tc>
        <w:tc>
          <w:tcPr>
            <w:tcW w:w="2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15EA4" w14:textId="24301B3F" w:rsidR="00E808C6" w:rsidRPr="00E808C6" w:rsidRDefault="00E808C6" w:rsidP="00794F4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>Ca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vertAlign w:val="superscript"/>
              </w:rPr>
              <w:t>2+</w:t>
            </w: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 xml:space="preserve">-Einlagerung   </w:t>
            </w:r>
            <w:r w:rsidRPr="00E808C6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sym w:font="Wingdings 3" w:char="F0C7"/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8A613" w14:textId="0F46E23D" w:rsidR="00E808C6" w:rsidRPr="00E808C6" w:rsidRDefault="00E808C6" w:rsidP="00794F4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>Ca</w:t>
            </w:r>
            <w:r w:rsidRPr="00E808C6">
              <w:rPr>
                <w:rFonts w:asciiTheme="minorHAnsi" w:hAnsiTheme="minorHAnsi" w:cstheme="minorHAnsi"/>
                <w:sz w:val="26"/>
                <w:szCs w:val="26"/>
                <w:vertAlign w:val="superscript"/>
              </w:rPr>
              <w:t>2+</w:t>
            </w:r>
            <w:r w:rsidRPr="00E808C6">
              <w:rPr>
                <w:rFonts w:asciiTheme="minorHAnsi" w:hAnsiTheme="minorHAnsi" w:cstheme="minorHAnsi"/>
                <w:sz w:val="26"/>
                <w:szCs w:val="26"/>
              </w:rPr>
              <w:t xml:space="preserve">-Ausscheidung   </w:t>
            </w:r>
            <w:r w:rsidRPr="00E808C6">
              <w:rPr>
                <w:rFonts w:asciiTheme="minorHAnsi" w:hAnsiTheme="minorHAnsi" w:cstheme="minorHAnsi"/>
                <w:color w:val="FF0000"/>
                <w:sz w:val="26"/>
                <w:szCs w:val="26"/>
              </w:rPr>
              <w:sym w:font="Wingdings 3" w:char="F0C8"/>
            </w:r>
          </w:p>
        </w:tc>
      </w:tr>
    </w:tbl>
    <w:p w14:paraId="7775FB7A" w14:textId="5CD5AB92" w:rsidR="00AB4CE4" w:rsidRPr="00CD5373" w:rsidRDefault="00F87E76" w:rsidP="009940BC">
      <w:pPr>
        <w:tabs>
          <w:tab w:val="left" w:pos="1701"/>
        </w:tabs>
        <w:ind w:right="-427"/>
        <w:jc w:val="center"/>
        <w:rPr>
          <w:rFonts w:asciiTheme="minorHAnsi" w:hAnsiTheme="minorHAnsi" w:cstheme="minorHAnsi"/>
          <w:b/>
          <w:sz w:val="38"/>
          <w:szCs w:val="38"/>
        </w:rPr>
      </w:pPr>
      <w:r>
        <w:br w:type="page"/>
      </w:r>
      <w:r w:rsidR="00B022C9" w:rsidRPr="00E67654">
        <w:rPr>
          <w:rFonts w:asciiTheme="minorHAnsi" w:hAnsiTheme="minorHAnsi" w:cstheme="minorHAnsi"/>
          <w:b/>
          <w:sz w:val="40"/>
          <w:szCs w:val="40"/>
          <w:lang w:val="fr-FR"/>
        </w:rPr>
        <w:lastRenderedPageBreak/>
        <w:t xml:space="preserve">Station 5: </w:t>
      </w:r>
      <w:proofErr w:type="spellStart"/>
      <w:r w:rsidR="00AB4CE4" w:rsidRPr="00E67654">
        <w:rPr>
          <w:rFonts w:asciiTheme="minorHAnsi" w:hAnsiTheme="minorHAnsi" w:cstheme="minorHAnsi"/>
          <w:b/>
          <w:sz w:val="40"/>
          <w:szCs w:val="40"/>
          <w:lang w:val="fr-FR"/>
        </w:rPr>
        <w:t>Funktionen</w:t>
      </w:r>
      <w:proofErr w:type="spellEnd"/>
      <w:r w:rsidR="00AB4CE4" w:rsidRPr="00E67654">
        <w:rPr>
          <w:rFonts w:asciiTheme="minorHAnsi" w:hAnsiTheme="minorHAnsi" w:cstheme="minorHAnsi"/>
          <w:b/>
          <w:sz w:val="40"/>
          <w:szCs w:val="40"/>
          <w:lang w:val="fr-FR"/>
        </w:rPr>
        <w:t xml:space="preserve"> </w:t>
      </w:r>
      <w:proofErr w:type="spellStart"/>
      <w:r w:rsidR="00AB4CE4" w:rsidRPr="00E67654">
        <w:rPr>
          <w:rFonts w:asciiTheme="minorHAnsi" w:hAnsiTheme="minorHAnsi" w:cstheme="minorHAnsi"/>
          <w:b/>
          <w:sz w:val="40"/>
          <w:szCs w:val="40"/>
          <w:lang w:val="fr-FR"/>
        </w:rPr>
        <w:t>von</w:t>
      </w:r>
      <w:proofErr w:type="spellEnd"/>
      <w:r w:rsidR="00AB4CE4" w:rsidRPr="00E67654">
        <w:rPr>
          <w:rFonts w:asciiTheme="minorHAnsi" w:hAnsiTheme="minorHAnsi" w:cstheme="minorHAnsi"/>
          <w:b/>
          <w:sz w:val="40"/>
          <w:szCs w:val="40"/>
          <w:lang w:val="fr-FR"/>
        </w:rPr>
        <w:t xml:space="preserve"> Calcium</w:t>
      </w:r>
      <w:r w:rsidR="00E67654" w:rsidRPr="00E67654">
        <w:rPr>
          <w:rFonts w:asciiTheme="minorHAnsi" w:hAnsiTheme="minorHAnsi" w:cstheme="minorHAnsi"/>
          <w:b/>
          <w:sz w:val="40"/>
          <w:szCs w:val="40"/>
          <w:lang w:val="fr-FR"/>
        </w:rPr>
        <w:t>/</w:t>
      </w:r>
      <w:proofErr w:type="spellStart"/>
      <w:r w:rsidR="00E67654" w:rsidRPr="00E67654">
        <w:rPr>
          <w:rFonts w:asciiTheme="minorHAnsi" w:hAnsiTheme="minorHAnsi" w:cstheme="minorHAnsi"/>
          <w:b/>
          <w:sz w:val="40"/>
          <w:szCs w:val="40"/>
          <w:lang w:val="fr-FR"/>
        </w:rPr>
        <w:t>Lösungsvorschlag</w:t>
      </w:r>
      <w:proofErr w:type="spellEnd"/>
    </w:p>
    <w:p w14:paraId="395B6F9B" w14:textId="0C23DB28" w:rsidR="009940BC" w:rsidRPr="00407B14" w:rsidRDefault="009940BC" w:rsidP="009940BC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  <w:r w:rsidRPr="00E67654">
        <w:rPr>
          <w:rFonts w:asciiTheme="minorHAnsi" w:hAnsiTheme="minorHAnsi" w:cstheme="minorHAnsi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E568B4" wp14:editId="2B9103AA">
                <wp:simplePos x="0" y="0"/>
                <wp:positionH relativeFrom="column">
                  <wp:posOffset>-75565</wp:posOffset>
                </wp:positionH>
                <wp:positionV relativeFrom="paragraph">
                  <wp:posOffset>-412750</wp:posOffset>
                </wp:positionV>
                <wp:extent cx="6206490" cy="486410"/>
                <wp:effectExtent l="19050" t="19050" r="41910" b="4699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6490" cy="486410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5.95pt;margin-top:-32.5pt;width:488.7pt;height:38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wyMhAIAAA0FAAAOAAAAZHJzL2Uyb0RvYy54bWysVNFu2yAUfZ+0f0C8p7YzkiZWnCqKk2lS&#10;t1Vr9wHE4BgVAwMSp5v277vgJEvWl2maH2wwl8M5957L7O7QSrTn1gmtCpzdpBhxVWkm1LbAX5/W&#10;gwlGzlPFqNSKF/iFO3w3f/tm1pmcD3WjJeMWAYhyeWcK3Hhv8iRxVcNb6m604QoWa21b6mFqtwmz&#10;tAP0VibDNB0nnbbMWF1x5+Bv2S/iecSva175z3XtuEeywMDNx7eN7014J/MZzbeWmkZURxr0H1i0&#10;VCg49AxVUk/RzopXUK2orHa69jeVbhNd16LiUQOoydI/1Dw21PCoBZLjzDlN7v/BVp/2DxYJVuAR&#10;Roq2UKIvkDSqtpIjEtLTGZdD1KN5sEGgM/e6enZI6WUDUXxhre4aThmQykJ8crUhTBxsRZvuo2aA&#10;Tndex0wdatsGQMgBOsSCvJwLwg8eVfBzPEzHZAp1q2CNTMYkixVLaH7abazz77luURgU2AL3iE73&#10;984HNjQ/hYTDlF4LKWPRpUIdqL7NRgG/NZACDyZ4fmqOpXRaChbCo2y73SylRXsajBSfKBYSchnW&#10;Cg92lqIt8OQcRPOQn5Vi8VxPhezHwE2qAA5yge1x1NvmxzSdriarCRmQ4Xg1IGlZDhbrJRmM19nt&#10;qHxXLpdl9jNIzUjeCMa4ClRPFs7I31nk2Ey9+c4mvpLkLpWv4/NaeXJNI+YdVJ2+UV00RvBC76mN&#10;Zi/gC6uhbFABuENg0Gj7HaMO+rHA7tuOWo6R/KDAW9OMkNDAcUJGt0OY2MuVzeUKVRVAQUUx6odL&#10;3zf9zlixbeCkLNpE6QX4sRbRKsGrPauji6HnooLj/RCa+nIeo37fYvNfAAAA//8DAFBLAwQUAAYA&#10;CAAAACEAQtCnCd8AAAAKAQAADwAAAGRycy9kb3ducmV2LnhtbEyPwU6DQBCG7ya+w2aaeDHtggpp&#10;KUujJt5MDGg8T9kpkLK7yC4t+vSOp3qbyXz55/vz3Wx6caLRd84qiFcRCLK1051tFHy8vyzXIHxA&#10;q7F3lhR8k4ddcX2VY6bd2ZZ0qkIjOMT6DBW0IQyZlL5uyaBfuYEs3w5uNBh4HRupRzxzuOnlXRSl&#10;0mBn+UOLAz23VB+rySi4/dHVmu4Px+6hLN+eys+v1zChUjeL+XELItAcLjD86bM6FOy0d5PVXvQK&#10;lnG8YZSHNOFSTGzSJAGxZzROQRa5/F+h+AUAAP//AwBQSwECLQAUAAYACAAAACEAtoM4kv4AAADh&#10;AQAAEwAAAAAAAAAAAAAAAAAAAAAAW0NvbnRlbnRfVHlwZXNdLnhtbFBLAQItABQABgAIAAAAIQA4&#10;/SH/1gAAAJQBAAALAAAAAAAAAAAAAAAAAC8BAABfcmVscy8ucmVsc1BLAQItABQABgAIAAAAIQDB&#10;nwyMhAIAAA0FAAAOAAAAAAAAAAAAAAAAAC4CAABkcnMvZTJvRG9jLnhtbFBLAQItABQABgAIAAAA&#10;IQBC0KcJ3wAAAAoBAAAPAAAAAAAAAAAAAAAAAN4EAABkcnMvZG93bnJldi54bWxQSwUGAAAAAAQA&#10;BADzAAAA6gUAAAAA&#10;" filled="f" strokeweight="4.5pt">
                <v:stroke linestyle="thickThin"/>
              </v:rect>
            </w:pict>
          </mc:Fallback>
        </mc:AlternateContent>
      </w:r>
    </w:p>
    <w:p w14:paraId="03D5705E" w14:textId="77777777" w:rsidR="009940BC" w:rsidRDefault="009940BC" w:rsidP="009940BC">
      <w:pPr>
        <w:spacing w:line="360" w:lineRule="auto"/>
        <w:rPr>
          <w:b/>
        </w:rPr>
      </w:pPr>
    </w:p>
    <w:p w14:paraId="41EEC628" w14:textId="77777777" w:rsidR="00AB4CE4" w:rsidRPr="001C21C0" w:rsidRDefault="00AB4CE4" w:rsidP="00AB4CE4">
      <w:pPr>
        <w:spacing w:line="360" w:lineRule="auto"/>
        <w:rPr>
          <w:rFonts w:asciiTheme="minorHAnsi" w:hAnsiTheme="minorHAnsi" w:cstheme="minorHAnsi"/>
          <w:b/>
          <w:sz w:val="26"/>
        </w:rPr>
      </w:pPr>
      <w:r w:rsidRPr="001C21C0">
        <w:rPr>
          <w:rFonts w:asciiTheme="minorHAnsi" w:hAnsiTheme="minorHAnsi" w:cstheme="minorHAnsi"/>
          <w:b/>
          <w:sz w:val="26"/>
        </w:rPr>
        <w:t xml:space="preserve">Aufgabe 1: </w:t>
      </w:r>
    </w:p>
    <w:p w14:paraId="0034BA03" w14:textId="77777777" w:rsidR="00576270" w:rsidRPr="00EF7623" w:rsidRDefault="00576270" w:rsidP="00576270">
      <w:pPr>
        <w:numPr>
          <w:ilvl w:val="0"/>
          <w:numId w:val="17"/>
        </w:numPr>
        <w:tabs>
          <w:tab w:val="center" w:pos="5812"/>
        </w:tabs>
        <w:spacing w:after="60"/>
        <w:rPr>
          <w:rFonts w:asciiTheme="minorHAnsi" w:hAnsiTheme="minorHAnsi" w:cstheme="minorHAnsi"/>
          <w:sz w:val="22"/>
        </w:rPr>
      </w:pPr>
      <w:r w:rsidRPr="00EF7623">
        <w:rPr>
          <w:rFonts w:asciiTheme="minorHAnsi" w:hAnsiTheme="minorHAnsi" w:cstheme="minorHAnsi"/>
          <w:sz w:val="26"/>
        </w:rPr>
        <w:t xml:space="preserve">Calcium und </w:t>
      </w:r>
      <w:r w:rsidRPr="00EF7623">
        <w:rPr>
          <w:rFonts w:asciiTheme="minorHAnsi" w:hAnsiTheme="minorHAnsi" w:cstheme="minorHAnsi"/>
          <w:b/>
          <w:sz w:val="26"/>
          <w:shd w:val="clear" w:color="auto" w:fill="99FF33"/>
        </w:rPr>
        <w:t>Knochenmineralisierung</w:t>
      </w:r>
    </w:p>
    <w:p w14:paraId="01D0B187" w14:textId="4D02572D" w:rsidR="00576270" w:rsidRPr="00EF7623" w:rsidRDefault="00576270" w:rsidP="00576270">
      <w:pPr>
        <w:pStyle w:val="Listenabsatz"/>
        <w:numPr>
          <w:ilvl w:val="0"/>
          <w:numId w:val="18"/>
        </w:numPr>
        <w:tabs>
          <w:tab w:val="center" w:pos="5812"/>
        </w:tabs>
        <w:rPr>
          <w:rFonts w:asciiTheme="minorHAnsi" w:hAnsiTheme="minorHAnsi" w:cstheme="minorHAnsi"/>
          <w:sz w:val="26"/>
        </w:rPr>
      </w:pPr>
      <w:r w:rsidRPr="00EF7623">
        <w:rPr>
          <w:rFonts w:asciiTheme="minorHAnsi" w:hAnsiTheme="minorHAnsi" w:cstheme="minorHAnsi"/>
          <w:sz w:val="26"/>
        </w:rPr>
        <w:t>Calcium verleiht den Knochen und Zähnen die notwendige Festigkeit und Stabilität</w:t>
      </w:r>
      <w:r w:rsidR="00794F48">
        <w:rPr>
          <w:rFonts w:asciiTheme="minorHAnsi" w:hAnsiTheme="minorHAnsi" w:cstheme="minorHAnsi"/>
          <w:sz w:val="26"/>
        </w:rPr>
        <w:t>.</w:t>
      </w:r>
    </w:p>
    <w:p w14:paraId="3E373082" w14:textId="6DD732BC" w:rsidR="00576270" w:rsidRPr="00EF7623" w:rsidRDefault="00576270" w:rsidP="00576270">
      <w:pPr>
        <w:pStyle w:val="Listenabsatz"/>
        <w:numPr>
          <w:ilvl w:val="0"/>
          <w:numId w:val="18"/>
        </w:numPr>
        <w:tabs>
          <w:tab w:val="center" w:pos="5812"/>
        </w:tabs>
        <w:rPr>
          <w:rFonts w:asciiTheme="minorHAnsi" w:hAnsiTheme="minorHAnsi" w:cstheme="minorHAnsi"/>
          <w:sz w:val="26"/>
        </w:rPr>
      </w:pPr>
      <w:r w:rsidRPr="00EF7623">
        <w:rPr>
          <w:rFonts w:asciiTheme="minorHAnsi" w:hAnsiTheme="minorHAnsi" w:cstheme="minorHAnsi"/>
          <w:sz w:val="26"/>
        </w:rPr>
        <w:t>Knochen sind ein wichtiger Calciumspeicher</w:t>
      </w:r>
      <w:r w:rsidR="00794F48">
        <w:rPr>
          <w:rFonts w:asciiTheme="minorHAnsi" w:hAnsiTheme="minorHAnsi" w:cstheme="minorHAnsi"/>
          <w:sz w:val="26"/>
        </w:rPr>
        <w:t>.</w:t>
      </w:r>
    </w:p>
    <w:p w14:paraId="664CB05F" w14:textId="7824DA65" w:rsidR="00576270" w:rsidRPr="00EF7623" w:rsidRDefault="00794F48" w:rsidP="00576270">
      <w:pPr>
        <w:pStyle w:val="Listenabsatz"/>
        <w:numPr>
          <w:ilvl w:val="0"/>
          <w:numId w:val="18"/>
        </w:numPr>
        <w:tabs>
          <w:tab w:val="center" w:pos="5812"/>
        </w:tabs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  <w:sz w:val="26"/>
        </w:rPr>
        <w:t>I</w:t>
      </w:r>
      <w:r w:rsidR="00576270" w:rsidRPr="00EF7623">
        <w:rPr>
          <w:rFonts w:asciiTheme="minorHAnsi" w:hAnsiTheme="minorHAnsi" w:cstheme="minorHAnsi"/>
          <w:sz w:val="26"/>
        </w:rPr>
        <w:t xml:space="preserve">n Knochen und Zähnen liegt Calcium in Form von </w:t>
      </w:r>
      <w:proofErr w:type="spellStart"/>
      <w:r w:rsidR="00576270" w:rsidRPr="00EF7623">
        <w:rPr>
          <w:rFonts w:asciiTheme="minorHAnsi" w:hAnsiTheme="minorHAnsi" w:cstheme="minorHAnsi"/>
          <w:sz w:val="26"/>
        </w:rPr>
        <w:t>Hydroxylapatit</w:t>
      </w:r>
      <w:proofErr w:type="spellEnd"/>
      <w:r w:rsidR="00576270" w:rsidRPr="00EF7623">
        <w:rPr>
          <w:rFonts w:asciiTheme="minorHAnsi" w:hAnsiTheme="minorHAnsi" w:cstheme="minorHAnsi"/>
          <w:sz w:val="26"/>
        </w:rPr>
        <w:t xml:space="preserve"> vor</w:t>
      </w:r>
      <w:r>
        <w:rPr>
          <w:rFonts w:asciiTheme="minorHAnsi" w:hAnsiTheme="minorHAnsi" w:cstheme="minorHAnsi"/>
          <w:sz w:val="26"/>
        </w:rPr>
        <w:t>.</w:t>
      </w:r>
    </w:p>
    <w:p w14:paraId="27171F87" w14:textId="77777777" w:rsidR="00576270" w:rsidRPr="00EF7623" w:rsidRDefault="00576270" w:rsidP="00576270">
      <w:pPr>
        <w:tabs>
          <w:tab w:val="center" w:pos="5812"/>
        </w:tabs>
        <w:rPr>
          <w:rFonts w:asciiTheme="minorHAnsi" w:hAnsiTheme="minorHAnsi" w:cstheme="minorHAnsi"/>
          <w:sz w:val="22"/>
        </w:rPr>
      </w:pPr>
    </w:p>
    <w:p w14:paraId="3D2150EA" w14:textId="77777777" w:rsidR="00576270" w:rsidRPr="00EF7623" w:rsidRDefault="00576270" w:rsidP="00576270">
      <w:pPr>
        <w:numPr>
          <w:ilvl w:val="0"/>
          <w:numId w:val="17"/>
        </w:numPr>
        <w:tabs>
          <w:tab w:val="center" w:pos="5812"/>
        </w:tabs>
        <w:spacing w:after="60"/>
        <w:rPr>
          <w:rFonts w:asciiTheme="minorHAnsi" w:hAnsiTheme="minorHAnsi" w:cstheme="minorHAnsi"/>
          <w:sz w:val="22"/>
        </w:rPr>
      </w:pPr>
      <w:r w:rsidRPr="00EF7623">
        <w:rPr>
          <w:rFonts w:asciiTheme="minorHAnsi" w:hAnsiTheme="minorHAnsi" w:cstheme="minorHAnsi"/>
          <w:sz w:val="26"/>
        </w:rPr>
        <w:t xml:space="preserve">Calcium und </w:t>
      </w:r>
      <w:r w:rsidRPr="00EF7623">
        <w:rPr>
          <w:rFonts w:asciiTheme="minorHAnsi" w:hAnsiTheme="minorHAnsi" w:cstheme="minorHAnsi"/>
          <w:b/>
          <w:sz w:val="26"/>
          <w:shd w:val="clear" w:color="auto" w:fill="99FF33"/>
        </w:rPr>
        <w:t>Blutgerinnung</w:t>
      </w:r>
    </w:p>
    <w:p w14:paraId="4229F6CD" w14:textId="267720F9" w:rsidR="00576270" w:rsidRPr="00EF7623" w:rsidRDefault="00794F48" w:rsidP="00576270">
      <w:pPr>
        <w:pStyle w:val="Listenabsatz"/>
        <w:numPr>
          <w:ilvl w:val="0"/>
          <w:numId w:val="19"/>
        </w:numPr>
        <w:tabs>
          <w:tab w:val="center" w:pos="5812"/>
        </w:tabs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  <w:sz w:val="26"/>
        </w:rPr>
        <w:t>N</w:t>
      </w:r>
      <w:r w:rsidR="00576270" w:rsidRPr="00EF7623">
        <w:rPr>
          <w:rFonts w:asciiTheme="minorHAnsi" w:hAnsiTheme="minorHAnsi" w:cstheme="minorHAnsi"/>
          <w:sz w:val="26"/>
        </w:rPr>
        <w:t>eben dem Wundverschluss durch Thrombozyten muss ein Fasernetz aus Fibrin ausgebildet werden, um einen stabilen Verschluss zu ermöglichen.</w:t>
      </w:r>
    </w:p>
    <w:p w14:paraId="5EEDEF7C" w14:textId="71687D4D" w:rsidR="00576270" w:rsidRPr="00EF7623" w:rsidRDefault="00794F48" w:rsidP="00576270">
      <w:pPr>
        <w:pStyle w:val="Listenabsatz"/>
        <w:numPr>
          <w:ilvl w:val="0"/>
          <w:numId w:val="19"/>
        </w:numPr>
        <w:tabs>
          <w:tab w:val="center" w:pos="5812"/>
        </w:tabs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  <w:sz w:val="26"/>
        </w:rPr>
        <w:t>H</w:t>
      </w:r>
      <w:r w:rsidR="00576270" w:rsidRPr="00EF7623">
        <w:rPr>
          <w:rFonts w:asciiTheme="minorHAnsi" w:hAnsiTheme="minorHAnsi" w:cstheme="minorHAnsi"/>
          <w:sz w:val="26"/>
        </w:rPr>
        <w:t>ierzu wird Ca</w:t>
      </w:r>
      <w:r w:rsidR="00576270" w:rsidRPr="00EF7623">
        <w:rPr>
          <w:rFonts w:asciiTheme="minorHAnsi" w:hAnsiTheme="minorHAnsi" w:cstheme="minorHAnsi"/>
          <w:sz w:val="26"/>
          <w:vertAlign w:val="superscript"/>
        </w:rPr>
        <w:t>2+</w:t>
      </w:r>
      <w:r w:rsidR="00576270" w:rsidRPr="00EF7623">
        <w:rPr>
          <w:rFonts w:asciiTheme="minorHAnsi" w:hAnsiTheme="minorHAnsi" w:cstheme="minorHAnsi"/>
          <w:sz w:val="26"/>
        </w:rPr>
        <w:t xml:space="preserve"> als Gerinnungsfaktor an mehreren Stellen benötigt</w:t>
      </w:r>
    </w:p>
    <w:p w14:paraId="69096028" w14:textId="0754738D" w:rsidR="00576270" w:rsidRPr="00EF7623" w:rsidRDefault="00576270" w:rsidP="00576270">
      <w:pPr>
        <w:tabs>
          <w:tab w:val="center" w:pos="5812"/>
        </w:tabs>
        <w:ind w:left="1276"/>
        <w:rPr>
          <w:rFonts w:asciiTheme="minorHAnsi" w:hAnsiTheme="minorHAnsi" w:cstheme="minorHAnsi"/>
          <w:sz w:val="26"/>
        </w:rPr>
      </w:pPr>
      <w:r w:rsidRPr="00EF7623">
        <w:rPr>
          <w:rFonts w:asciiTheme="minorHAnsi" w:hAnsiTheme="minorHAnsi" w:cstheme="minorHAnsi"/>
          <w:sz w:val="26"/>
        </w:rPr>
        <w:t>z.</w:t>
      </w:r>
      <w:r w:rsidR="00794F48">
        <w:rPr>
          <w:rFonts w:asciiTheme="minorHAnsi" w:hAnsiTheme="minorHAnsi" w:cstheme="minorHAnsi"/>
          <w:sz w:val="26"/>
        </w:rPr>
        <w:t xml:space="preserve"> </w:t>
      </w:r>
      <w:r w:rsidRPr="00EF7623">
        <w:rPr>
          <w:rFonts w:asciiTheme="minorHAnsi" w:hAnsiTheme="minorHAnsi" w:cstheme="minorHAnsi"/>
          <w:sz w:val="26"/>
        </w:rPr>
        <w:t xml:space="preserve">B. bei der Umwandlung von </w:t>
      </w:r>
      <w:proofErr w:type="spellStart"/>
      <w:r w:rsidRPr="00EF7623">
        <w:rPr>
          <w:rFonts w:asciiTheme="minorHAnsi" w:hAnsiTheme="minorHAnsi" w:cstheme="minorHAnsi"/>
          <w:sz w:val="26"/>
        </w:rPr>
        <w:t>Prothrombin</w:t>
      </w:r>
      <w:proofErr w:type="spellEnd"/>
      <w:r w:rsidRPr="00EF7623">
        <w:rPr>
          <w:rFonts w:asciiTheme="minorHAnsi" w:hAnsiTheme="minorHAnsi" w:cstheme="minorHAnsi"/>
          <w:sz w:val="26"/>
        </w:rPr>
        <w:t xml:space="preserve"> in </w:t>
      </w:r>
      <w:proofErr w:type="spellStart"/>
      <w:r w:rsidRPr="00EF7623">
        <w:rPr>
          <w:rFonts w:asciiTheme="minorHAnsi" w:hAnsiTheme="minorHAnsi" w:cstheme="minorHAnsi"/>
          <w:sz w:val="26"/>
        </w:rPr>
        <w:t>Thrombin</w:t>
      </w:r>
      <w:proofErr w:type="spellEnd"/>
      <w:r w:rsidR="00794F48">
        <w:rPr>
          <w:rFonts w:asciiTheme="minorHAnsi" w:hAnsiTheme="minorHAnsi" w:cstheme="minorHAnsi"/>
          <w:sz w:val="26"/>
        </w:rPr>
        <w:t>.</w:t>
      </w:r>
    </w:p>
    <w:p w14:paraId="27BABEE4" w14:textId="77777777" w:rsidR="00576270" w:rsidRPr="00EF7623" w:rsidRDefault="00576270" w:rsidP="00576270">
      <w:pPr>
        <w:pStyle w:val="StandardWeb"/>
        <w:tabs>
          <w:tab w:val="center" w:pos="5812"/>
        </w:tabs>
        <w:spacing w:before="0" w:beforeAutospacing="0" w:after="0" w:afterAutospacing="0"/>
        <w:rPr>
          <w:rFonts w:asciiTheme="minorHAnsi" w:eastAsia="Times New Roman" w:hAnsiTheme="minorHAnsi" w:cstheme="minorHAnsi"/>
          <w:szCs w:val="20"/>
        </w:rPr>
      </w:pPr>
    </w:p>
    <w:p w14:paraId="4239FAEF" w14:textId="77777777" w:rsidR="00576270" w:rsidRPr="00EF7623" w:rsidRDefault="00576270" w:rsidP="00576270">
      <w:pPr>
        <w:numPr>
          <w:ilvl w:val="0"/>
          <w:numId w:val="17"/>
        </w:numPr>
        <w:tabs>
          <w:tab w:val="center" w:pos="5812"/>
        </w:tabs>
        <w:spacing w:after="60"/>
        <w:rPr>
          <w:rFonts w:asciiTheme="minorHAnsi" w:hAnsiTheme="minorHAnsi" w:cstheme="minorHAnsi"/>
          <w:sz w:val="22"/>
        </w:rPr>
      </w:pPr>
      <w:r w:rsidRPr="00EF7623">
        <w:rPr>
          <w:rFonts w:asciiTheme="minorHAnsi" w:hAnsiTheme="minorHAnsi" w:cstheme="minorHAnsi"/>
          <w:sz w:val="26"/>
        </w:rPr>
        <w:t xml:space="preserve">Calcium und </w:t>
      </w:r>
      <w:r w:rsidRPr="00EF7623">
        <w:rPr>
          <w:rFonts w:asciiTheme="minorHAnsi" w:hAnsiTheme="minorHAnsi" w:cstheme="minorHAnsi"/>
          <w:b/>
          <w:sz w:val="26"/>
          <w:shd w:val="clear" w:color="auto" w:fill="99FF33"/>
        </w:rPr>
        <w:t>Muskelkontraktion</w:t>
      </w:r>
    </w:p>
    <w:p w14:paraId="455C6EF4" w14:textId="4DE19421" w:rsidR="00576270" w:rsidRPr="00EF7623" w:rsidRDefault="00576270" w:rsidP="00576270">
      <w:pPr>
        <w:pStyle w:val="Listenabsatz"/>
        <w:numPr>
          <w:ilvl w:val="0"/>
          <w:numId w:val="20"/>
        </w:numPr>
        <w:tabs>
          <w:tab w:val="center" w:pos="5812"/>
        </w:tabs>
        <w:rPr>
          <w:rFonts w:asciiTheme="minorHAnsi" w:hAnsiTheme="minorHAnsi" w:cstheme="minorHAnsi"/>
          <w:sz w:val="26"/>
        </w:rPr>
      </w:pPr>
      <w:r w:rsidRPr="00EF7623">
        <w:rPr>
          <w:rFonts w:asciiTheme="minorHAnsi" w:hAnsiTheme="minorHAnsi" w:cstheme="minorHAnsi"/>
          <w:sz w:val="26"/>
        </w:rPr>
        <w:t>Calcium löst in der Muskelzelle eine Kontraktion aus</w:t>
      </w:r>
      <w:r w:rsidR="00794F48">
        <w:rPr>
          <w:rFonts w:asciiTheme="minorHAnsi" w:hAnsiTheme="minorHAnsi" w:cstheme="minorHAnsi"/>
          <w:sz w:val="26"/>
        </w:rPr>
        <w:t>.</w:t>
      </w:r>
    </w:p>
    <w:p w14:paraId="06194F1A" w14:textId="61FCA0C2" w:rsidR="00576270" w:rsidRPr="00EF7623" w:rsidRDefault="00576270" w:rsidP="00576270">
      <w:pPr>
        <w:pStyle w:val="Listenabsatz"/>
        <w:numPr>
          <w:ilvl w:val="0"/>
          <w:numId w:val="20"/>
        </w:numPr>
        <w:tabs>
          <w:tab w:val="center" w:pos="5812"/>
        </w:tabs>
        <w:rPr>
          <w:rFonts w:asciiTheme="minorHAnsi" w:hAnsiTheme="minorHAnsi" w:cstheme="minorHAnsi"/>
          <w:sz w:val="26"/>
        </w:rPr>
      </w:pPr>
      <w:r w:rsidRPr="00EF7623">
        <w:rPr>
          <w:rFonts w:asciiTheme="minorHAnsi" w:hAnsiTheme="minorHAnsi" w:cstheme="minorHAnsi"/>
          <w:sz w:val="26"/>
        </w:rPr>
        <w:t>Calcium steuert die Kontraktionskraft des Herzens</w:t>
      </w:r>
      <w:r w:rsidR="00794F48">
        <w:rPr>
          <w:rFonts w:asciiTheme="minorHAnsi" w:hAnsiTheme="minorHAnsi" w:cstheme="minorHAnsi"/>
          <w:sz w:val="26"/>
        </w:rPr>
        <w:t>.</w:t>
      </w:r>
    </w:p>
    <w:p w14:paraId="13FC3E5D" w14:textId="77777777" w:rsidR="00576270" w:rsidRPr="00EF7623" w:rsidRDefault="00576270" w:rsidP="00576270">
      <w:pPr>
        <w:pStyle w:val="StandardWeb"/>
        <w:tabs>
          <w:tab w:val="center" w:pos="5812"/>
        </w:tabs>
        <w:spacing w:before="0" w:beforeAutospacing="0" w:after="0" w:afterAutospacing="0"/>
        <w:rPr>
          <w:rFonts w:asciiTheme="minorHAnsi" w:eastAsia="Times New Roman" w:hAnsiTheme="minorHAnsi" w:cstheme="minorHAnsi"/>
          <w:szCs w:val="20"/>
        </w:rPr>
      </w:pPr>
    </w:p>
    <w:p w14:paraId="4EF125D0" w14:textId="77777777" w:rsidR="00576270" w:rsidRPr="00EF7623" w:rsidRDefault="00576270" w:rsidP="00576270">
      <w:pPr>
        <w:numPr>
          <w:ilvl w:val="0"/>
          <w:numId w:val="17"/>
        </w:numPr>
        <w:tabs>
          <w:tab w:val="center" w:pos="5812"/>
        </w:tabs>
        <w:spacing w:after="60"/>
        <w:rPr>
          <w:rFonts w:asciiTheme="minorHAnsi" w:hAnsiTheme="minorHAnsi" w:cstheme="minorHAnsi"/>
          <w:sz w:val="22"/>
        </w:rPr>
      </w:pPr>
      <w:r w:rsidRPr="00EF7623">
        <w:rPr>
          <w:rFonts w:asciiTheme="minorHAnsi" w:hAnsiTheme="minorHAnsi" w:cstheme="minorHAnsi"/>
          <w:sz w:val="26"/>
        </w:rPr>
        <w:t xml:space="preserve">Calcium und </w:t>
      </w:r>
      <w:r w:rsidRPr="00EF7623">
        <w:rPr>
          <w:rFonts w:asciiTheme="minorHAnsi" w:hAnsiTheme="minorHAnsi" w:cstheme="minorHAnsi"/>
          <w:b/>
          <w:sz w:val="26"/>
          <w:shd w:val="clear" w:color="auto" w:fill="99FF33"/>
        </w:rPr>
        <w:t>Erregbarkeit von Nerven</w:t>
      </w:r>
    </w:p>
    <w:p w14:paraId="144486F7" w14:textId="5BE2282B" w:rsidR="00576270" w:rsidRPr="00EF7623" w:rsidRDefault="00794F48" w:rsidP="00576270">
      <w:pPr>
        <w:pStyle w:val="Listenabsatz"/>
        <w:numPr>
          <w:ilvl w:val="0"/>
          <w:numId w:val="21"/>
        </w:numPr>
        <w:tabs>
          <w:tab w:val="center" w:pos="5812"/>
        </w:tabs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  <w:sz w:val="26"/>
        </w:rPr>
        <w:t>N</w:t>
      </w:r>
      <w:r w:rsidR="00576270" w:rsidRPr="00EF7623">
        <w:rPr>
          <w:rFonts w:asciiTheme="minorHAnsi" w:hAnsiTheme="minorHAnsi" w:cstheme="minorHAnsi"/>
          <w:sz w:val="26"/>
        </w:rPr>
        <w:t>iedrige Ca</w:t>
      </w:r>
      <w:r w:rsidR="00576270" w:rsidRPr="00EF7623">
        <w:rPr>
          <w:rFonts w:asciiTheme="minorHAnsi" w:hAnsiTheme="minorHAnsi" w:cstheme="minorHAnsi"/>
          <w:sz w:val="26"/>
          <w:vertAlign w:val="superscript"/>
        </w:rPr>
        <w:t>2+</w:t>
      </w:r>
      <w:r w:rsidR="00576270" w:rsidRPr="00EF7623">
        <w:rPr>
          <w:rFonts w:asciiTheme="minorHAnsi" w:hAnsiTheme="minorHAnsi" w:cstheme="minorHAnsi"/>
          <w:sz w:val="26"/>
        </w:rPr>
        <w:t>-Konzentrationen erhöhen die Erregbarkeit der Nerven</w:t>
      </w:r>
      <w:r>
        <w:rPr>
          <w:rFonts w:asciiTheme="minorHAnsi" w:hAnsiTheme="minorHAnsi" w:cstheme="minorHAnsi"/>
          <w:sz w:val="26"/>
        </w:rPr>
        <w:t>.</w:t>
      </w:r>
    </w:p>
    <w:p w14:paraId="23FA6283" w14:textId="08A6799F" w:rsidR="00576270" w:rsidRPr="00EF7623" w:rsidRDefault="00576270" w:rsidP="00576270">
      <w:pPr>
        <w:pStyle w:val="Listenabsatz"/>
        <w:numPr>
          <w:ilvl w:val="0"/>
          <w:numId w:val="21"/>
        </w:numPr>
        <w:tabs>
          <w:tab w:val="center" w:pos="5812"/>
        </w:tabs>
        <w:rPr>
          <w:rFonts w:asciiTheme="minorHAnsi" w:hAnsiTheme="minorHAnsi" w:cstheme="minorHAnsi"/>
          <w:sz w:val="26"/>
        </w:rPr>
      </w:pPr>
      <w:r w:rsidRPr="00EF7623">
        <w:rPr>
          <w:rFonts w:asciiTheme="minorHAnsi" w:hAnsiTheme="minorHAnsi" w:cstheme="minorHAnsi"/>
          <w:sz w:val="26"/>
        </w:rPr>
        <w:t>Ca</w:t>
      </w:r>
      <w:r w:rsidRPr="00EF7623">
        <w:rPr>
          <w:rFonts w:asciiTheme="minorHAnsi" w:hAnsiTheme="minorHAnsi" w:cstheme="minorHAnsi"/>
          <w:sz w:val="26"/>
          <w:vertAlign w:val="superscript"/>
        </w:rPr>
        <w:t>2+</w:t>
      </w:r>
      <w:r w:rsidRPr="00EF7623">
        <w:rPr>
          <w:rFonts w:asciiTheme="minorHAnsi" w:hAnsiTheme="minorHAnsi" w:cstheme="minorHAnsi"/>
          <w:sz w:val="26"/>
        </w:rPr>
        <w:t xml:space="preserve"> ist notwendig für die Reizübertragung an der Synapse</w:t>
      </w:r>
      <w:r w:rsidR="00794F48">
        <w:rPr>
          <w:rFonts w:asciiTheme="minorHAnsi" w:hAnsiTheme="minorHAnsi" w:cstheme="minorHAnsi"/>
          <w:sz w:val="26"/>
        </w:rPr>
        <w:t>.</w:t>
      </w:r>
    </w:p>
    <w:p w14:paraId="57A1F895" w14:textId="77777777" w:rsidR="00576270" w:rsidRPr="00EF7623" w:rsidRDefault="00576270" w:rsidP="00576270">
      <w:pPr>
        <w:tabs>
          <w:tab w:val="center" w:pos="5812"/>
        </w:tabs>
        <w:rPr>
          <w:rFonts w:asciiTheme="minorHAnsi" w:hAnsiTheme="minorHAnsi" w:cstheme="minorHAnsi"/>
          <w:sz w:val="26"/>
        </w:rPr>
      </w:pPr>
    </w:p>
    <w:p w14:paraId="7BCA406B" w14:textId="77777777" w:rsidR="00576270" w:rsidRPr="00EF7623" w:rsidRDefault="00576270" w:rsidP="00576270">
      <w:pPr>
        <w:numPr>
          <w:ilvl w:val="0"/>
          <w:numId w:val="17"/>
        </w:numPr>
        <w:tabs>
          <w:tab w:val="center" w:pos="5812"/>
        </w:tabs>
        <w:spacing w:after="60"/>
        <w:rPr>
          <w:rFonts w:asciiTheme="minorHAnsi" w:hAnsiTheme="minorHAnsi" w:cstheme="minorHAnsi"/>
          <w:b/>
          <w:sz w:val="22"/>
        </w:rPr>
      </w:pPr>
      <w:r w:rsidRPr="00EF7623">
        <w:rPr>
          <w:rFonts w:asciiTheme="minorHAnsi" w:hAnsiTheme="minorHAnsi" w:cstheme="minorHAnsi"/>
          <w:b/>
          <w:sz w:val="26"/>
          <w:shd w:val="clear" w:color="auto" w:fill="99FF33"/>
        </w:rPr>
        <w:t>Stabilisierung der Zellmembran</w:t>
      </w:r>
    </w:p>
    <w:p w14:paraId="19165657" w14:textId="77777777" w:rsidR="00576270" w:rsidRPr="00576270" w:rsidRDefault="00576270" w:rsidP="00576270">
      <w:pPr>
        <w:pStyle w:val="Listenabsatz"/>
        <w:numPr>
          <w:ilvl w:val="0"/>
          <w:numId w:val="28"/>
        </w:numPr>
        <w:rPr>
          <w:rFonts w:asciiTheme="minorHAnsi" w:hAnsiTheme="minorHAnsi" w:cstheme="minorHAnsi"/>
          <w:sz w:val="26"/>
        </w:rPr>
      </w:pPr>
      <w:r w:rsidRPr="00576270">
        <w:rPr>
          <w:rFonts w:asciiTheme="minorHAnsi" w:hAnsiTheme="minorHAnsi" w:cstheme="minorHAnsi"/>
          <w:sz w:val="26"/>
        </w:rPr>
        <w:t xml:space="preserve">beeinflusst Permeabilität (Durchlässigkeit) </w:t>
      </w:r>
      <w:r w:rsidRPr="00576270">
        <w:sym w:font="Wingdings" w:char="F0E0"/>
      </w:r>
      <w:r w:rsidRPr="00576270">
        <w:rPr>
          <w:rFonts w:asciiTheme="minorHAnsi" w:hAnsiTheme="minorHAnsi" w:cstheme="minorHAnsi"/>
          <w:sz w:val="26"/>
        </w:rPr>
        <w:t xml:space="preserve"> entzündungs- und blutungshemmenden Einfluss</w:t>
      </w:r>
    </w:p>
    <w:p w14:paraId="1F232A71" w14:textId="14B87844" w:rsidR="009940BC" w:rsidRDefault="009940BC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B6605D5" w14:textId="3964CEF8" w:rsidR="001A6E19" w:rsidRPr="00747103" w:rsidRDefault="009940BC" w:rsidP="00AB4CE4">
      <w:pPr>
        <w:tabs>
          <w:tab w:val="left" w:pos="1701"/>
        </w:tabs>
        <w:rPr>
          <w:b/>
          <w:sz w:val="32"/>
        </w:rPr>
      </w:pPr>
      <w:r w:rsidRPr="00F87E76">
        <w:rPr>
          <w:noProof/>
          <w:sz w:val="48"/>
          <w:szCs w:val="4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A65492" wp14:editId="3043DEE4">
                <wp:simplePos x="0" y="0"/>
                <wp:positionH relativeFrom="column">
                  <wp:posOffset>-55245</wp:posOffset>
                </wp:positionH>
                <wp:positionV relativeFrom="paragraph">
                  <wp:posOffset>153670</wp:posOffset>
                </wp:positionV>
                <wp:extent cx="5991225" cy="486410"/>
                <wp:effectExtent l="19050" t="19050" r="47625" b="4699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1225" cy="486410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4.35pt;margin-top:12.1pt;width:471.75pt;height:3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FZNhQIAAA0FAAAOAAAAZHJzL2Uyb0RvYy54bWysVF1v2jAUfZ+0/2D5nYawQCFqqCoC06Ru&#10;q9buBxjbIVb9NdsQumn/fdcOMFhfpml5SOz4+vice8/1ze1eSbTjzgujK5xfDTHimhom9KbCX59W&#10;gylGPhDNiDSaV/iFe3w7f/vmprMlH5nWSMYdAhDty85WuA3BllnmacsV8VfGcg2LjXGKBJi6TcYc&#10;6QBdyWw0HE6yzjhmnaHce/hb94t4nvCbhtPwuWk8D0hWGLiF9HbpvY7vbH5Dyo0jthX0QIP8AwtF&#10;hIZDT1A1CQRtnXgFpQR1xpsmXFGjMtM0gvKkAdTkwz/UPLbE8qQFkuPtKU3+/8HST7sHhwSr8AQj&#10;TRSU6AskjeiN5KiI6emsLyHq0T64KNDbe0OfPdJm0UIUv3POdC0nDEjlMT672BAnHraidffRMEAn&#10;22BSpvaNUxEQcoD2qSAvp4LwfUAUfo5ns3w0GmNEYa2YToo8VSwj5XG3dT6850ahOKiwA+4Jnezu&#10;fYhsSHkMiYdpsxJSpqJLjTo44Tofgy+ospCCACZ4fmoPpfRGChbDk2y3WS+kQzsSjZSeJBYSch6m&#10;RAA7S6EqPD0FkTLmZ6lZOjcQIfsxcJM6goNcYHsY9bb5MRvOltPltBgUo8lyUAzrenC3WhSDySq/&#10;Htfv6sWizn9GqXlRtoIxriPVo4Xz4u8scmim3nwnE19I8ufKV+l5rTy7pJHyDqqO36QuGSN6offU&#10;2rAX8IUzUDaoANwhMGiN+45RB/1YYf9tSxzHSH7Q4K1ZXhSxgdOkGF+PYOLOV9bnK0RTgIKKYtQP&#10;F6Fv+q11YtPCSXmyiTZ34MdGJKtEr/asDi6GnksKDvdDbOrzeYr6fYvNfwEAAP//AwBQSwMEFAAG&#10;AAgAAAAhAPWfSBreAAAACQEAAA8AAABkcnMvZG93bnJldi54bWxMj0FPhDAQhe8m/odmTLyY3VaW&#10;KCJloybeTAxoPM/SWSBLW6RlF/31jic9Tt6XN98rtosdxJGm0Hun4XqtQJBrvOldq+H97XmVgQgR&#10;ncHBO9LwRQG25flZgbnxJ1fRsY6t4BIXctTQxTjmUoamI4th7UdynO39ZDHyObXSTHjicjvIRKkb&#10;abF3/KHDkZ46ag71bDVcfZs6o83+0KdV9fpYfXy+xBm1vrxYHu5BRFriHwy/+qwOJTvt/OxMEIOG&#10;VXbLpIYkTUBwfrdJecqOQaUykGUh/y8ofwAAAP//AwBQSwECLQAUAAYACAAAACEAtoM4kv4AAADh&#10;AQAAEwAAAAAAAAAAAAAAAAAAAAAAW0NvbnRlbnRfVHlwZXNdLnhtbFBLAQItABQABgAIAAAAIQA4&#10;/SH/1gAAAJQBAAALAAAAAAAAAAAAAAAAAC8BAABfcmVscy8ucmVsc1BLAQItABQABgAIAAAAIQD1&#10;eFZNhQIAAA0FAAAOAAAAAAAAAAAAAAAAAC4CAABkcnMvZTJvRG9jLnhtbFBLAQItABQABgAIAAAA&#10;IQD1n0ga3gAAAAkBAAAPAAAAAAAAAAAAAAAAAN8EAABkcnMvZG93bnJldi54bWxQSwUGAAAAAAQA&#10;BADzAAAA6gUAAAAA&#10;" filled="f" strokeweight="4.5pt">
                <v:stroke linestyle="thickThin"/>
              </v:rect>
            </w:pict>
          </mc:Fallback>
        </mc:AlternateContent>
      </w:r>
    </w:p>
    <w:p w14:paraId="23FAA907" w14:textId="087631E5" w:rsidR="00524C3F" w:rsidRPr="00E67654" w:rsidRDefault="00E67654" w:rsidP="009940BC">
      <w:pPr>
        <w:tabs>
          <w:tab w:val="left" w:pos="1134"/>
          <w:tab w:val="left" w:pos="1701"/>
          <w:tab w:val="left" w:pos="6237"/>
        </w:tabs>
        <w:spacing w:line="360" w:lineRule="auto"/>
        <w:jc w:val="center"/>
        <w:rPr>
          <w:sz w:val="36"/>
          <w:szCs w:val="36"/>
        </w:rPr>
      </w:pPr>
      <w:r w:rsidRPr="00E67654">
        <w:rPr>
          <w:rFonts w:asciiTheme="minorHAnsi" w:hAnsiTheme="minorHAnsi" w:cstheme="minorHAnsi"/>
          <w:b/>
          <w:sz w:val="36"/>
          <w:szCs w:val="36"/>
          <w:lang w:val="fr-FR"/>
        </w:rPr>
        <w:t xml:space="preserve">Station 6: </w:t>
      </w:r>
      <w:proofErr w:type="spellStart"/>
      <w:r w:rsidR="00524C3F" w:rsidRPr="00E67654">
        <w:rPr>
          <w:rFonts w:asciiTheme="minorHAnsi" w:hAnsiTheme="minorHAnsi" w:cstheme="minorHAnsi"/>
          <w:b/>
          <w:sz w:val="36"/>
          <w:szCs w:val="36"/>
          <w:lang w:val="fr-FR"/>
        </w:rPr>
        <w:t>Folgen</w:t>
      </w:r>
      <w:proofErr w:type="spellEnd"/>
      <w:r w:rsidR="00524C3F" w:rsidRPr="00E67654">
        <w:rPr>
          <w:rFonts w:asciiTheme="minorHAnsi" w:hAnsiTheme="minorHAnsi" w:cstheme="minorHAnsi"/>
          <w:b/>
          <w:sz w:val="36"/>
          <w:szCs w:val="36"/>
          <w:lang w:val="fr-FR"/>
        </w:rPr>
        <w:t xml:space="preserve"> </w:t>
      </w:r>
      <w:proofErr w:type="spellStart"/>
      <w:r w:rsidR="00524C3F" w:rsidRPr="00E67654">
        <w:rPr>
          <w:rFonts w:asciiTheme="minorHAnsi" w:hAnsiTheme="minorHAnsi" w:cstheme="minorHAnsi"/>
          <w:b/>
          <w:sz w:val="36"/>
          <w:szCs w:val="36"/>
          <w:lang w:val="fr-FR"/>
        </w:rPr>
        <w:t>eines</w:t>
      </w:r>
      <w:proofErr w:type="spellEnd"/>
      <w:r w:rsidR="00524C3F" w:rsidRPr="00E67654">
        <w:rPr>
          <w:rFonts w:asciiTheme="minorHAnsi" w:hAnsiTheme="minorHAnsi" w:cstheme="minorHAnsi"/>
          <w:b/>
          <w:sz w:val="36"/>
          <w:szCs w:val="36"/>
          <w:lang w:val="fr-FR"/>
        </w:rPr>
        <w:t xml:space="preserve"> </w:t>
      </w:r>
      <w:proofErr w:type="spellStart"/>
      <w:r w:rsidR="00524C3F" w:rsidRPr="00E67654">
        <w:rPr>
          <w:rFonts w:asciiTheme="minorHAnsi" w:hAnsiTheme="minorHAnsi" w:cstheme="minorHAnsi"/>
          <w:b/>
          <w:sz w:val="36"/>
          <w:szCs w:val="36"/>
          <w:lang w:val="fr-FR"/>
        </w:rPr>
        <w:t>Calciummangels</w:t>
      </w:r>
      <w:proofErr w:type="spellEnd"/>
      <w:r w:rsidRPr="00E67654">
        <w:rPr>
          <w:rFonts w:asciiTheme="minorHAnsi" w:hAnsiTheme="minorHAnsi" w:cstheme="minorHAnsi"/>
          <w:b/>
          <w:sz w:val="36"/>
          <w:szCs w:val="36"/>
          <w:lang w:val="fr-FR"/>
        </w:rPr>
        <w:t>/</w:t>
      </w:r>
      <w:proofErr w:type="spellStart"/>
      <w:r w:rsidRPr="00E67654">
        <w:rPr>
          <w:rFonts w:asciiTheme="minorHAnsi" w:hAnsiTheme="minorHAnsi" w:cstheme="minorHAnsi"/>
          <w:b/>
          <w:sz w:val="36"/>
          <w:szCs w:val="36"/>
          <w:lang w:val="fr-FR"/>
        </w:rPr>
        <w:t>Lösungsvorschlag</w:t>
      </w:r>
      <w:proofErr w:type="spellEnd"/>
    </w:p>
    <w:p w14:paraId="5515491B" w14:textId="77777777" w:rsidR="009940BC" w:rsidRPr="00407B14" w:rsidRDefault="009940BC" w:rsidP="009940BC">
      <w:pPr>
        <w:pStyle w:val="StandardWeb"/>
        <w:spacing w:before="0" w:beforeAutospacing="0" w:after="0" w:afterAutospacing="0"/>
        <w:ind w:left="720"/>
        <w:rPr>
          <w:rFonts w:asciiTheme="minorHAnsi" w:hAnsiTheme="minorHAnsi" w:cstheme="minorHAnsi"/>
        </w:rPr>
      </w:pPr>
    </w:p>
    <w:p w14:paraId="2CA280AE" w14:textId="77777777" w:rsidR="009940BC" w:rsidRPr="009940BC" w:rsidRDefault="009940BC" w:rsidP="009940BC">
      <w:pPr>
        <w:pStyle w:val="Listenabsatz"/>
        <w:spacing w:line="360" w:lineRule="auto"/>
        <w:rPr>
          <w:b/>
        </w:rPr>
      </w:pPr>
    </w:p>
    <w:p w14:paraId="2FE67E82" w14:textId="77777777" w:rsidR="00787EB6" w:rsidRPr="00787EB6" w:rsidRDefault="003223A9" w:rsidP="00787EB6">
      <w:pPr>
        <w:numPr>
          <w:ilvl w:val="0"/>
          <w:numId w:val="2"/>
        </w:numPr>
        <w:spacing w:before="120"/>
        <w:rPr>
          <w:rFonts w:asciiTheme="minorHAnsi" w:hAnsiTheme="minorHAnsi" w:cstheme="minorHAnsi"/>
          <w:sz w:val="26"/>
          <w:szCs w:val="26"/>
        </w:rPr>
      </w:pPr>
      <w:r w:rsidRPr="00883E89">
        <w:rPr>
          <w:rFonts w:asciiTheme="minorHAnsi" w:hAnsiTheme="minorHAnsi" w:cstheme="minorHAnsi"/>
          <w:b/>
          <w:sz w:val="28"/>
          <w:szCs w:val="28"/>
        </w:rPr>
        <w:t>Ursachen des Calciummangels:</w:t>
      </w:r>
    </w:p>
    <w:p w14:paraId="50E03A0E" w14:textId="379CEF13" w:rsidR="00787EB6" w:rsidRPr="00787EB6" w:rsidRDefault="003223A9" w:rsidP="00787EB6">
      <w:pPr>
        <w:pStyle w:val="Listenabsatz"/>
        <w:numPr>
          <w:ilvl w:val="0"/>
          <w:numId w:val="32"/>
        </w:numPr>
        <w:tabs>
          <w:tab w:val="clear" w:pos="454"/>
          <w:tab w:val="num" w:pos="1134"/>
        </w:tabs>
        <w:spacing w:before="120"/>
        <w:ind w:left="1134"/>
        <w:rPr>
          <w:rFonts w:asciiTheme="minorHAnsi" w:hAnsiTheme="minorHAnsi" w:cstheme="minorHAnsi"/>
          <w:sz w:val="26"/>
          <w:szCs w:val="26"/>
        </w:rPr>
      </w:pPr>
      <w:r w:rsidRPr="00787EB6">
        <w:rPr>
          <w:rFonts w:asciiTheme="minorHAnsi" w:hAnsiTheme="minorHAnsi" w:cstheme="minorHAnsi"/>
          <w:sz w:val="26"/>
          <w:szCs w:val="26"/>
        </w:rPr>
        <w:t>Ca</w:t>
      </w:r>
      <w:r w:rsidRPr="00787EB6">
        <w:rPr>
          <w:rFonts w:asciiTheme="minorHAnsi" w:hAnsiTheme="minorHAnsi" w:cstheme="minorHAnsi"/>
          <w:sz w:val="26"/>
          <w:szCs w:val="26"/>
          <w:vertAlign w:val="superscript"/>
        </w:rPr>
        <w:t>2+</w:t>
      </w:r>
      <w:r w:rsidRPr="00787EB6">
        <w:rPr>
          <w:rFonts w:asciiTheme="minorHAnsi" w:hAnsiTheme="minorHAnsi" w:cstheme="minorHAnsi"/>
          <w:sz w:val="26"/>
          <w:szCs w:val="26"/>
        </w:rPr>
        <w:t>-arme Ernährung</w:t>
      </w:r>
    </w:p>
    <w:p w14:paraId="7B358990" w14:textId="622F11BB" w:rsidR="00787EB6" w:rsidRPr="00787EB6" w:rsidRDefault="003223A9" w:rsidP="00787EB6">
      <w:pPr>
        <w:pStyle w:val="Listenabsatz"/>
        <w:numPr>
          <w:ilvl w:val="0"/>
          <w:numId w:val="32"/>
        </w:numPr>
        <w:tabs>
          <w:tab w:val="clear" w:pos="454"/>
          <w:tab w:val="num" w:pos="1134"/>
        </w:tabs>
        <w:spacing w:before="120"/>
        <w:ind w:left="1134"/>
        <w:rPr>
          <w:rFonts w:asciiTheme="minorHAnsi" w:hAnsiTheme="minorHAnsi" w:cstheme="minorHAnsi"/>
          <w:sz w:val="26"/>
          <w:szCs w:val="26"/>
        </w:rPr>
      </w:pPr>
      <w:r w:rsidRPr="00787EB6">
        <w:rPr>
          <w:rFonts w:asciiTheme="minorHAnsi" w:hAnsiTheme="minorHAnsi" w:cstheme="minorHAnsi"/>
          <w:sz w:val="26"/>
          <w:szCs w:val="26"/>
        </w:rPr>
        <w:t>Fehlen von UV-Licht (Vitamin D-Mangel)</w:t>
      </w:r>
    </w:p>
    <w:p w14:paraId="512BA41E" w14:textId="1CC5527D" w:rsidR="00787EB6" w:rsidRPr="00787EB6" w:rsidRDefault="003223A9" w:rsidP="00787EB6">
      <w:pPr>
        <w:pStyle w:val="Listenabsatz"/>
        <w:numPr>
          <w:ilvl w:val="0"/>
          <w:numId w:val="32"/>
        </w:numPr>
        <w:tabs>
          <w:tab w:val="clear" w:pos="454"/>
          <w:tab w:val="num" w:pos="1134"/>
        </w:tabs>
        <w:spacing w:before="120"/>
        <w:ind w:left="1134"/>
        <w:rPr>
          <w:rFonts w:asciiTheme="minorHAnsi" w:hAnsiTheme="minorHAnsi" w:cstheme="minorHAnsi"/>
          <w:sz w:val="26"/>
          <w:szCs w:val="26"/>
        </w:rPr>
      </w:pPr>
      <w:r w:rsidRPr="00787EB6">
        <w:rPr>
          <w:rFonts w:asciiTheme="minorHAnsi" w:hAnsiTheme="minorHAnsi" w:cstheme="minorHAnsi"/>
          <w:sz w:val="26"/>
          <w:szCs w:val="26"/>
        </w:rPr>
        <w:t>hoher Verzehr resorptionshemmender Stoffe</w:t>
      </w:r>
    </w:p>
    <w:p w14:paraId="54D4E9B3" w14:textId="6317A99B" w:rsidR="00787EB6" w:rsidRPr="00787EB6" w:rsidRDefault="003223A9" w:rsidP="00787EB6">
      <w:pPr>
        <w:pStyle w:val="Listenabsatz"/>
        <w:numPr>
          <w:ilvl w:val="0"/>
          <w:numId w:val="32"/>
        </w:numPr>
        <w:tabs>
          <w:tab w:val="clear" w:pos="454"/>
          <w:tab w:val="num" w:pos="1134"/>
        </w:tabs>
        <w:spacing w:before="120"/>
        <w:ind w:left="1134"/>
        <w:rPr>
          <w:rFonts w:asciiTheme="minorHAnsi" w:hAnsiTheme="minorHAnsi" w:cstheme="minorHAnsi"/>
          <w:sz w:val="26"/>
          <w:szCs w:val="26"/>
        </w:rPr>
      </w:pPr>
      <w:r w:rsidRPr="00787EB6">
        <w:rPr>
          <w:rFonts w:asciiTheme="minorHAnsi" w:hAnsiTheme="minorHAnsi" w:cstheme="minorHAnsi"/>
          <w:sz w:val="26"/>
          <w:szCs w:val="26"/>
        </w:rPr>
        <w:t>Nierenfunktionsstörung</w:t>
      </w:r>
    </w:p>
    <w:p w14:paraId="614DA966" w14:textId="7F6656C6" w:rsidR="00C47428" w:rsidRDefault="00C47428" w:rsidP="00787EB6">
      <w:pPr>
        <w:spacing w:before="120"/>
        <w:ind w:left="567"/>
        <w:rPr>
          <w:rFonts w:asciiTheme="minorHAnsi" w:hAnsiTheme="minorHAnsi" w:cstheme="minorHAnsi"/>
          <w:sz w:val="26"/>
          <w:szCs w:val="26"/>
        </w:rPr>
      </w:pPr>
    </w:p>
    <w:p w14:paraId="0F37C15E" w14:textId="77777777" w:rsidR="00787EB6" w:rsidRPr="00787EB6" w:rsidRDefault="00A934DA" w:rsidP="00E67654">
      <w:pPr>
        <w:pStyle w:val="Listenabsatz"/>
        <w:numPr>
          <w:ilvl w:val="0"/>
          <w:numId w:val="22"/>
        </w:numPr>
        <w:tabs>
          <w:tab w:val="clear" w:pos="720"/>
          <w:tab w:val="num" w:pos="426"/>
        </w:tabs>
        <w:ind w:left="567" w:hanging="567"/>
        <w:rPr>
          <w:rFonts w:cs="Arial"/>
          <w:sz w:val="22"/>
          <w:szCs w:val="22"/>
        </w:rPr>
      </w:pPr>
      <w:r w:rsidRPr="00883E89">
        <w:rPr>
          <w:rFonts w:asciiTheme="minorHAnsi" w:hAnsiTheme="minorHAnsi" w:cstheme="minorHAnsi"/>
          <w:b/>
          <w:sz w:val="28"/>
          <w:szCs w:val="28"/>
        </w:rPr>
        <w:t>Symptome von Calciummangel:</w:t>
      </w:r>
    </w:p>
    <w:p w14:paraId="18298400" w14:textId="280F01E2" w:rsidR="00787EB6" w:rsidRDefault="00A934DA" w:rsidP="00787EB6">
      <w:pPr>
        <w:pStyle w:val="Listenabsatz"/>
        <w:numPr>
          <w:ilvl w:val="0"/>
          <w:numId w:val="33"/>
        </w:numPr>
        <w:tabs>
          <w:tab w:val="clear" w:pos="454"/>
          <w:tab w:val="num" w:pos="1134"/>
        </w:tabs>
        <w:ind w:left="1134"/>
        <w:rPr>
          <w:rFonts w:asciiTheme="minorHAnsi" w:hAnsiTheme="minorHAnsi" w:cstheme="minorHAnsi"/>
          <w:sz w:val="26"/>
          <w:szCs w:val="26"/>
        </w:rPr>
      </w:pPr>
      <w:r w:rsidRPr="00C27750">
        <w:rPr>
          <w:rFonts w:asciiTheme="minorHAnsi" w:hAnsiTheme="minorHAnsi" w:cstheme="minorHAnsi"/>
          <w:b/>
          <w:sz w:val="26"/>
          <w:szCs w:val="26"/>
        </w:rPr>
        <w:t>Knochenerweichung</w:t>
      </w:r>
      <w:r w:rsidR="00C27750" w:rsidRPr="00C27750">
        <w:rPr>
          <w:rFonts w:asciiTheme="minorHAnsi" w:hAnsiTheme="minorHAnsi" w:cstheme="minorHAnsi"/>
          <w:sz w:val="26"/>
          <w:szCs w:val="26"/>
        </w:rPr>
        <w:t xml:space="preserve"> </w:t>
      </w:r>
      <w:r w:rsidR="00C27750" w:rsidRPr="00C27750">
        <w:rPr>
          <w:rFonts w:asciiTheme="minorHAnsi" w:hAnsiTheme="minorHAnsi" w:cstheme="minorHAnsi"/>
          <w:b/>
          <w:sz w:val="26"/>
          <w:szCs w:val="26"/>
        </w:rPr>
        <w:t>und -verformungen</w:t>
      </w:r>
      <w:r w:rsidR="00C47428" w:rsidRPr="00C27750">
        <w:rPr>
          <w:rFonts w:asciiTheme="minorHAnsi" w:hAnsiTheme="minorHAnsi" w:cstheme="minorHAnsi"/>
          <w:sz w:val="26"/>
          <w:szCs w:val="26"/>
        </w:rPr>
        <w:t xml:space="preserve"> </w:t>
      </w:r>
      <w:r w:rsidR="00C47428" w:rsidRPr="00C27750">
        <w:rPr>
          <w:rFonts w:asciiTheme="minorHAnsi" w:hAnsiTheme="minorHAnsi" w:cstheme="minorHAnsi"/>
          <w:sz w:val="26"/>
          <w:szCs w:val="26"/>
        </w:rPr>
        <w:sym w:font="Wingdings" w:char="F0F0"/>
      </w:r>
      <w:r w:rsidR="00C47428" w:rsidRPr="00C27750">
        <w:rPr>
          <w:rFonts w:asciiTheme="minorHAnsi" w:hAnsiTheme="minorHAnsi" w:cstheme="minorHAnsi"/>
          <w:sz w:val="26"/>
          <w:szCs w:val="26"/>
        </w:rPr>
        <w:t xml:space="preserve"> Grund:</w:t>
      </w:r>
      <w:r w:rsidRPr="00C27750">
        <w:rPr>
          <w:rFonts w:asciiTheme="minorHAnsi" w:hAnsiTheme="minorHAnsi" w:cstheme="minorHAnsi"/>
          <w:sz w:val="26"/>
          <w:szCs w:val="26"/>
        </w:rPr>
        <w:t xml:space="preserve">  Calcium verleiht den</w:t>
      </w:r>
      <w:r w:rsidR="00CD5373">
        <w:rPr>
          <w:rFonts w:asciiTheme="minorHAnsi" w:hAnsiTheme="minorHAnsi" w:cstheme="minorHAnsi"/>
          <w:sz w:val="26"/>
          <w:szCs w:val="26"/>
        </w:rPr>
        <w:br/>
      </w:r>
      <w:r w:rsidRPr="00C27750">
        <w:rPr>
          <w:rFonts w:asciiTheme="minorHAnsi" w:hAnsiTheme="minorHAnsi" w:cstheme="minorHAnsi"/>
          <w:sz w:val="26"/>
          <w:szCs w:val="26"/>
        </w:rPr>
        <w:t>Knochen</w:t>
      </w:r>
      <w:r w:rsidR="00CD5373">
        <w:rPr>
          <w:rFonts w:asciiTheme="minorHAnsi" w:hAnsiTheme="minorHAnsi" w:cstheme="minorHAnsi"/>
          <w:sz w:val="26"/>
          <w:szCs w:val="26"/>
        </w:rPr>
        <w:t xml:space="preserve"> </w:t>
      </w:r>
      <w:r w:rsidRPr="00C27750">
        <w:rPr>
          <w:rFonts w:asciiTheme="minorHAnsi" w:hAnsiTheme="minorHAnsi" w:cstheme="minorHAnsi"/>
          <w:sz w:val="26"/>
          <w:szCs w:val="26"/>
        </w:rPr>
        <w:t>und Zähnen die</w:t>
      </w:r>
      <w:r w:rsidR="00C47428" w:rsidRPr="00C27750">
        <w:rPr>
          <w:rFonts w:asciiTheme="minorHAnsi" w:hAnsiTheme="minorHAnsi" w:cstheme="minorHAnsi"/>
          <w:sz w:val="26"/>
          <w:szCs w:val="26"/>
        </w:rPr>
        <w:t xml:space="preserve">  not</w:t>
      </w:r>
      <w:r w:rsidRPr="00C27750">
        <w:rPr>
          <w:rFonts w:asciiTheme="minorHAnsi" w:hAnsiTheme="minorHAnsi" w:cstheme="minorHAnsi"/>
          <w:sz w:val="26"/>
          <w:szCs w:val="26"/>
        </w:rPr>
        <w:t>wendige Festigkeit und Stabilität</w:t>
      </w:r>
      <w:r w:rsidR="00794F48">
        <w:rPr>
          <w:rFonts w:asciiTheme="minorHAnsi" w:hAnsiTheme="minorHAnsi" w:cstheme="minorHAnsi"/>
          <w:sz w:val="26"/>
          <w:szCs w:val="26"/>
        </w:rPr>
        <w:t>.</w:t>
      </w:r>
    </w:p>
    <w:p w14:paraId="4D739A1F" w14:textId="7231EC73" w:rsidR="00787EB6" w:rsidRPr="00787EB6" w:rsidRDefault="00C47428" w:rsidP="00787EB6">
      <w:pPr>
        <w:pStyle w:val="Listenabsatz"/>
        <w:numPr>
          <w:ilvl w:val="0"/>
          <w:numId w:val="33"/>
        </w:numPr>
        <w:tabs>
          <w:tab w:val="clear" w:pos="454"/>
          <w:tab w:val="num" w:pos="1134"/>
        </w:tabs>
        <w:ind w:left="1134"/>
        <w:rPr>
          <w:rFonts w:asciiTheme="minorHAnsi" w:hAnsiTheme="minorHAnsi" w:cstheme="minorHAnsi"/>
          <w:sz w:val="26"/>
          <w:szCs w:val="26"/>
        </w:rPr>
      </w:pPr>
      <w:r w:rsidRPr="00787EB6">
        <w:rPr>
          <w:rFonts w:asciiTheme="minorHAnsi" w:hAnsiTheme="minorHAnsi" w:cstheme="minorHAnsi"/>
          <w:b/>
          <w:sz w:val="26"/>
          <w:szCs w:val="26"/>
        </w:rPr>
        <w:t>Blutungen</w:t>
      </w:r>
      <w:r w:rsidRPr="00787EB6">
        <w:rPr>
          <w:rFonts w:asciiTheme="minorHAnsi" w:hAnsiTheme="minorHAnsi" w:cstheme="minorHAnsi"/>
          <w:sz w:val="26"/>
          <w:szCs w:val="26"/>
        </w:rPr>
        <w:t xml:space="preserve"> </w:t>
      </w:r>
      <w:r w:rsidRPr="00C27750">
        <w:sym w:font="Wingdings" w:char="F0F0"/>
      </w:r>
      <w:r w:rsidRPr="00787EB6">
        <w:rPr>
          <w:rFonts w:asciiTheme="minorHAnsi" w:hAnsiTheme="minorHAnsi" w:cstheme="minorHAnsi"/>
          <w:sz w:val="26"/>
          <w:szCs w:val="26"/>
        </w:rPr>
        <w:t xml:space="preserve"> Grund: Calcium ist beteiligt bei der Blutgerinnung</w:t>
      </w:r>
      <w:r w:rsidR="00794F48" w:rsidRPr="00787EB6">
        <w:rPr>
          <w:rFonts w:asciiTheme="minorHAnsi" w:hAnsiTheme="minorHAnsi" w:cstheme="minorHAnsi"/>
          <w:sz w:val="26"/>
          <w:szCs w:val="26"/>
        </w:rPr>
        <w:t>.</w:t>
      </w:r>
    </w:p>
    <w:p w14:paraId="1A616197" w14:textId="24933842" w:rsidR="00787EB6" w:rsidRDefault="00515A18" w:rsidP="00787EB6">
      <w:pPr>
        <w:pStyle w:val="Listenabsatz"/>
        <w:numPr>
          <w:ilvl w:val="0"/>
          <w:numId w:val="33"/>
        </w:numPr>
        <w:tabs>
          <w:tab w:val="clear" w:pos="454"/>
          <w:tab w:val="num" w:pos="1134"/>
        </w:tabs>
        <w:ind w:left="1134"/>
        <w:rPr>
          <w:rFonts w:asciiTheme="minorHAnsi" w:hAnsiTheme="minorHAnsi" w:cstheme="minorHAnsi"/>
          <w:sz w:val="26"/>
          <w:szCs w:val="26"/>
        </w:rPr>
      </w:pPr>
      <w:r w:rsidRPr="00C27750">
        <w:rPr>
          <w:rFonts w:asciiTheme="minorHAnsi" w:hAnsiTheme="minorHAnsi" w:cstheme="minorHAnsi"/>
          <w:b/>
          <w:sz w:val="26"/>
          <w:szCs w:val="26"/>
        </w:rPr>
        <w:t>Muskelkrämpfe</w:t>
      </w:r>
      <w:r w:rsidRPr="00C27750">
        <w:rPr>
          <w:rFonts w:asciiTheme="minorHAnsi" w:hAnsiTheme="minorHAnsi" w:cstheme="minorHAnsi"/>
          <w:sz w:val="26"/>
          <w:szCs w:val="26"/>
        </w:rPr>
        <w:t xml:space="preserve"> </w:t>
      </w:r>
      <w:r w:rsidR="002267A2">
        <w:rPr>
          <w:rFonts w:asciiTheme="minorHAnsi" w:hAnsiTheme="minorHAnsi" w:cstheme="minorHAnsi"/>
          <w:sz w:val="26"/>
          <w:szCs w:val="26"/>
        </w:rPr>
        <w:t xml:space="preserve">und </w:t>
      </w:r>
      <w:proofErr w:type="spellStart"/>
      <w:r w:rsidR="002267A2">
        <w:rPr>
          <w:rFonts w:asciiTheme="minorHAnsi" w:hAnsiTheme="minorHAnsi" w:cstheme="minorHAnsi"/>
          <w:sz w:val="26"/>
          <w:szCs w:val="26"/>
        </w:rPr>
        <w:t>Herzrhytmusstörungen</w:t>
      </w:r>
      <w:proofErr w:type="spellEnd"/>
      <w:r w:rsidR="002267A2">
        <w:rPr>
          <w:rFonts w:asciiTheme="minorHAnsi" w:hAnsiTheme="minorHAnsi" w:cstheme="minorHAnsi"/>
          <w:sz w:val="26"/>
          <w:szCs w:val="26"/>
        </w:rPr>
        <w:t xml:space="preserve"> </w:t>
      </w:r>
      <w:r w:rsidRPr="00C27750">
        <w:rPr>
          <w:rFonts w:asciiTheme="minorHAnsi" w:hAnsiTheme="minorHAnsi" w:cstheme="minorHAnsi"/>
          <w:sz w:val="26"/>
          <w:szCs w:val="26"/>
        </w:rPr>
        <w:sym w:font="Wingdings" w:char="F0F0"/>
      </w:r>
      <w:r w:rsidRPr="00C27750">
        <w:rPr>
          <w:rFonts w:asciiTheme="minorHAnsi" w:hAnsiTheme="minorHAnsi" w:cstheme="minorHAnsi"/>
          <w:sz w:val="26"/>
          <w:szCs w:val="26"/>
        </w:rPr>
        <w:t xml:space="preserve"> Grund: Calcium ist notwendig</w:t>
      </w:r>
      <w:r w:rsidR="00A63198">
        <w:rPr>
          <w:rFonts w:asciiTheme="minorHAnsi" w:hAnsiTheme="minorHAnsi" w:cstheme="minorHAnsi"/>
          <w:sz w:val="26"/>
          <w:szCs w:val="26"/>
        </w:rPr>
        <w:t xml:space="preserve"> </w:t>
      </w:r>
      <w:r w:rsidRPr="00C27750">
        <w:rPr>
          <w:rFonts w:asciiTheme="minorHAnsi" w:hAnsiTheme="minorHAnsi" w:cstheme="minorHAnsi"/>
          <w:sz w:val="26"/>
          <w:szCs w:val="26"/>
        </w:rPr>
        <w:t>für die Muskelkontraktion</w:t>
      </w:r>
      <w:r w:rsidR="00794F48">
        <w:rPr>
          <w:rFonts w:asciiTheme="minorHAnsi" w:hAnsiTheme="minorHAnsi" w:cstheme="minorHAnsi"/>
          <w:sz w:val="26"/>
          <w:szCs w:val="26"/>
        </w:rPr>
        <w:t>.</w:t>
      </w:r>
      <w:r w:rsidR="00094578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3202DE53" w14:textId="0BF7FDC1" w:rsidR="00787EB6" w:rsidRDefault="00515A18" w:rsidP="00787EB6">
      <w:pPr>
        <w:pStyle w:val="Listenabsatz"/>
        <w:numPr>
          <w:ilvl w:val="0"/>
          <w:numId w:val="33"/>
        </w:numPr>
        <w:tabs>
          <w:tab w:val="clear" w:pos="454"/>
          <w:tab w:val="num" w:pos="1134"/>
        </w:tabs>
        <w:ind w:left="1134"/>
        <w:rPr>
          <w:rFonts w:asciiTheme="minorHAnsi" w:hAnsiTheme="minorHAnsi" w:cstheme="minorHAnsi"/>
          <w:sz w:val="26"/>
          <w:szCs w:val="26"/>
        </w:rPr>
      </w:pPr>
      <w:r w:rsidRPr="00C27750">
        <w:rPr>
          <w:rFonts w:asciiTheme="minorHAnsi" w:hAnsiTheme="minorHAnsi" w:cstheme="minorHAnsi"/>
          <w:b/>
          <w:sz w:val="26"/>
          <w:szCs w:val="26"/>
        </w:rPr>
        <w:t>Übererregbarkeit der Nerven</w:t>
      </w:r>
      <w:r w:rsidRPr="00C27750">
        <w:rPr>
          <w:rFonts w:asciiTheme="minorHAnsi" w:hAnsiTheme="minorHAnsi" w:cstheme="minorHAnsi"/>
          <w:sz w:val="26"/>
          <w:szCs w:val="26"/>
        </w:rPr>
        <w:t xml:space="preserve"> (Kribbeln, Taubheitsgefühle) </w:t>
      </w:r>
      <w:r w:rsidRPr="00C27750">
        <w:rPr>
          <w:rFonts w:asciiTheme="minorHAnsi" w:hAnsiTheme="minorHAnsi" w:cstheme="minorHAnsi"/>
          <w:sz w:val="26"/>
          <w:szCs w:val="26"/>
        </w:rPr>
        <w:sym w:font="Wingdings" w:char="F0F0"/>
      </w:r>
      <w:r w:rsidRPr="00C27750">
        <w:rPr>
          <w:rFonts w:asciiTheme="minorHAnsi" w:hAnsiTheme="minorHAnsi" w:cstheme="minorHAnsi"/>
          <w:sz w:val="26"/>
          <w:szCs w:val="26"/>
        </w:rPr>
        <w:t xml:space="preserve"> Grund: Calcium ist notwendig für die Reizübertragung</w:t>
      </w:r>
      <w:r w:rsidR="00794F48">
        <w:rPr>
          <w:rFonts w:asciiTheme="minorHAnsi" w:hAnsiTheme="minorHAnsi" w:cstheme="minorHAnsi"/>
          <w:sz w:val="26"/>
          <w:szCs w:val="26"/>
        </w:rPr>
        <w:t>.</w:t>
      </w:r>
    </w:p>
    <w:p w14:paraId="7B688D96" w14:textId="7ACCA87E" w:rsidR="00A934DA" w:rsidRPr="00787EB6" w:rsidRDefault="00515A18" w:rsidP="00787EB6">
      <w:pPr>
        <w:pStyle w:val="Listenabsatz"/>
        <w:numPr>
          <w:ilvl w:val="0"/>
          <w:numId w:val="33"/>
        </w:numPr>
        <w:tabs>
          <w:tab w:val="clear" w:pos="454"/>
          <w:tab w:val="num" w:pos="1134"/>
        </w:tabs>
        <w:ind w:left="1134"/>
        <w:rPr>
          <w:rFonts w:asciiTheme="minorHAnsi" w:hAnsiTheme="minorHAnsi" w:cstheme="minorHAnsi"/>
          <w:b/>
          <w:sz w:val="26"/>
          <w:szCs w:val="26"/>
        </w:rPr>
      </w:pPr>
      <w:r w:rsidRPr="00787EB6">
        <w:rPr>
          <w:rFonts w:asciiTheme="minorHAnsi" w:hAnsiTheme="minorHAnsi" w:cstheme="minorHAnsi"/>
          <w:b/>
          <w:sz w:val="26"/>
          <w:szCs w:val="26"/>
        </w:rPr>
        <w:t xml:space="preserve">Entzündungen, Blutungen </w:t>
      </w:r>
      <w:r w:rsidRPr="00787EB6">
        <w:sym w:font="Wingdings" w:char="F0F0"/>
      </w:r>
      <w:r w:rsidRPr="00787EB6">
        <w:rPr>
          <w:rFonts w:asciiTheme="minorHAnsi" w:hAnsiTheme="minorHAnsi" w:cstheme="minorHAnsi"/>
          <w:b/>
          <w:sz w:val="26"/>
          <w:szCs w:val="26"/>
        </w:rPr>
        <w:t xml:space="preserve"> Grund: Calcium stabilisiert </w:t>
      </w:r>
      <w:r w:rsidR="00C27750" w:rsidRPr="00787EB6">
        <w:rPr>
          <w:rFonts w:asciiTheme="minorHAnsi" w:hAnsiTheme="minorHAnsi" w:cstheme="minorHAnsi"/>
          <w:b/>
          <w:sz w:val="26"/>
          <w:szCs w:val="26"/>
        </w:rPr>
        <w:t xml:space="preserve">die </w:t>
      </w:r>
      <w:r w:rsidRPr="00787EB6">
        <w:rPr>
          <w:rFonts w:asciiTheme="minorHAnsi" w:hAnsiTheme="minorHAnsi" w:cstheme="minorHAnsi"/>
          <w:b/>
          <w:sz w:val="26"/>
          <w:szCs w:val="26"/>
        </w:rPr>
        <w:t>Zellmembranen</w:t>
      </w:r>
      <w:r w:rsidR="00794F48" w:rsidRPr="00787EB6">
        <w:rPr>
          <w:rFonts w:asciiTheme="minorHAnsi" w:hAnsiTheme="minorHAnsi" w:cstheme="minorHAnsi"/>
          <w:b/>
          <w:sz w:val="26"/>
          <w:szCs w:val="26"/>
        </w:rPr>
        <w:t>.</w:t>
      </w:r>
    </w:p>
    <w:p w14:paraId="750CA408" w14:textId="45CD95C9" w:rsidR="003223A9" w:rsidRPr="00A934DA" w:rsidRDefault="003223A9" w:rsidP="00515A18">
      <w:pPr>
        <w:ind w:left="567"/>
        <w:rPr>
          <w:rFonts w:asciiTheme="minorHAnsi" w:hAnsiTheme="minorHAnsi" w:cstheme="minorHAnsi"/>
          <w:sz w:val="26"/>
          <w:szCs w:val="26"/>
        </w:rPr>
      </w:pPr>
    </w:p>
    <w:p w14:paraId="00FDC085" w14:textId="7B88E17B" w:rsidR="00C27750" w:rsidRPr="00C27750" w:rsidRDefault="0015480E" w:rsidP="00790084">
      <w:pPr>
        <w:numPr>
          <w:ilvl w:val="0"/>
          <w:numId w:val="22"/>
        </w:numPr>
        <w:tabs>
          <w:tab w:val="clear" w:pos="720"/>
          <w:tab w:val="num" w:pos="567"/>
        </w:tabs>
        <w:spacing w:before="120"/>
        <w:ind w:left="567" w:hanging="567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eastAsia="Times New Roman" w:hAnsiTheme="minorHAnsi" w:cstheme="minorHAnsi"/>
          <w:sz w:val="26"/>
          <w:szCs w:val="26"/>
          <w:lang w:eastAsia="de-DE"/>
        </w:rPr>
        <w:t xml:space="preserve">Ein </w:t>
      </w:r>
      <w:r w:rsidR="003223A9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>Knochen</w:t>
      </w:r>
      <w:r>
        <w:rPr>
          <w:rFonts w:asciiTheme="minorHAnsi" w:eastAsia="Times New Roman" w:hAnsiTheme="minorHAnsi" w:cstheme="minorHAnsi"/>
          <w:sz w:val="26"/>
          <w:szCs w:val="26"/>
          <w:lang w:eastAsia="de-DE"/>
        </w:rPr>
        <w:t xml:space="preserve">, </w:t>
      </w:r>
      <w:r w:rsidR="003223A9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>der in der Salzsäurelösung war, ist weich und biegsam</w:t>
      </w:r>
      <w:r>
        <w:rPr>
          <w:rFonts w:asciiTheme="minorHAnsi" w:eastAsia="Times New Roman" w:hAnsiTheme="minorHAnsi" w:cstheme="minorHAnsi"/>
          <w:sz w:val="26"/>
          <w:szCs w:val="26"/>
          <w:lang w:eastAsia="de-DE"/>
        </w:rPr>
        <w:t>.</w:t>
      </w:r>
      <w:r w:rsidR="003223A9" w:rsidRPr="00C27750">
        <w:rPr>
          <w:rFonts w:asciiTheme="minorHAnsi" w:eastAsia="Times New Roman" w:hAnsiTheme="minorHAnsi" w:cstheme="minorHAnsi"/>
          <w:sz w:val="26"/>
          <w:szCs w:val="26"/>
          <w:highlight w:val="yellow"/>
          <w:lang w:eastAsia="de-DE"/>
        </w:rPr>
        <w:br/>
      </w:r>
      <w:r w:rsidR="003223A9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sym w:font="Wingdings" w:char="F0E0"/>
      </w:r>
      <w:r w:rsidR="003223A9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 xml:space="preserve"> </w:t>
      </w:r>
      <w:r w:rsidR="00A934DA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 xml:space="preserve">Für die Stabilität der </w:t>
      </w:r>
      <w:r w:rsidR="003223A9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 xml:space="preserve">Knochen </w:t>
      </w:r>
      <w:r w:rsidR="00A934DA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 xml:space="preserve">ist </w:t>
      </w:r>
      <w:r w:rsidR="003223A9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>Calcium (Ca</w:t>
      </w:r>
      <w:r w:rsidR="003223A9" w:rsidRPr="00BA45FC">
        <w:rPr>
          <w:rFonts w:asciiTheme="minorHAnsi" w:eastAsia="Times New Roman" w:hAnsiTheme="minorHAnsi" w:cstheme="minorHAnsi"/>
          <w:sz w:val="26"/>
          <w:szCs w:val="26"/>
          <w:vertAlign w:val="superscript"/>
          <w:lang w:eastAsia="de-DE"/>
        </w:rPr>
        <w:t>2+</w:t>
      </w:r>
      <w:r w:rsidR="003223A9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>-Verbindung</w:t>
      </w:r>
      <w:r w:rsidR="00C27750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>/Apatit</w:t>
      </w:r>
      <w:r w:rsidR="003223A9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>)</w:t>
      </w:r>
      <w:r w:rsidR="00A934DA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 xml:space="preserve"> notwendig. Wird </w:t>
      </w:r>
      <w:r w:rsidR="003223A9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>das Calcium durch die Salzsäure herausgelöst</w:t>
      </w:r>
      <w:r w:rsidR="00A934DA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 xml:space="preserve"> </w:t>
      </w:r>
      <w:r w:rsidR="003223A9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 xml:space="preserve"> </w:t>
      </w:r>
      <w:r w:rsidR="00A934DA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>(</w:t>
      </w:r>
      <w:r w:rsidR="003223A9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 xml:space="preserve">vgl. mit Versuch aus </w:t>
      </w:r>
      <w:r w:rsidR="00A63198">
        <w:rPr>
          <w:rFonts w:asciiTheme="minorHAnsi" w:eastAsia="Times New Roman" w:hAnsiTheme="minorHAnsi" w:cstheme="minorHAnsi"/>
          <w:sz w:val="26"/>
          <w:szCs w:val="26"/>
          <w:lang w:eastAsia="de-DE"/>
        </w:rPr>
        <w:t xml:space="preserve">Station </w:t>
      </w:r>
      <w:r w:rsidR="003223A9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>1</w:t>
      </w:r>
      <w:r w:rsidR="00A934DA" w:rsidRPr="00BA45FC">
        <w:rPr>
          <w:rFonts w:asciiTheme="minorHAnsi" w:eastAsia="Times New Roman" w:hAnsiTheme="minorHAnsi" w:cstheme="minorHAnsi"/>
          <w:sz w:val="26"/>
          <w:szCs w:val="26"/>
          <w:lang w:eastAsia="de-DE"/>
        </w:rPr>
        <w:t>), so wird der Knochen weich.</w:t>
      </w:r>
      <w:r w:rsidR="00C27750">
        <w:rPr>
          <w:rFonts w:asciiTheme="minorHAnsi" w:eastAsia="Times New Roman" w:hAnsiTheme="minorHAnsi" w:cstheme="minorHAnsi"/>
          <w:sz w:val="26"/>
          <w:szCs w:val="26"/>
          <w:lang w:eastAsia="de-DE"/>
        </w:rPr>
        <w:br/>
      </w:r>
    </w:p>
    <w:p w14:paraId="21CF5A4D" w14:textId="77777777" w:rsidR="00883E89" w:rsidRDefault="00C27750" w:rsidP="00790084">
      <w:pPr>
        <w:numPr>
          <w:ilvl w:val="0"/>
          <w:numId w:val="22"/>
        </w:numPr>
        <w:tabs>
          <w:tab w:val="clear" w:pos="720"/>
          <w:tab w:val="num" w:pos="567"/>
        </w:tabs>
        <w:spacing w:before="120"/>
        <w:ind w:left="567" w:hanging="567"/>
        <w:rPr>
          <w:rFonts w:asciiTheme="minorHAnsi" w:hAnsiTheme="minorHAnsi" w:cstheme="minorHAnsi"/>
          <w:sz w:val="26"/>
          <w:szCs w:val="26"/>
        </w:rPr>
      </w:pPr>
      <w:r w:rsidRPr="00C27750">
        <w:rPr>
          <w:rFonts w:asciiTheme="minorHAnsi" w:hAnsiTheme="minorHAnsi" w:cstheme="minorHAnsi"/>
          <w:sz w:val="26"/>
          <w:szCs w:val="26"/>
        </w:rPr>
        <w:t xml:space="preserve">Kinder: </w:t>
      </w:r>
      <w:r w:rsidRPr="00BA45FC">
        <w:rPr>
          <w:rFonts w:asciiTheme="minorHAnsi" w:hAnsiTheme="minorHAnsi" w:cstheme="minorHAnsi"/>
          <w:sz w:val="26"/>
          <w:szCs w:val="26"/>
        </w:rPr>
        <w:t>Rachitis</w:t>
      </w:r>
      <w:r w:rsidRPr="00C27750">
        <w:rPr>
          <w:rFonts w:asciiTheme="minorHAnsi" w:hAnsiTheme="minorHAnsi" w:cstheme="minorHAnsi"/>
          <w:sz w:val="26"/>
          <w:szCs w:val="26"/>
        </w:rPr>
        <w:br/>
        <w:t xml:space="preserve">Erwachsene: </w:t>
      </w:r>
      <w:r w:rsidRPr="00BA45FC">
        <w:rPr>
          <w:rFonts w:asciiTheme="minorHAnsi" w:hAnsiTheme="minorHAnsi" w:cstheme="minorHAnsi"/>
          <w:sz w:val="26"/>
          <w:szCs w:val="26"/>
        </w:rPr>
        <w:t>Osteomalazie</w:t>
      </w:r>
      <w:r>
        <w:rPr>
          <w:rFonts w:asciiTheme="minorHAnsi" w:hAnsiTheme="minorHAnsi" w:cstheme="minorHAnsi"/>
          <w:sz w:val="26"/>
          <w:szCs w:val="26"/>
        </w:rPr>
        <w:br/>
      </w:r>
    </w:p>
    <w:p w14:paraId="2AC8075A" w14:textId="77777777" w:rsidR="00883E89" w:rsidRPr="00BA45FC" w:rsidRDefault="00883E89" w:rsidP="00790084">
      <w:pPr>
        <w:numPr>
          <w:ilvl w:val="0"/>
          <w:numId w:val="22"/>
        </w:numPr>
        <w:tabs>
          <w:tab w:val="clear" w:pos="720"/>
          <w:tab w:val="num" w:pos="567"/>
        </w:tabs>
        <w:spacing w:before="120"/>
        <w:ind w:left="567" w:hanging="567"/>
        <w:rPr>
          <w:rFonts w:asciiTheme="minorHAnsi" w:hAnsiTheme="minorHAnsi" w:cstheme="minorHAnsi"/>
          <w:sz w:val="26"/>
          <w:szCs w:val="26"/>
        </w:rPr>
      </w:pPr>
      <w:r w:rsidRPr="00BA45FC">
        <w:rPr>
          <w:rFonts w:asciiTheme="minorHAnsi" w:hAnsiTheme="minorHAnsi" w:cstheme="minorHAnsi"/>
          <w:sz w:val="26"/>
          <w:szCs w:val="26"/>
        </w:rPr>
        <w:t xml:space="preserve">Die Kinder mussten von morgens bis abends arbeiten. Die Fabriken waren dunkel. </w:t>
      </w:r>
      <w:r w:rsidRPr="00BA45FC">
        <w:rPr>
          <w:rFonts w:asciiTheme="minorHAnsi" w:hAnsiTheme="minorHAnsi" w:cstheme="minorHAnsi"/>
          <w:sz w:val="26"/>
          <w:szCs w:val="26"/>
        </w:rPr>
        <w:br/>
        <w:t>Die Kinder kamen kaum bzw. gar nicht ans Sonnenlicht. Dadurch konnten ihre Körper kein Vitamin D bilden. Vitamin D fördert die Bildung eines Carriers im Darm und somit die Calciumresorption. Ist kein/zu wenig Vitamin D vorhanden, so kann Calcium im Darm nicht/kaum</w:t>
      </w:r>
      <w:r w:rsidRPr="00BA45FC">
        <w:t xml:space="preserve"> resorbiert werden.</w:t>
      </w:r>
    </w:p>
    <w:p w14:paraId="19E28BA9" w14:textId="77777777" w:rsidR="009940BC" w:rsidRDefault="009940BC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B73167B" w14:textId="37098ADE" w:rsidR="00200C12" w:rsidRPr="00A63198" w:rsidRDefault="00747103" w:rsidP="009940BC">
      <w:pPr>
        <w:tabs>
          <w:tab w:val="left" w:pos="1134"/>
          <w:tab w:val="left" w:pos="1701"/>
          <w:tab w:val="left" w:pos="6237"/>
        </w:tabs>
        <w:spacing w:line="360" w:lineRule="auto"/>
        <w:jc w:val="center"/>
        <w:rPr>
          <w:sz w:val="40"/>
          <w:szCs w:val="40"/>
        </w:rPr>
      </w:pPr>
      <w:r w:rsidRPr="00A63198">
        <w:rPr>
          <w:noProof/>
          <w:sz w:val="40"/>
          <w:szCs w:val="4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B8A4CE" wp14:editId="0FF587C9">
                <wp:simplePos x="0" y="0"/>
                <wp:positionH relativeFrom="column">
                  <wp:posOffset>-127899</wp:posOffset>
                </wp:positionH>
                <wp:positionV relativeFrom="paragraph">
                  <wp:posOffset>-60960</wp:posOffset>
                </wp:positionV>
                <wp:extent cx="6065446" cy="486888"/>
                <wp:effectExtent l="19050" t="19050" r="31115" b="46990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5446" cy="486888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301021E" id="Rectangle 4" o:spid="_x0000_s1026" style="position:absolute;margin-left:-10.05pt;margin-top:-4.8pt;width:477.6pt;height:38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tchAIAAA4FAAAOAAAAZHJzL2Uyb0RvYy54bWysVNFu2yAUfZ+0f0C8p7Yzx3WsOlUVJ9Ok&#10;bqvW7gMIxjEqBgYkTjft33fBTpasL9M0P9hgLodz7j2Xm9tDJ9CeGcuVLHFyFWPEJFU1l9sSf31a&#10;T3KMrCOyJkJJVuIXZvHt4u2bm14XbKpaJWpmEIBIW/S6xK1zuogiS1vWEXulNJOw2CjTEQdTs41q&#10;Q3pA70Q0jeMs6pWptVGUWQt/q2ERLwJ+0zDqPjeNZQ6JEgM3F94mvDf+HS1uSLE1RLecjjTIP7Do&#10;CJdw6AmqIo6gneGvoDpOjbKqcVdUdZFqGk5Z0ABqkvgPNY8t0SxogeRYfUqT/X+w9NP+wSBeQ+0g&#10;PZJ0UKMvkDUit4Kh1Oen17aAsEf9YLxCq+8VfbZIqmULUezOGNW3jNTAKvHx0cUGP7GwFW36j6oG&#10;dLJzKqTq0JjOA0IS0CFU5OVUEXZwiMLPLM5maZphRGEtzbM8z8MRpDju1sa690x1yA9KbIB7QCf7&#10;e+s8G1IcQ/xhUq25EKHqQqK+xLPrZAbKaachBw5c8PzUjrW0SvDahwfZZrtZCoP2xDspPCOTi7CO&#10;O/Cz4F2J81MQKXx+VrIO5zrCxTAGbkJ6cJALbMfR4Jsf83i+yld5Okmn2WqSxlU1uVsv00m2Tq5n&#10;1btquaySn15qkhYtr2smPdWjh5P07zwydtPgvpOLLyTZc+Xr8LxWHl3SCHkHVcdvUBeM4b0weGqj&#10;6hfwhVFQNqgAXCIwaJX5jlEPDVli+21HDMNIfJDgrXmSpr6DwySdXU9hYs5XNucrRFKAgopiNAyX&#10;buj6nTZ828JJSbCJVHfgx4YHq3ivDqxGF0PTBQXjBeG7+nweon5fY4tfAAAA//8DAFBLAwQUAAYA&#10;CAAAACEA1kwQqt8AAAAJAQAADwAAAGRycy9kb3ducmV2LnhtbEyPTU+DQBCG7yb+h82YeDHtQqu0&#10;RZZGTbyZNKDpecpOgZTdRXZp0V/veNLbfDx555lsO5lOnGnwrbMK4nkEgmzldGtrBR/vr7M1CB/Q&#10;auycJQVf5GGbX19lmGp3sQWdy1ALDrE+RQVNCH0qpa8aMujnrifLu6MbDAZuh1rqAS8cbjq5iKJE&#10;GmwtX2iwp5eGqlM5GgV337pc0/J4au+LYvdc7D/fwohK3d5MT48gAk3hD4ZffVaHnJ0ObrTai07B&#10;bBHFjHKxSUAwsFk+8OCgIFnFIPNM/v8g/wEAAP//AwBQSwECLQAUAAYACAAAACEAtoM4kv4AAADh&#10;AQAAEwAAAAAAAAAAAAAAAAAAAAAAW0NvbnRlbnRfVHlwZXNdLnhtbFBLAQItABQABgAIAAAAIQA4&#10;/SH/1gAAAJQBAAALAAAAAAAAAAAAAAAAAC8BAABfcmVscy8ucmVsc1BLAQItABQABgAIAAAAIQDM&#10;SGtchAIAAA4FAAAOAAAAAAAAAAAAAAAAAC4CAABkcnMvZTJvRG9jLnhtbFBLAQItABQABgAIAAAA&#10;IQDWTBCq3wAAAAkBAAAPAAAAAAAAAAAAAAAAAN4EAABkcnMvZG93bnJldi54bWxQSwUGAAAAAAQA&#10;BADzAAAA6gUAAAAA&#10;" filled="f" strokeweight="4.5pt">
                <v:stroke linestyle="thickThin"/>
              </v:rect>
            </w:pict>
          </mc:Fallback>
        </mc:AlternateContent>
      </w:r>
      <w:r w:rsidR="00200C12" w:rsidRPr="00A63198">
        <w:rPr>
          <w:rFonts w:asciiTheme="minorHAnsi" w:hAnsiTheme="minorHAnsi" w:cstheme="minorHAnsi"/>
          <w:b/>
          <w:sz w:val="40"/>
          <w:szCs w:val="40"/>
          <w:lang w:val="fr-FR"/>
        </w:rPr>
        <w:t>Station</w:t>
      </w:r>
      <w:r w:rsidR="00A63198" w:rsidRPr="00A63198">
        <w:rPr>
          <w:rFonts w:asciiTheme="minorHAnsi" w:hAnsiTheme="minorHAnsi" w:cstheme="minorHAnsi"/>
          <w:b/>
          <w:sz w:val="40"/>
          <w:szCs w:val="40"/>
          <w:lang w:val="fr-FR"/>
        </w:rPr>
        <w:t xml:space="preserve"> </w:t>
      </w:r>
      <w:r w:rsidR="00200C12" w:rsidRPr="00A63198">
        <w:rPr>
          <w:rFonts w:asciiTheme="minorHAnsi" w:hAnsiTheme="minorHAnsi" w:cstheme="minorHAnsi"/>
          <w:b/>
          <w:sz w:val="40"/>
          <w:szCs w:val="40"/>
          <w:lang w:val="fr-FR"/>
        </w:rPr>
        <w:t>7</w:t>
      </w:r>
      <w:r w:rsidR="00CD5373" w:rsidRPr="00A63198">
        <w:rPr>
          <w:rFonts w:asciiTheme="minorHAnsi" w:hAnsiTheme="minorHAnsi" w:cstheme="minorHAnsi"/>
          <w:b/>
          <w:sz w:val="40"/>
          <w:szCs w:val="40"/>
          <w:lang w:val="fr-FR"/>
        </w:rPr>
        <w:t xml:space="preserve">: </w:t>
      </w:r>
      <w:proofErr w:type="spellStart"/>
      <w:r w:rsidR="00A63198" w:rsidRPr="00A63198">
        <w:rPr>
          <w:rFonts w:asciiTheme="minorHAnsi" w:hAnsiTheme="minorHAnsi" w:cstheme="minorHAnsi"/>
          <w:b/>
          <w:sz w:val="40"/>
          <w:szCs w:val="40"/>
          <w:lang w:val="fr-FR"/>
        </w:rPr>
        <w:t>Zufuhrempfehlungen</w:t>
      </w:r>
      <w:proofErr w:type="spellEnd"/>
      <w:r w:rsidR="00A63198" w:rsidRPr="00A63198">
        <w:rPr>
          <w:rFonts w:asciiTheme="minorHAnsi" w:hAnsiTheme="minorHAnsi" w:cstheme="minorHAnsi"/>
          <w:b/>
          <w:sz w:val="40"/>
          <w:szCs w:val="40"/>
          <w:lang w:val="fr-FR"/>
        </w:rPr>
        <w:t>/</w:t>
      </w:r>
      <w:proofErr w:type="spellStart"/>
      <w:r w:rsidR="00A63198" w:rsidRPr="00A63198">
        <w:rPr>
          <w:rFonts w:asciiTheme="minorHAnsi" w:hAnsiTheme="minorHAnsi" w:cstheme="minorHAnsi"/>
          <w:b/>
          <w:sz w:val="40"/>
          <w:szCs w:val="40"/>
          <w:lang w:val="fr-FR"/>
        </w:rPr>
        <w:t>Lösungsvorschlag</w:t>
      </w:r>
      <w:proofErr w:type="spellEnd"/>
    </w:p>
    <w:p w14:paraId="79CD567F" w14:textId="77777777" w:rsidR="009940BC" w:rsidRPr="00407B14" w:rsidRDefault="009940BC" w:rsidP="009940BC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</w:p>
    <w:p w14:paraId="557C3A20" w14:textId="77777777" w:rsidR="009940BC" w:rsidRDefault="009940BC" w:rsidP="009940BC">
      <w:pPr>
        <w:spacing w:line="360" w:lineRule="auto"/>
        <w:rPr>
          <w:b/>
        </w:rPr>
      </w:pPr>
    </w:p>
    <w:p w14:paraId="5D2C41EF" w14:textId="77777777" w:rsidR="00AC6EDD" w:rsidRPr="00CD5373" w:rsidRDefault="00204277" w:rsidP="00CD5373">
      <w:pPr>
        <w:spacing w:after="60"/>
        <w:rPr>
          <w:rFonts w:asciiTheme="minorHAnsi" w:hAnsiTheme="minorHAnsi" w:cstheme="minorHAnsi"/>
        </w:rPr>
      </w:pPr>
      <w:r w:rsidRPr="00204277">
        <w:rPr>
          <w:rFonts w:asciiTheme="minorHAnsi" w:hAnsiTheme="minorHAnsi" w:cstheme="minorHAnsi"/>
          <w:b/>
          <w:sz w:val="26"/>
        </w:rPr>
        <w:t>Aufgabe 1</w:t>
      </w:r>
      <w:r w:rsidR="00996A67">
        <w:rPr>
          <w:rFonts w:asciiTheme="minorHAnsi" w:hAnsiTheme="minorHAnsi" w:cstheme="minorHAnsi"/>
          <w:b/>
          <w:sz w:val="26"/>
        </w:rPr>
        <w:t xml:space="preserve"> + 2:</w:t>
      </w:r>
    </w:p>
    <w:p w14:paraId="05EA5514" w14:textId="77777777" w:rsidR="00AC6EDD" w:rsidRDefault="00AC6EDD" w:rsidP="00883E89">
      <w:pPr>
        <w:tabs>
          <w:tab w:val="center" w:pos="2977"/>
          <w:tab w:val="center" w:pos="5103"/>
          <w:tab w:val="center" w:pos="6804"/>
          <w:tab w:val="center" w:pos="8364"/>
        </w:tabs>
        <w:rPr>
          <w:sz w:val="26"/>
          <w:shd w:val="clear" w:color="auto" w:fill="FFFFCC"/>
        </w:rPr>
      </w:pPr>
      <w:r w:rsidRPr="00883E89">
        <w:rPr>
          <w:noProof/>
          <w:sz w:val="22"/>
          <w:lang w:eastAsia="de-DE"/>
        </w:rPr>
        <mc:AlternateContent>
          <mc:Choice Requires="wps">
            <w:drawing>
              <wp:anchor distT="45720" distB="45720" distL="114300" distR="114300" simplePos="0" relativeHeight="251787264" behindDoc="1" locked="0" layoutInCell="1" allowOverlap="1" wp14:anchorId="188A0ACD" wp14:editId="02CD1B5D">
                <wp:simplePos x="0" y="0"/>
                <wp:positionH relativeFrom="column">
                  <wp:posOffset>1155700</wp:posOffset>
                </wp:positionH>
                <wp:positionV relativeFrom="paragraph">
                  <wp:posOffset>125936</wp:posOffset>
                </wp:positionV>
                <wp:extent cx="4834255" cy="704850"/>
                <wp:effectExtent l="0" t="0" r="23495" b="19050"/>
                <wp:wrapTight wrapText="bothSides">
                  <wp:wrapPolygon edited="0">
                    <wp:start x="0" y="0"/>
                    <wp:lineTo x="0" y="21600"/>
                    <wp:lineTo x="21620" y="21600"/>
                    <wp:lineTo x="21620" y="0"/>
                    <wp:lineTo x="0" y="0"/>
                  </wp:wrapPolygon>
                </wp:wrapTight>
                <wp:docPr id="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425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A9BCC" w14:textId="77777777" w:rsidR="009940BC" w:rsidRPr="00AC6EDD" w:rsidRDefault="009940BC">
                            <w:pPr>
                              <w:rPr>
                                <w:rFonts w:asciiTheme="minorHAnsi" w:hAnsiTheme="minorHAnsi" w:cstheme="minorHAnsi"/>
                                <w:color w:val="FF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0000"/>
                                <w:sz w:val="26"/>
                                <w:szCs w:val="26"/>
                              </w:rPr>
                              <w:t>z</w:t>
                            </w:r>
                            <w:r w:rsidRPr="00AC6EDD">
                              <w:rPr>
                                <w:rFonts w:asciiTheme="minorHAnsi" w:hAnsiTheme="minorHAnsi" w:cstheme="minorHAnsi"/>
                                <w:color w:val="FF0000"/>
                                <w:sz w:val="26"/>
                                <w:szCs w:val="26"/>
                              </w:rPr>
                              <w:t xml:space="preserve">um                           </w:t>
                            </w:r>
                            <w:proofErr w:type="spellStart"/>
                            <w:r w:rsidRPr="00AC6EDD">
                              <w:rPr>
                                <w:rFonts w:asciiTheme="minorHAnsi" w:hAnsiTheme="minorHAnsi" w:cstheme="minorHAnsi"/>
                                <w:color w:val="FF0000"/>
                                <w:sz w:val="26"/>
                                <w:szCs w:val="26"/>
                              </w:rPr>
                              <w:t>zum</w:t>
                            </w:r>
                            <w:proofErr w:type="spellEnd"/>
                            <w:r w:rsidRPr="00AC6EDD">
                              <w:rPr>
                                <w:rFonts w:asciiTheme="minorHAnsi" w:hAnsiTheme="minorHAnsi" w:cstheme="minorHAnsi"/>
                                <w:color w:val="FF0000"/>
                                <w:sz w:val="26"/>
                                <w:szCs w:val="26"/>
                              </w:rPr>
                              <w:t xml:space="preserve"> Auffüllen der        zum                 gegen </w:t>
                            </w:r>
                            <w:r w:rsidRPr="00AC6EDD">
                              <w:rPr>
                                <w:rFonts w:asciiTheme="minorHAnsi" w:hAnsiTheme="minorHAnsi" w:cstheme="minorHAnsi"/>
                                <w:color w:val="FF0000"/>
                                <w:sz w:val="26"/>
                                <w:szCs w:val="26"/>
                              </w:rPr>
                              <w:br/>
                              <w:t>Knochenaufbau       Calciumspeicher      Knochen-      altersbedingten</w:t>
                            </w:r>
                            <w:r w:rsidRPr="00AC6EDD">
                              <w:rPr>
                                <w:rFonts w:asciiTheme="minorHAnsi" w:hAnsiTheme="minorHAnsi" w:cstheme="minorHAnsi"/>
                                <w:color w:val="FF0000"/>
                                <w:sz w:val="26"/>
                                <w:szCs w:val="26"/>
                              </w:rPr>
                              <w:br/>
                              <w:t xml:space="preserve">                                                                         erhalt               Abbau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5" type="#_x0000_t202" style="position:absolute;margin-left:91pt;margin-top:9.9pt;width:380.65pt;height:55.5pt;z-index:-251529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fuYLgIAAEwEAAAOAAAAZHJzL2Uyb0RvYy54bWysVNuO0zAQfUfiHyy/06TZhu1GTVdLlyKk&#10;5SLt8gGO7SQWvmG7TcrXM3baUsobIg+WxzM+njlnJqv7UUm0584Lo2s8n+UYcU0NE7qr8beX7Zsl&#10;Rj4QzYg0mtf4wD2+X79+tRpsxQvTG8m4QwCifTXYGvch2CrLPO25In5mLNfgbI1TJIDpuow5MgC6&#10;klmR52+zwThmnaHcezh9nJx4nfDbltPwpW09D0jWGHILaXVpbeKarVek6hyxvaDHNMg/ZKGI0PDo&#10;GeqRBIJ2TvwFpQR1xps2zKhRmWlbQXmqAaqZ51fVPPfE8lQLkOPtmSb//2Dp5/1XhwSrcQlKaaJA&#10;oxc+hpZLhopIz2B9BVHPFuLC+M6MIHMq1dsnQ797pM2mJ7rjD86ZoeeEQXrzeDO7uDrh+AjSDJ8M&#10;g2fILpgENLZORe6ADQToINPhLA2kgigcLpY3i6IsMaLgu80XyzJpl5HqdNs6Hz5wo1Dc1NiB9Amd&#10;7J98iNmQ6hQSH/NGCrYVUibDdc1GOrQn0Cbb9KUCrsKkRkON78qinAj4AyJ2LD+DNN1EwRWCEgHa&#10;XQpV42Uev6kBI2vvNUvNGIiQ0x4ylvpIY2Ru4jCMzZgEm9+c5GkMOwCxzkztDeMIm964nxgN0No1&#10;9j92xHGM5EcN4tzNF4s4C8lYlLcFGO7S01x6iKYAVeOA0bTdhDQ/iTf7ACJuReI3qj1lcswZWjbR&#10;fhyvOBOXdor6/RNY/wIAAP//AwBQSwMEFAAGAAgAAAAhAGEDxanfAAAACgEAAA8AAABkcnMvZG93&#10;bnJldi54bWxMj81OwzAQhO9IvIO1SNyoQ4NQmsapAAkOHFo1IHp1ks2PsNdR7KTh7VlO5bazO5qd&#10;L9st1ogZR987UnC/ikAgVa7uqVXw+fF6l4DwQVOtjSNU8IMedvn1VabT2p3piHMRWsEh5FOtoAth&#10;SKX0VYdW+5UbkPjWuNHqwHJsZT3qM4dbI9dR9Cit7ok/dHrAlw6r72KyCt6eZbk/FoeyOTVmfjdf&#10;dtofrFK3N8vTFkTAJVzM8Fefq0POnUo3Ue2FYZ2smSXwsGEENmwe4hhEyYs4SkDmmfyPkP8CAAD/&#10;/wMAUEsBAi0AFAAGAAgAAAAhALaDOJL+AAAA4QEAABMAAAAAAAAAAAAAAAAAAAAAAFtDb250ZW50&#10;X1R5cGVzXS54bWxQSwECLQAUAAYACAAAACEAOP0h/9YAAACUAQAACwAAAAAAAAAAAAAAAAAvAQAA&#10;X3JlbHMvLnJlbHNQSwECLQAUAAYACAAAACEArxH7mC4CAABMBAAADgAAAAAAAAAAAAAAAAAuAgAA&#10;ZHJzL2Uyb0RvYy54bWxQSwECLQAUAAYACAAAACEAYQPFqd8AAAAKAQAADwAAAAAAAAAAAAAAAACI&#10;BAAAZHJzL2Rvd25yZXYueG1sUEsFBgAAAAAEAAQA8wAAAJQFAAAAAA==&#10;" strokecolor="white [3212]">
                <v:textbox style="mso-fit-shape-to-text:t">
                  <w:txbxContent>
                    <w:p w14:paraId="4CAA9BCC" w14:textId="77777777" w:rsidR="009940BC" w:rsidRPr="00AC6EDD" w:rsidRDefault="009940BC">
                      <w:pPr>
                        <w:rPr>
                          <w:rFonts w:asciiTheme="minorHAnsi" w:hAnsiTheme="minorHAnsi" w:cstheme="minorHAnsi"/>
                          <w:color w:val="FF0000"/>
                          <w:sz w:val="26"/>
                          <w:szCs w:val="26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0000"/>
                          <w:sz w:val="26"/>
                          <w:szCs w:val="26"/>
                        </w:rPr>
                        <w:t>z</w:t>
                      </w:r>
                      <w:r w:rsidRPr="00AC6EDD">
                        <w:rPr>
                          <w:rFonts w:asciiTheme="minorHAnsi" w:hAnsiTheme="minorHAnsi" w:cstheme="minorHAnsi"/>
                          <w:color w:val="FF0000"/>
                          <w:sz w:val="26"/>
                          <w:szCs w:val="26"/>
                        </w:rPr>
                        <w:t xml:space="preserve">um                           </w:t>
                      </w:r>
                      <w:proofErr w:type="spellStart"/>
                      <w:r w:rsidRPr="00AC6EDD">
                        <w:rPr>
                          <w:rFonts w:asciiTheme="minorHAnsi" w:hAnsiTheme="minorHAnsi" w:cstheme="minorHAnsi"/>
                          <w:color w:val="FF0000"/>
                          <w:sz w:val="26"/>
                          <w:szCs w:val="26"/>
                        </w:rPr>
                        <w:t>zum</w:t>
                      </w:r>
                      <w:proofErr w:type="spellEnd"/>
                      <w:r w:rsidRPr="00AC6EDD">
                        <w:rPr>
                          <w:rFonts w:asciiTheme="minorHAnsi" w:hAnsiTheme="minorHAnsi" w:cstheme="minorHAnsi"/>
                          <w:color w:val="FF0000"/>
                          <w:sz w:val="26"/>
                          <w:szCs w:val="26"/>
                        </w:rPr>
                        <w:t xml:space="preserve"> Auffüllen der        zum                 gegen </w:t>
                      </w:r>
                      <w:r w:rsidRPr="00AC6EDD">
                        <w:rPr>
                          <w:rFonts w:asciiTheme="minorHAnsi" w:hAnsiTheme="minorHAnsi" w:cstheme="minorHAnsi"/>
                          <w:color w:val="FF0000"/>
                          <w:sz w:val="26"/>
                          <w:szCs w:val="26"/>
                        </w:rPr>
                        <w:br/>
                        <w:t>Knochenaufbau       Calciumspeicher      Knochen-      altersbedingten</w:t>
                      </w:r>
                      <w:r w:rsidRPr="00AC6EDD">
                        <w:rPr>
                          <w:rFonts w:asciiTheme="minorHAnsi" w:hAnsiTheme="minorHAnsi" w:cstheme="minorHAnsi"/>
                          <w:color w:val="FF0000"/>
                          <w:sz w:val="26"/>
                          <w:szCs w:val="26"/>
                        </w:rPr>
                        <w:br/>
                        <w:t xml:space="preserve">                                                                         erhalt               Abbau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9CE9F49" w14:textId="77777777" w:rsidR="00AC6EDD" w:rsidRDefault="00AC6EDD" w:rsidP="00883E89">
      <w:pPr>
        <w:tabs>
          <w:tab w:val="center" w:pos="2977"/>
          <w:tab w:val="center" w:pos="5103"/>
          <w:tab w:val="center" w:pos="6804"/>
          <w:tab w:val="center" w:pos="8364"/>
        </w:tabs>
        <w:rPr>
          <w:sz w:val="26"/>
          <w:shd w:val="clear" w:color="auto" w:fill="FFFFCC"/>
        </w:rPr>
      </w:pPr>
    </w:p>
    <w:p w14:paraId="56C15DC7" w14:textId="77777777" w:rsidR="00AC6EDD" w:rsidRDefault="00AC6EDD" w:rsidP="00883E89">
      <w:pPr>
        <w:tabs>
          <w:tab w:val="center" w:pos="2977"/>
          <w:tab w:val="center" w:pos="5103"/>
          <w:tab w:val="center" w:pos="6804"/>
          <w:tab w:val="center" w:pos="8364"/>
        </w:tabs>
        <w:rPr>
          <w:sz w:val="26"/>
        </w:rPr>
      </w:pPr>
    </w:p>
    <w:p w14:paraId="53378637" w14:textId="77777777" w:rsidR="00204277" w:rsidRPr="00883E89" w:rsidRDefault="00883E89" w:rsidP="00204277">
      <w:pPr>
        <w:tabs>
          <w:tab w:val="center" w:pos="2977"/>
          <w:tab w:val="center" w:pos="5103"/>
          <w:tab w:val="center" w:pos="6804"/>
          <w:tab w:val="center" w:pos="8222"/>
        </w:tabs>
        <w:rPr>
          <w:rFonts w:asciiTheme="minorHAnsi" w:hAnsiTheme="minorHAnsi" w:cstheme="minorHAnsi"/>
          <w:sz w:val="22"/>
        </w:rPr>
      </w:pPr>
      <w:r>
        <w:rPr>
          <w:sz w:val="22"/>
        </w:rPr>
        <w:t xml:space="preserve">                                 </w:t>
      </w:r>
    </w:p>
    <w:p w14:paraId="1424CD8A" w14:textId="77777777" w:rsidR="00204277" w:rsidRDefault="00204277" w:rsidP="00204277">
      <w:pPr>
        <w:tabs>
          <w:tab w:val="center" w:pos="2977"/>
          <w:tab w:val="center" w:pos="5103"/>
          <w:tab w:val="center" w:pos="6804"/>
          <w:tab w:val="center" w:pos="8222"/>
        </w:tabs>
        <w:rPr>
          <w:sz w:val="22"/>
        </w:rPr>
      </w:pPr>
    </w:p>
    <w:p w14:paraId="62EDEDA3" w14:textId="77777777" w:rsidR="00204277" w:rsidRDefault="00204277" w:rsidP="00204277">
      <w:pPr>
        <w:rPr>
          <w:sz w:val="22"/>
        </w:rPr>
      </w:pP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19F7DCE" wp14:editId="2EA9F219">
                <wp:simplePos x="0" y="0"/>
                <wp:positionH relativeFrom="column">
                  <wp:posOffset>4706620</wp:posOffset>
                </wp:positionH>
                <wp:positionV relativeFrom="paragraph">
                  <wp:posOffset>56515</wp:posOffset>
                </wp:positionV>
                <wp:extent cx="796290" cy="0"/>
                <wp:effectExtent l="0" t="0" r="0" b="0"/>
                <wp:wrapNone/>
                <wp:docPr id="5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629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sm"/>
                          <a:tailEnd type="triangle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w14:anchorId="66948EDE" id="Line 63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6pt,4.45pt" to="433.3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I+MQIAAHYEAAAOAAAAZHJzL2Uyb0RvYy54bWysVE2P2yAQvVfqf0DcE9tZJ5tYcVaVnfSS&#10;tpF22zsBHKNiQEDiRFX/ewfy0Wx7WVX1AYOZebx58/D86dhJdODWCa1KnA1TjLiimgm1K/HXl9Vg&#10;ipHzRDEiteIlPnGHnxbv3817U/CRbrVk3CIAUa7oTYlb702RJI62vCNuqA1XsNlo2xEPS7tLmCU9&#10;oHcyGaXpJOm1ZcZqyp2Dr/V5Ey8iftNw6r80jeMeyRIDNx9HG8dtGJPFnBQ7S0wr6IUG+QcWHREK&#10;Dr1B1cQTtLfiL6hOUKudbvyQ6i7RTSMojzVANVn6RzXPLTE81gLiOHOTyf0/WPr5sLFIsBKPM4wU&#10;6aBHa6E4mjwEbXrjCgip1MaG6uhRPZu1pt8dUrpqidrxyPHlZCAvCxnJq5SwcAZO2PafNIMYsvc6&#10;CnVsbIcaKcy3kBjAQQx0jJ053TrDjx5R+Pg4m4xm0D963UpIERBCnrHOf+S6Q2FSYgnsIx45rJ0P&#10;jH6HhHClV0LK2HepUA+nz9JxGjOcloKF3RDn7G5bSYsOJFgnPrE+2LkPs3qvWERrOWFLxZCPYngr&#10;QB7JcTii4wwjyeGGuO5sOU+EfGMw8JcqMAIxoKLL7OyuH7N0tpwup/kgH02Wgzyt68GHVZUPJqvs&#10;cVw/1FVVZz9DcVletIIxrkJ9V6dn+ducdLlzZ4/evH5TMnmNHiUHstd3JB19EaxwNtVWs9PGXv0C&#10;5o7Bl4sYbs/9Gub3v4vFLwAAAP//AwBQSwMEFAAGAAgAAAAhAJdIsLHaAAAABwEAAA8AAABkcnMv&#10;ZG93bnJldi54bWxMjs1OwzAQhO9IfQdrK3FB1EmFTAhxqqpSj0j05wE28TYJxOsodpvw9hgucBzN&#10;6Juv2My2FzcafedYQ7pKQBDXznTcaDif9o8ZCB+QDfaOScMXediUi7sCc+MmPtDtGBoRIexz1NCG&#10;MORS+roli37lBuLYXdxoMcQ4NtKMOEW47eU6SZS02HF8aHGgXUv15/FqNewMvg/pObkE9dFUD9OB&#10;6zfDWt8v5+0riEBz+BvDj35UhzI6Ve7Kxotew/NTuo5TDdkLiNhnSikQ1W+WZSH/+5ffAAAA//8D&#10;AFBLAQItABQABgAIAAAAIQC2gziS/gAAAOEBAAATAAAAAAAAAAAAAAAAAAAAAABbQ29udGVudF9U&#10;eXBlc10ueG1sUEsBAi0AFAAGAAgAAAAhADj9If/WAAAAlAEAAAsAAAAAAAAAAAAAAAAALwEAAF9y&#10;ZWxzLy5yZWxzUEsBAi0AFAAGAAgAAAAhAFwTsj4xAgAAdgQAAA4AAAAAAAAAAAAAAAAALgIAAGRy&#10;cy9lMm9Eb2MueG1sUEsBAi0AFAAGAAgAAAAhAJdIsLHaAAAABwEAAA8AAAAAAAAAAAAAAAAAiwQA&#10;AGRycy9kb3ducmV2LnhtbFBLBQYAAAAABAAEAPMAAACSBQAAAAA=&#10;" strokeweight="1.5pt">
                <v:stroke startarrow="block" startarrowlength="short" endarrow="block" endarrowlength="short"/>
              </v:line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8B984A5" wp14:editId="1022866F">
                <wp:simplePos x="0" y="0"/>
                <wp:positionH relativeFrom="column">
                  <wp:posOffset>3788410</wp:posOffset>
                </wp:positionH>
                <wp:positionV relativeFrom="paragraph">
                  <wp:posOffset>56515</wp:posOffset>
                </wp:positionV>
                <wp:extent cx="914400" cy="6985"/>
                <wp:effectExtent l="0" t="0" r="0" b="0"/>
                <wp:wrapNone/>
                <wp:docPr id="50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0" cy="698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sm"/>
                          <a:tailEnd type="triangle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w14:anchorId="54A8C6E2" id="Line 62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3pt,4.45pt" to="370.3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sq6MwIAAHkEAAAOAAAAZHJzL2Uyb0RvYy54bWysVE2P2jAQvVfqf7B8hyQ0UIgIq4pAL7RF&#10;2m3vxnaIVX/JNgRU9b93bFi2tJdVVQ4mjmfevHnznPnDSUl05M4Lo2tcDHOMuKaGCb2v8den9WCK&#10;kQ9EMyKN5jU+c48fFm/fzHtb8ZHpjGTcIQDRvuptjbsQbJVlnnZcET80lms4bI1TJMDW7TPmSA/o&#10;SmajPJ9kvXHMOkO59/C2uRziRcJvW07Dl7b1PCBZY+AW0urSuotrtpiTau+I7QS90iD/wEIRoaHo&#10;DaohgaCDE39BKUGd8aYNQ2pUZtpWUJ56gG6K/I9uHjtieeoFxPH2JpP/f7D083HrkGA1HoM8miiY&#10;0UZojiajqE1vfQUhS711sTt60o92Y+h3j7RZdkTveeL4dLaQV8SM7C4lbryFCrv+k2EQQw7BJKFO&#10;rVOolcJ+i4kRHMRApzSZ820y/BQQhZezoixzIEjhaDKbjlMlUkWQmGqdDx+5USg+1FhCAwmSHDc+&#10;RFIvITFcm7WQMo1eatQDgVkO7ccjb6Rg8TRt3H63lA4dSXRP+l0L34U5c9AsoXWcsJVmKCQ9ghOg&#10;kOQ4llCcYSQ5XBKvIgipAhHylcHAX+qYA3pAR9eni8F+zPLZarqaloNyNFkNyrxpBh/Wy3IwWRfv&#10;x827Zrlsip+xuaKsOsEY17G/Z7MX5evMdL12F5ve7H5TMrtHT5ID2ef/RDpZI7rh4qudYeeti9OJ&#10;LgF/p+DrXYwX6Pd9inr5Yix+AQAA//8DAFBLAwQUAAYACAAAACEAs7k4yNsAAAAIAQAADwAAAGRy&#10;cy9kb3ducmV2LnhtbEyPy07DMBBF90j8gzVIbBC1iyC0IU6FKrFEoo8PmMTTJBCPo9htwt8zrGB5&#10;dY/unCk2s+/VhcbYBbawXBhQxHVwHTcWjoe3+xWomJAd9oHJwjdF2JTXVwXmLky8o8s+NUpGOOZo&#10;oU1pyLWOdUse4yIMxNKdwugxSRwb7UacZNz3+sGYTHvsWC60ONC2pfprf/YWtg4/huXRnFL22VR3&#10;047rd8fW3t7Mry+gEs3pD4ZffVGHUpyqcGYXVW/haZ1lglpYrUFJ//xoJFcCGgO6LPT/B8ofAAAA&#10;//8DAFBLAQItABQABgAIAAAAIQC2gziS/gAAAOEBAAATAAAAAAAAAAAAAAAAAAAAAABbQ29udGVu&#10;dF9UeXBlc10ueG1sUEsBAi0AFAAGAAgAAAAhADj9If/WAAAAlAEAAAsAAAAAAAAAAAAAAAAALwEA&#10;AF9yZWxzLy5yZWxzUEsBAi0AFAAGAAgAAAAhAOKqyrozAgAAeQQAAA4AAAAAAAAAAAAAAAAALgIA&#10;AGRycy9lMm9Eb2MueG1sUEsBAi0AFAAGAAgAAAAhALO5OMjbAAAACAEAAA8AAAAAAAAAAAAAAAAA&#10;jQQAAGRycy9kb3ducmV2LnhtbFBLBQYAAAAABAAEAPMAAACVBQAAAAA=&#10;" strokeweight="1.5pt">
                <v:stroke startarrow="block" startarrowlength="short" endarrow="block" endarrowlength="short"/>
              </v:line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8C17A9" wp14:editId="74745EDF">
                <wp:simplePos x="0" y="0"/>
                <wp:positionH relativeFrom="column">
                  <wp:posOffset>2531110</wp:posOffset>
                </wp:positionH>
                <wp:positionV relativeFrom="paragraph">
                  <wp:posOffset>56515</wp:posOffset>
                </wp:positionV>
                <wp:extent cx="1224915" cy="6985"/>
                <wp:effectExtent l="0" t="0" r="0" b="0"/>
                <wp:wrapNone/>
                <wp:docPr id="49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4915" cy="698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sm"/>
                          <a:tailEnd type="triangle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w14:anchorId="7DE2B322" id="Line 61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3pt,4.45pt" to="295.7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LPOLgIAAHAEAAAOAAAAZHJzL2Uyb0RvYy54bWysVMGu2jAQvFfqP1i+QxIaKIkITxWBXmiL&#10;9F4/wNgOserYlm0IqOq/d+0ALe3lqSoHE8e7szuz4yyezp1EJ26d0KrC2TjFiCuqmVCHCn992Yzm&#10;GDlPFCNSK17hC3f4afn2zaI3JZ/oVkvGLQIQ5creVLj13pRJ4mjLO+LG2nAFh422HfGwtYeEWdID&#10;eieTSZrOkl5bZqym3Dl4Ww+HeBnxm4ZT/6VpHPdIVhh683G1cd2HNVkuSHmwxLSCXtsg/9BFR4SC&#10;oneomniCjlb8BdUJarXTjR9T3SW6aQTlkQOwydI/2Dy3xPDIBcRx5i6T+3+w9PNpZ5FgFc4LjBTp&#10;YEZboTiaZUGb3rgSQlZqZwM7elbPZqvpN4eUXrVEHXjs8eViIC9mJA8pYeMMVNj3nzSDGHL0Ogp1&#10;bmwXIEECdI7zuNznwc8eUXiZTSZ5kU0xonA2K+bT0FJCyluusc5/5LpD4aHCEvqO2OS0dX4IvYWE&#10;UkpvhJRx4lKhHvCLdJrGDKelYOE0xDl72K+kRScSTBN/18IPYVYfFYtoLSdsrRjyUQZvBQgjOQ4l&#10;Os4wkhzuhusGs3ki5CuDgapUoSMQBBhdnwZffS/SYj1fz/NRPpmtR3la16MPm1U+mm2y99P6Xb1a&#10;1dmPQC7Ly1YwxlXgd/N4lr/OQ9fbNrjz7vK7kskjepwONHv7j01HRwQTDHbaa3bZ2TCdYA6wdQy+&#10;XsFwb37fx6hfH4rlTwAAAP//AwBQSwMEFAAGAAgAAAAhAGKZMgLdAAAACAEAAA8AAABkcnMvZG93&#10;bnJldi54bWxMj8FOwzAQRO9I/IO1SFwQtQtKSUKcqkIgcaSBCzc3XpLQeG3ZThr4eswJjqt5mnlb&#10;bRczshl9GCxJWK8EMKTW6oE6CW+vT9c5sBAVaTVaQglfGGBbn59VqtT2RHucm9ixVEKhVBL6GF3J&#10;eWh7NCqsrENK2Yf1RsV0+o5rr06p3Iz8RogNN2qgtNArhw89tsdmMhKyyTX4fYfu5fg4efM84+fu&#10;/UrKy4tldw8s4hL/YPjVT+pQJ6eDnUgHNkq4LfJNQiXkBbCUZ8U6A3ZIoBDA64r/f6D+AQAA//8D&#10;AFBLAQItABQABgAIAAAAIQC2gziS/gAAAOEBAAATAAAAAAAAAAAAAAAAAAAAAABbQ29udGVudF9U&#10;eXBlc10ueG1sUEsBAi0AFAAGAAgAAAAhADj9If/WAAAAlAEAAAsAAAAAAAAAAAAAAAAALwEAAF9y&#10;ZWxzLy5yZWxzUEsBAi0AFAAGAAgAAAAhAHMIs84uAgAAcAQAAA4AAAAAAAAAAAAAAAAALgIAAGRy&#10;cy9lMm9Eb2MueG1sUEsBAi0AFAAGAAgAAAAhAGKZMgLdAAAACAEAAA8AAAAAAAAAAAAAAAAAiAQA&#10;AGRycy9kb3ducmV2LnhtbFBLBQYAAAAABAAEAPMAAACSBQAAAAA=&#10;" strokeweight="1.5pt">
                <v:stroke startarrow="block" startarrowlength="short" endarrow="block" endarrowlength="short"/>
              </v:line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F687EDC" wp14:editId="56D77C7C">
                <wp:simplePos x="0" y="0"/>
                <wp:positionH relativeFrom="column">
                  <wp:posOffset>1159510</wp:posOffset>
                </wp:positionH>
                <wp:positionV relativeFrom="paragraph">
                  <wp:posOffset>56515</wp:posOffset>
                </wp:positionV>
                <wp:extent cx="1371600" cy="0"/>
                <wp:effectExtent l="0" t="0" r="0" b="0"/>
                <wp:wrapNone/>
                <wp:docPr id="48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sm"/>
                          <a:tailEnd type="triangle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w14:anchorId="4F5EDBCA" id="Line 59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3pt,4.45pt" to="199.3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kbrKwIAAG0EAAAOAAAAZHJzL2Uyb0RvYy54bWysVMGO2yAQvVfqPyDuie2sk02sOKvKTnrZ&#10;tpF2+wEEcIyKAQGJE1X99w4kjrLtZVXVBwxm5vHmzcPLp1Mn0ZFbJ7QqcTZOMeKKaibUvsTfXzej&#10;OUbOE8WI1IqX+Mwdflp9/LDsTcEnutWScYsARLmiNyVuvTdFkjja8o64sTZcwWajbUc8LO0+YZb0&#10;gN7JZJKms6TXlhmrKXcOvtaXTbyK+E3Dqf/WNI57JEsM3HwcbRx3YUxWS1LsLTGtoFca5B9YdEQo&#10;OPQGVRNP0MGKv6A6Qa12uvFjqrtEN42gPNYA1WTpH9W8tMTwWAuI48xNJvf/YOnX49YiwUqcQ6cU&#10;6aBHz0JxNF0EbXrjCgip1NaG6uhJvZhnTX84pHTVErXnkePr2UBeFjKSNylh4QycsOu/aAYx5OB1&#10;FOrU2C5AggToFPtxvvWDnzyi8DF7eMxmKbSNDnsJKYZEY53/zHWHwqTEEkhHYHJ8dj4QIcUQEs5R&#10;eiOkjO2WCvUAvkinacxwWgoWdkOcs/tdJS06kuCY+MSyYOc+zOqDYhGt5YStFUM+auCtAFUkx+GI&#10;jjOMJIeL4bqL0zwR8p3BwF+qwAjUgIqus4upfi7SxXq+nuejfDJbj/K0rkefNlU+mm2yx2n9UFdV&#10;nf0KxWV50QrGuAr1DQbP8vcZ6HrVLta8WfymZPIWPUoOZId3JB3tEBxw8dJOs/PWDjYBT8fg6/0L&#10;l+Z+DfP7v8TqNwAAAP//AwBQSwMEFAAGAAgAAAAhAMEjJjPZAAAABwEAAA8AAABkcnMvZG93bnJl&#10;di54bWxMjsFOwzAQRO9I/IO1SFwQdSiipCFOVSGQONLAhZsbL0lovLZsJw18PQsXOD7NaOaVm9kO&#10;YsIQe0cKrhYZCKTGmZ5aBa8vj5c5iJg0GT04QgWfGGFTnZ6UujDuSDuc6tQKHqFYaAVdSr6QMjYd&#10;Wh0XziNx9u6C1YkxtNIEfeRxO8hllq2k1T3xQ6c93nfYHOrRKrgZfY1ft+ifDw9jsE8TfmzfLpQ6&#10;P5u3dyASzumvDD/6rA4VO+3dSCaKgTlfrriqIF+D4Px6nTPvf1lWpfzvX30DAAD//wMAUEsBAi0A&#10;FAAGAAgAAAAhALaDOJL+AAAA4QEAABMAAAAAAAAAAAAAAAAAAAAAAFtDb250ZW50X1R5cGVzXS54&#10;bWxQSwECLQAUAAYACAAAACEAOP0h/9YAAACUAQAACwAAAAAAAAAAAAAAAAAvAQAAX3JlbHMvLnJl&#10;bHNQSwECLQAUAAYACAAAACEAw8pG6ysCAABtBAAADgAAAAAAAAAAAAAAAAAuAgAAZHJzL2Uyb0Rv&#10;Yy54bWxQSwECLQAUAAYACAAAACEAwSMmM9kAAAAHAQAADwAAAAAAAAAAAAAAAACFBAAAZHJzL2Rv&#10;d25yZXYueG1sUEsFBgAAAAAEAAQA8wAAAIsFAAAAAA==&#10;" strokeweight="1.5pt">
                <v:stroke startarrow="block" startarrowlength="short" endarrow="block" endarrowlength="short"/>
              </v:line>
            </w:pict>
          </mc:Fallback>
        </mc:AlternateContent>
      </w:r>
    </w:p>
    <w:p w14:paraId="5CC2837E" w14:textId="77777777" w:rsidR="00204277" w:rsidRDefault="00204277" w:rsidP="00204277"/>
    <w:p w14:paraId="2D3B6D97" w14:textId="77777777" w:rsidR="00204277" w:rsidRDefault="00204277" w:rsidP="00204277"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3CF9497" wp14:editId="6D841BC7">
                <wp:simplePos x="0" y="0"/>
                <wp:positionH relativeFrom="column">
                  <wp:posOffset>1692910</wp:posOffset>
                </wp:positionH>
                <wp:positionV relativeFrom="paragraph">
                  <wp:posOffset>117475</wp:posOffset>
                </wp:positionV>
                <wp:extent cx="144145" cy="2160270"/>
                <wp:effectExtent l="0" t="0" r="0" b="0"/>
                <wp:wrapNone/>
                <wp:docPr id="4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216027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Left"/>
                          <a:lightRig rig="legacyFlat3" dir="t"/>
                        </a:scene3d>
                        <a:sp3d extrusionH="354000" prstMaterial="legacyMatte">
                          <a:bevelT w="13500" h="13500" prst="angle"/>
                          <a:bevelB w="13500" h="13500" prst="angle"/>
                          <a:extrusionClr>
                            <a:srgbClr val="CCFF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15CEC73B" id="Rectangle 72" o:spid="_x0000_s1026" style="position:absolute;margin-left:133.3pt;margin-top:9.25pt;width:11.35pt;height:170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cssRAMAAMUGAAAOAAAAZHJzL2Uyb0RvYy54bWysVdFu0zAUfUfiHyy/d0maZO2iZWgrLSBt&#10;bNqGeHZtJ7Fw7GC7TQvi37l2utAxHhCilSK7vjm+99xzT8/f7FqJttxYoVWJk5MYI66oZkLVJf70&#10;uJrMMbKOKEakVrzEe27xm4vXr877ruBT3WjJuEEAomzRdyVunOuKKLK04S2xJ7rjCg4rbVriYGvq&#10;iBnSA3oro2kcn0a9NqwzmnJr4de3wyG+CPhVxam7rSrLHZIlhtxceJrwXPtndHFOitqQrhH0kAb5&#10;hyxaIhRcOkK9JY6gjREvoFpBjba6cidUt5GuKkF5qAGqSeLfqnloSMdDLUCO7Uaa7P+DpR+3dwYJ&#10;VuJshpEiLfToHlgjqpYczaaeoL6zBcQ9dHfGl2i7a02/WKT0ooEwfmmM7htOGKSV+Pjo2Qt+Y+FV&#10;tO5vNAN4snE6cLWrTOsBgQW0Cy3Zjy3hO4co/JhkWZLlGFE4mian8XQWehaR4untzlj3jusW+UWJ&#10;DSQf0Mn22jqfDSmeQkL2Wgq2ElKGjanXC2nQloA8zs4Wi9UqFABFHodJhXo4z6d5QG6FA81K0ZZ4&#10;HvvPoCJPwVKxoChHhBzWcL1U/i4e1DjkBPiUK54yf0CBdEMO6UteE7q/XUvxdcMfdXfNKzfAS1E3&#10;7l7UyAgYrSFuJYlLMWICFB3C4LYjZNulDAGTZuPH832J0zzz6Ya7bghUIXzhAxbsnRcbKdZ8y+Wj&#10;LzlJcx/ejKuB4yCOIasQe/V3sWMmQPkL9j33I/u/R1KtnN6YP733rGvHcZ4KqD9Qv3PA+2E1jOX3&#10;y1Uez7J0PpnN8nSSpct4cjVfLSaXi+T0dLa8Wlwtkx+ejiQrGsEYV8vQQPvkEkn2d1N48Kthvkef&#10;GNXgs9IbaMVDw3ropNdwmp9Nk0NbQfBBYojIGhyWOoOR0e6zcE2wBz8xHsMeS3ke++9ByiN6mIWj&#10;i6MXtQ0RO6AK2IMmBNbCOPsJHpxgrdkephlyCCML3g+LRptvGPXgoyW2XzfEcIzkBwWOcAYT7I03&#10;bLJ8NoWNOT5ZH58QRQHKixkNy4UbzHrTgewbuCkJ1Sp9CS5SiTDg3mGGrCBvvwGvDBUcfN2b8fE+&#10;RP3697n4CQAA//8DAFBLAwQUAAYACAAAACEAdLwQf+AAAAAKAQAADwAAAGRycy9kb3ducmV2Lnht&#10;bEyPMU/DMBCFdyT+g3VIbNRpooYQ4lSlAhYGRGFhc+JrnBLbke2k4d9zTDCe3qf3vqu2ixnYjD70&#10;zgpYrxJgaFunetsJ+Hh/uimAhSitkoOzKOAbA2zry4tKlsqd7RvOh9gxKrGhlAJ0jGPJeWg1GhlW&#10;bkRL2dF5IyOdvuPKyzOVm4GnSZJzI3tLC1qOuNfYfh0mI2DA+bTeZ5NvPo+Pz6cXvXsYXzshrq+W&#10;3T2wiEv8g+FXn9ShJqfGTVYFNghI8zwnlIJiA4yAtLjLgDUCsk1xC7yu+P8X6h8AAAD//wMAUEsB&#10;Ai0AFAAGAAgAAAAhALaDOJL+AAAA4QEAABMAAAAAAAAAAAAAAAAAAAAAAFtDb250ZW50X1R5cGVz&#10;XS54bWxQSwECLQAUAAYACAAAACEAOP0h/9YAAACUAQAACwAAAAAAAAAAAAAAAAAvAQAAX3JlbHMv&#10;LnJlbHNQSwECLQAUAAYACAAAACEATtHLLEQDAADFBgAADgAAAAAAAAAAAAAAAAAuAgAAZHJzL2Uy&#10;b0RvYy54bWxQSwECLQAUAAYACAAAACEAdLwQf+AAAAAKAQAADwAAAAAAAAAAAAAAAACeBQAAZHJz&#10;L2Rvd25yZXYueG1sUEsFBgAAAAAEAAQA8wAAAKsGAAAAAA==&#10;" fillcolor="#9cf">
                <o:extrusion v:ext="view" backdepth="30pt" color="#cff" on="t" viewpoint="-34.72222mm" viewpointorigin="-.5" skewangle="-45" lightposition="-50000" lightposition2="50000"/>
              </v:rect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02A809B" wp14:editId="79946F94">
                <wp:simplePos x="0" y="0"/>
                <wp:positionH relativeFrom="column">
                  <wp:posOffset>2039620</wp:posOffset>
                </wp:positionH>
                <wp:positionV relativeFrom="paragraph">
                  <wp:posOffset>117475</wp:posOffset>
                </wp:positionV>
                <wp:extent cx="720090" cy="2160270"/>
                <wp:effectExtent l="0" t="0" r="0" b="0"/>
                <wp:wrapNone/>
                <wp:docPr id="4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16027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Left"/>
                          <a:lightRig rig="legacyFlat3" dir="t"/>
                        </a:scene3d>
                        <a:sp3d extrusionH="354000" prstMaterial="legacyMatte">
                          <a:bevelT w="13500" h="13500" prst="angle"/>
                          <a:bevelB w="13500" h="13500" prst="angle"/>
                          <a:extrusionClr>
                            <a:srgbClr val="CCFF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73AB8376" id="Rectangle 50" o:spid="_x0000_s1026" style="position:absolute;margin-left:160.6pt;margin-top:9.25pt;width:56.7pt;height:170.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HHQgMAAMUGAAAOAAAAZHJzL2Uyb0RvYy54bWysVV1v0zAUfUfiP1h+75I0ST+iZWgrLSBt&#10;gLYhnl3bSSwcO9hu04H471w7XVYYDwjRSpFd3xyfe+65t+evDq1Ee26s0KrEyVmMEVdUM6HqEn+6&#10;30wWGFlHFCNSK17iB27xq4uXL877ruBT3WjJuEEAomzRdyVunOuKKLK04S2xZ7rjCg4rbVriYGvq&#10;iBnSA3oro2kcz6JeG9YZTbm18Ovr4RBfBPyq4tR9qCrLHZIlBm4uPE14bv0zujgnRW1I1wh6pEH+&#10;gUVLhIJLR6jXxBG0M+IZVCuo0VZX7ozqNtJVJSgPOUA2SfxbNncN6XjIBcSx3SiT/X+w9P3+o0GC&#10;lTibYaRICzW6BdWIqiVHeRCo72wBcXfdR+NTtN21pl8sUnrVQBi/NEb3DScMaCVe0OiXF/zGwqto&#10;299oBvBk53TQ6lCZ1gOCCugQSvIwloQfHKLw4xyKvITCUTiaJrN4Og+UIlI8vt0Z695w3SK/KLEB&#10;8gGd7K+t82xI8RgS2Gsp2EZIGTam3q6kQXsC9lguV6vNJiQASZ6GSYV6OM+neUBuhQPPStGWeBH7&#10;z+AiL8FaseAoR4Qc1nC9VP4uHtw4cAJ8yhVPmT+gILohR/qS14Q+fNhK8XXH73V3zSs3wEtRN+5W&#10;1MgIaK0hbiOJSzFiAhwdwuC2E2TbpQyBkmbn2/NtidM883TDXTcEshA+8QEL9s6bjRRbvufy3qec&#10;pLkPb8bVoHEwx8AqxF79XezIBCR/pr7XflT/90iqldM786f3fqnaaZyXAvIP0h8c6H5cDW35/XKT&#10;x/MsXUzm8zydZOk6nlwtNqvJ5SqZzebrq9XVOvnh5UiyohGMcbUOBbSPUyLJ/q4Lj/Nq6O9xToxu&#10;8Kz0Dkpx17AeKuk9nObLaXIsKxg+WAwRWcOEpc5gZLT7LFwTxoPvGI9hT628iP33aOURPfTCycXR&#10;s9yGiANIBepBEYJqoZ19B/uhaoutZg/QzcAhtCzMflg02nzDqIc5WmL7dUcMx0i+UzARlkmW+cEb&#10;NlkO/Qz8T0+2pydEUYDyZkbDcuWGYb3rwPYN3JSEbJW+hClSidDgT6yAt9/ArAwZHOe6H8an+xD1&#10;9O9z8RMAAP//AwBQSwMEFAAGAAgAAAAhAPcqorzgAAAACgEAAA8AAABkcnMvZG93bnJldi54bWxM&#10;j8tOwzAQRfdI/IM1SOyo82hLFOJUpQI2LCpKN905yTRJ8SOynTT8PcMKlqNzde+ZYjNrxSZ0vrdG&#10;QLyIgKGpbdObVsDx8/UhA+aDNI1U1qCAb/SwKW9vCpk39mo+cDqEllGJ8bkU0IUw5Jz7ukMt/cIO&#10;aIidrdMy0Ola3jh5pXKteBJFa65lb2ihkwPuOqy/DqMWoHC6xLt0dNXp/PJ2ee+2z8O+FeL+bt4+&#10;AQs4h78w/OqTOpTkVNnRNJ4pAWkSJxQlkK2AUWCZLtfAKiKr7BF4WfD/L5Q/AAAA//8DAFBLAQIt&#10;ABQABgAIAAAAIQC2gziS/gAAAOEBAAATAAAAAAAAAAAAAAAAAAAAAABbQ29udGVudF9UeXBlc10u&#10;eG1sUEsBAi0AFAAGAAgAAAAhADj9If/WAAAAlAEAAAsAAAAAAAAAAAAAAAAALwEAAF9yZWxzLy5y&#10;ZWxzUEsBAi0AFAAGAAgAAAAhAK7qUcdCAwAAxQYAAA4AAAAAAAAAAAAAAAAALgIAAGRycy9lMm9E&#10;b2MueG1sUEsBAi0AFAAGAAgAAAAhAPcqorzgAAAACgEAAA8AAAAAAAAAAAAAAAAAnAUAAGRycy9k&#10;b3ducmV2LnhtbFBLBQYAAAAABAAEAPMAAACpBgAAAAA=&#10;" fillcolor="#9cf">
                <o:extrusion v:ext="view" backdepth="30pt" color="#cff" on="t" viewpoint="-34.72222mm" viewpointorigin="-.5" skewangle="-45" lightposition="-50000" lightposition2="50000"/>
              </v:rect>
            </w:pict>
          </mc:Fallback>
        </mc:AlternateContent>
      </w:r>
    </w:p>
    <w:p w14:paraId="5BE7F426" w14:textId="77777777" w:rsidR="00204277" w:rsidRDefault="00204277" w:rsidP="00204277"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E898697" wp14:editId="0CFD2075">
                <wp:simplePos x="0" y="0"/>
                <wp:positionH relativeFrom="column">
                  <wp:posOffset>1540510</wp:posOffset>
                </wp:positionH>
                <wp:positionV relativeFrom="paragraph">
                  <wp:posOffset>122555</wp:posOffset>
                </wp:positionV>
                <wp:extent cx="144145" cy="1979930"/>
                <wp:effectExtent l="0" t="0" r="0" b="0"/>
                <wp:wrapNone/>
                <wp:docPr id="4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97993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Left"/>
                          <a:lightRig rig="legacyFlat3" dir="t"/>
                        </a:scene3d>
                        <a:sp3d extrusionH="354000" prstMaterial="legacyMatte">
                          <a:bevelT w="13500" h="13500" prst="angle"/>
                          <a:bevelB w="13500" h="13500" prst="angle"/>
                          <a:extrusionClr>
                            <a:srgbClr val="CCFF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0D206B22" id="Rectangle 71" o:spid="_x0000_s1026" style="position:absolute;margin-left:121.3pt;margin-top:9.65pt;width:11.35pt;height:155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IvIQgMAAMUGAAAOAAAAZHJzL2Uyb0RvYy54bWysVV1v0zAUfUfiP1h+79I0yfqhZWjrWkDa&#10;ALEhnl3bSSwcO7PdpgPx37m2u9BtPCBEK0W+8fXxued+5OzNvpVox40VWpU4PRljxBXVTKi6xF/u&#10;1qMZRtYRxYjUipf4gVv85vz1q7O+W/CJbrRk3CAAUXbRdyVunOsWSWJpw1tiT3THFWxW2rTEgWnq&#10;hBnSA3ork8l4fJr02rDOaMqthbdXcROfB/yq4tR9rCrLHZIlBm4uPE14bvwzOT8ji9qQrhH0QIP8&#10;A4uWCAWXDlBXxBG0NeIFVCuo0VZX7oTqNtFVJSgPMUA06fhZNLcN6XiIBcSx3SCT/X+w9MPuk0GC&#10;lTgvMFKkhRx9BtWIqiVH09QL1Hd2AX633SfjQ7TdtabfLFJ62YAbvzBG9w0nDGgF/+TJAW9YOIo2&#10;/Y1mAE+2Tget9pVpPSCogPYhJQ9DSvjeIQov0zxPPTMKW+l8Op9nIWcJWTye7ox1b7lukV+U2AD5&#10;gE5219YBe3B9dAnstRRsLaQMhqk3S2nQjkB5zOfL5XrtA4Yj9thNKtTDfjEpAnIrHNSsFG2JZ2P/&#10;i1XkJVgpFirKESHjGrCk8nfxUI2RE+BTrnjG/AYF0Q050Je8JvTh40aK+y2/0901r1yEl6Ju3GdR&#10;IyOgtaLfWhKXYcQEVHRw88x/I9suYwiUNFvfnu9KnBW5pxvuuiEQhfCBRyywnS82stjwHZd3PuQ0&#10;K7x7M6yixqE4Iqvge/l3vgMTkPyF+l77Qf3nnlQrp7fmT+eeZO3Yz0sB8Qfp9w50P6xiW/64WBfj&#10;aZ7NRtNpkY3ybDUeXc7Wy9HFMj09na4ul5er9KeXI80XjWCMq1VIoH2cEmn+d114mFexv4c5MVSD&#10;Z6W3kIrbhvWQSV/DWTGfpIe0TqaxxBCRNUxY6gxGRruvwjVhPPiO8Rj2uJRnY/8/lPKAHgr76OLk&#10;RWzRYw9SgXqQhKBaaGffwXESbDR7gG4GDqFlYfbDotHmO0Y9zNES2/stMRwj+V7BRJhDB/vBG4y8&#10;mE7AMMc7m+MdoihA+WJGcbl0cVhvOyj7Bm5KQ7RKX8AUqURocD9hIivg7Q2YlSGCw1z3w/jYDl6/&#10;vz7nvwAAAP//AwBQSwMEFAAGAAgAAAAhAPJRJGvfAAAACgEAAA8AAABkcnMvZG93bnJldi54bWxM&#10;jz1PwzAQhnck/oN1SGzU+YCIhjhVqYCFAVFYujnxNU6J7ch20vDvOSbY7vQ+eu+5arOYgc3oQ++s&#10;gHSVAEPbOtXbTsDnx/PNPbAQpVVycBYFfGOATX15UclSubN9x3kfO0YlNpRSgI5xLDkPrUYjw8qN&#10;aCk7Om9kpNV3XHl5pnIz8CxJCm5kb+mCliPuNLZf+8kIGHA+pbt88s3h+PRyetXbx/GtE+L6atk+&#10;AIu4xD8YfvVJHWpyatxkVWCDgOw2KwilYJ0DIyAr7mhoBOR5mgKvK/7/hfoHAAD//wMAUEsBAi0A&#10;FAAGAAgAAAAhALaDOJL+AAAA4QEAABMAAAAAAAAAAAAAAAAAAAAAAFtDb250ZW50X1R5cGVzXS54&#10;bWxQSwECLQAUAAYACAAAACEAOP0h/9YAAACUAQAACwAAAAAAAAAAAAAAAAAvAQAAX3JlbHMvLnJl&#10;bHNQSwECLQAUAAYACAAAACEAHxyLyEIDAADFBgAADgAAAAAAAAAAAAAAAAAuAgAAZHJzL2Uyb0Rv&#10;Yy54bWxQSwECLQAUAAYACAAAACEA8lEka98AAAAKAQAADwAAAAAAAAAAAAAAAACcBQAAZHJzL2Rv&#10;d25yZXYueG1sUEsFBgAAAAAEAAQA8wAAAKgGAAAAAA==&#10;" fillcolor="#9cf">
                <o:extrusion v:ext="view" backdepth="30pt" color="#cff" on="t" viewpoint="-34.72222mm" viewpointorigin="-.5" skewangle="-45" lightposition="-50000" lightposition2="50000"/>
              </v:rect>
            </w:pict>
          </mc:Fallback>
        </mc:AlternateContent>
      </w:r>
    </w:p>
    <w:p w14:paraId="6C8E3BC8" w14:textId="77777777" w:rsidR="00204277" w:rsidRDefault="00204277" w:rsidP="00204277"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5D2D48F" wp14:editId="64316AA8">
                <wp:simplePos x="0" y="0"/>
                <wp:positionH relativeFrom="column">
                  <wp:posOffset>3868420</wp:posOffset>
                </wp:positionH>
                <wp:positionV relativeFrom="paragraph">
                  <wp:posOffset>127000</wp:posOffset>
                </wp:positionV>
                <wp:extent cx="720090" cy="1800225"/>
                <wp:effectExtent l="0" t="0" r="0" b="0"/>
                <wp:wrapNone/>
                <wp:docPr id="44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80022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Left"/>
                          <a:lightRig rig="legacyFlat3" dir="t"/>
                        </a:scene3d>
                        <a:sp3d extrusionH="354000" prstMaterial="legacyMatte">
                          <a:bevelT w="13500" h="13500" prst="angle"/>
                          <a:bevelB w="13500" h="13500" prst="angle"/>
                          <a:extrusionClr>
                            <a:srgbClr val="CCFF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3D3B8DB2" id="Rectangle 52" o:spid="_x0000_s1026" style="position:absolute;margin-left:304.6pt;margin-top:10pt;width:56.7pt;height:141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gZjRwMAAMUGAAAOAAAAZHJzL2Uyb0RvYy54bWysVcFu2zgQvS+w/0Dw7kiypNgWohSJa7cL&#10;JNuiSdEzTVESsRSpkrTldLH/vjOUozptD0VRGxBIcTjz5s3M09WrY6fIQVgnjS5pchFTIjQ3ldRN&#10;ST8+bmdLSpxnumLKaFHSJ+Hoq+s//7ga+kLMTWtUJSwBJ9oVQ1/S1vu+iCLHW9Exd2F6oeGwNrZj&#10;Hra2iSrLBvDeqWgex5fRYGzVW8OFc/D29XhIr4P/uhbcv6trJzxRJQVsPjxteO7wGV1fsaKxrG8l&#10;P8Fgv4CiY1JD0MnVa+YZ2Vv5natOcmucqf0FN11k6lpyEXKAbJL4m2weWtaLkAuQ4/qJJvf73PK/&#10;D+8tkVVJs4wSzTqo0QdgjelGCZLPkaChdwXYPfTvLabo+jvD/3FEm3ULZuLGWjO0glUAK0H76MUF&#10;3Di4SnbDvanAPdt7E7g61rZDh8ACOYaSPE0lEUdPOLxcQJFXUDgOR8kyjufzPIRgxfPt3jr/RpiO&#10;4KKkFsAH7+xw5zyiYcWzSUBvlKy2Uqmwsc1urSw5MGiP1Wq93m5P3t25mdJkgPMcYuOtTnroWSW7&#10;kgIi+OEdViAFG12FtWdSjWsIrzQei9CNIyYgkQst0goPOJBu2Qm+Eg3jT+92Sn7ei0fT34naj+6V&#10;bFr/QTbEShit0W6rmE8pqSR0dDCDaGeeXZ9WBJi0exzPtyVN8wzhhlj3DLKQmPjoC/Yem40VO3EQ&#10;6hFTTtIczdtpNXIcmmNEFWxvf852QgKUYxx3zj5yP7H/rSU32pu9/dG9F1U7t0MqIP9A/dED76fV&#10;OJb/3mzzeJGly9likaezLN3Es9vldj27WSeXl4vN7fp2k/yHdCRZ0cqqEnoTCuieVSLJfm4KT3o1&#10;zvekE1M3ICqzh1I8tNUAlcQeTvPVPDmVdb4YW4ww1YDCcm8pscZ/kr4N8oATgz5ekLmM8X9q5cl7&#10;mIWzwNF3uY0WR6AK2IMiBNbCOOMEj0qwM9UTTDNgCCML2g+L1tgvlAygoyV1n/fMCkrUXxoUYZVk&#10;GQpv2GQ5zDPgPz/ZnZ8wzcEVNjMZl2s/ivW+h7ZvIVISstXmBlSklmHAUWFGVIAbN6CVIYOTrqMY&#10;n++D1devz/X/AAAA//8DAFBLAwQUAAYACAAAACEACAQdEt8AAAAKAQAADwAAAGRycy9kb3ducmV2&#10;LnhtbEyPMU/DMBCFdyT+g3VIbNRuIgKEOFWpgIUBUVjYnPgap8R2ZDtp+PccE4yn9+m976rNYgc2&#10;Y4i9dxLWKwEMXet17zoJH+9PV7fAYlJOq8E7lPCNETb1+VmlSu1P7g3nfeoYlbhYKgkmpbHkPLYG&#10;rYorP6Kj7OCDVYnO0HEd1InK7cAzIQpuVe9owagRdwbbr/1kJQw4H9e7fArN5+Hx+fhitg/jayfl&#10;5cWyvQeWcEl/MPzqkzrU5NT4yenIBgmFuMsIlUAzwAi4ybICWCMhF/k18Lri/1+ofwAAAP//AwBQ&#10;SwECLQAUAAYACAAAACEAtoM4kv4AAADhAQAAEwAAAAAAAAAAAAAAAAAAAAAAW0NvbnRlbnRfVHlw&#10;ZXNdLnhtbFBLAQItABQABgAIAAAAIQA4/SH/1gAAAJQBAAALAAAAAAAAAAAAAAAAAC8BAABfcmVs&#10;cy8ucmVsc1BLAQItABQABgAIAAAAIQB16gZjRwMAAMUGAAAOAAAAAAAAAAAAAAAAAC4CAABkcnMv&#10;ZTJvRG9jLnhtbFBLAQItABQABgAIAAAAIQAIBB0S3wAAAAoBAAAPAAAAAAAAAAAAAAAAAKEFAABk&#10;cnMvZG93bnJldi54bWxQSwUGAAAAAAQABADzAAAArQYAAAAA&#10;" fillcolor="#9cf">
                <o:extrusion v:ext="view" backdepth="30pt" color="#cff" on="t" viewpoint="-34.72222mm" viewpointorigin="-.5" skewangle="-45" lightposition="-50000" lightposition2="50000"/>
              </v:rect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6D5A0C5" wp14:editId="5C859B6D">
                <wp:simplePos x="0" y="0"/>
                <wp:positionH relativeFrom="column">
                  <wp:posOffset>4782820</wp:posOffset>
                </wp:positionH>
                <wp:positionV relativeFrom="paragraph">
                  <wp:posOffset>127000</wp:posOffset>
                </wp:positionV>
                <wp:extent cx="720090" cy="1800225"/>
                <wp:effectExtent l="0" t="0" r="0" b="0"/>
                <wp:wrapNone/>
                <wp:docPr id="43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80022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Left"/>
                          <a:lightRig rig="legacyFlat3" dir="t"/>
                        </a:scene3d>
                        <a:sp3d extrusionH="354000" prstMaterial="legacyMatte">
                          <a:bevelT w="13500" h="13500" prst="angle"/>
                          <a:bevelB w="13500" h="13500" prst="angle"/>
                          <a:extrusionClr>
                            <a:srgbClr val="CCFF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3CF051E8" id="Rectangle 53" o:spid="_x0000_s1026" style="position:absolute;margin-left:376.6pt;margin-top:10pt;width:56.7pt;height:141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WaRwMAAMUGAAAOAAAAZHJzL2Uyb0RvYy54bWysVcFu2zgQvS+w/0Dw7kiypNgWohSJa7cL&#10;JNuiSdEzTVESsRSpkrTldLH/vjOUozptD0VRGxBIcTjz5s3M09WrY6fIQVgnjS5pchFTIjQ3ldRN&#10;ST8+bmdLSpxnumLKaFHSJ+Hoq+s//7ga+kLMTWtUJSwBJ9oVQ1/S1vu+iCLHW9Exd2F6oeGwNrZj&#10;Hra2iSrLBvDeqWgex5fRYGzVW8OFc/D29XhIr4P/uhbcv6trJzxRJQVsPjxteO7wGV1fsaKxrG8l&#10;P8Fgv4CiY1JD0MnVa+YZ2Vv5natOcmucqf0FN11k6lpyEXKAbJL4m2weWtaLkAuQ4/qJJvf73PK/&#10;D+8tkVVJs5QSzTqo0QdgjelGCZKnSNDQuwLsHvr3FlN0/Z3h/ziizboFM3FjrRlawSqAlaB99OIC&#10;bhxcJbvh3lTgnu29CVwda9uhQ2CBHENJnqaSiKMnHF4uoMgrKByHo2QZx/N5HkKw4vl2b51/I0xH&#10;cFFSC+CDd3a4cx7RsOLZJKA3SlZbqVTY2Ga3VpYcGLTHarVeb7cn7+7cTGkywHkOsfFWJz30rJJd&#10;SQER/PAOK5CCja7C2jOpxjWEVxqPRejGEROQyIUWaYUHHEi37ARfiYbxp3c7JT/vxaPp70TtR/dK&#10;Nq3/IBtiJYzWaLdVzEPZKgkdHcwg2pln16cVASbtHsfzbUnTPEO4IdY9gywkJj76gr3HZmPFThyE&#10;esSUkzRH83ZajRyH5hhRBdvbn7OdkADlGMeds4/cT+x/a8mN9mZvf3TvRdXO7ZAKyD9Qf/TA+2k1&#10;juW/N9s8XmTpcrZY5OksSzfx7Ha5Xc9u1snl5WJzu77dJP8hHUlWtLKqhN6EArpnlUiyn5vCk16N&#10;8z3pxNQNiMrsoRQPbTVAJbGH03w1T05lnS/GFiNMNaCw3FtKrPGfpG+DPODEoI8XZC5j/J9aefIe&#10;ZuEscPRdbqPFEagC9qAIgbUwzjjBoxLsTPUE0wwYwsiC9sOiNfYLJQPoaEnd5z2zghL1lwZFWCVZ&#10;hsIbNlkO8wz4z0925ydMc3CFzUzG5dqPYr3voe1biJSEbLW5ARWpZRhwVJgRFeDGDWhlyOCk6yjG&#10;5/tg9fXrc/0/AAAA//8DAFBLAwQUAAYACAAAACEAFh0YduAAAAAKAQAADwAAAGRycy9kb3ducmV2&#10;LnhtbEyPy07DMBBF90j8gzVI7KjTRg1VyKQqFbBhgVrYsHPiaZziR2Q7afh7zAqWo3t075lqOxvN&#10;JvKhdxZhuciAkW2d7G2H8PH+fLcBFqKwUmhnCeGbAmzr66tKlNJd7IGmY+xYKrGhFAgqxqHkPLSK&#10;jAgLN5BN2cl5I2I6fcelF5dUbjRfZVnBjehtWlBioL2i9us4GgRN03m5z0fffJ6eXs6vavc4vHWI&#10;tzfz7gFYpDn+wfCrn9ShTk6NG60MTCPcr/NVQhHSDLAEbIqiANYg5Fm+Bl5X/P8L9Q8AAAD//wMA&#10;UEsBAi0AFAAGAAgAAAAhALaDOJL+AAAA4QEAABMAAAAAAAAAAAAAAAAAAAAAAFtDb250ZW50X1R5&#10;cGVzXS54bWxQSwECLQAUAAYACAAAACEAOP0h/9YAAACUAQAACwAAAAAAAAAAAAAAAAAvAQAAX3Jl&#10;bHMvLnJlbHNQSwECLQAUAAYACAAAACEAVMG1mkcDAADFBgAADgAAAAAAAAAAAAAAAAAuAgAAZHJz&#10;L2Uyb0RvYy54bWxQSwECLQAUAAYACAAAACEAFh0YduAAAAAKAQAADwAAAAAAAAAAAAAAAAChBQAA&#10;ZHJzL2Rvd25yZXYueG1sUEsFBgAAAAAEAAQA8wAAAK4GAAAAAA==&#10;" fillcolor="#9cf">
                <o:extrusion v:ext="view" backdepth="30pt" color="#cff" on="t" viewpoint="-34.72222mm" viewpointorigin="-.5" skewangle="-45" lightposition="-50000" lightposition2="50000"/>
              </v:rect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CA89A17" wp14:editId="3B2C10A4">
                <wp:simplePos x="0" y="0"/>
                <wp:positionH relativeFrom="column">
                  <wp:posOffset>2954020</wp:posOffset>
                </wp:positionH>
                <wp:positionV relativeFrom="paragraph">
                  <wp:posOffset>127000</wp:posOffset>
                </wp:positionV>
                <wp:extent cx="720090" cy="1800225"/>
                <wp:effectExtent l="0" t="0" r="0" b="0"/>
                <wp:wrapNone/>
                <wp:docPr id="42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80022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Left"/>
                          <a:lightRig rig="legacyFlat3" dir="t"/>
                        </a:scene3d>
                        <a:sp3d extrusionH="354000" prstMaterial="legacyMatte">
                          <a:bevelT w="13500" h="13500" prst="angle"/>
                          <a:bevelB w="13500" h="13500" prst="angle"/>
                          <a:extrusionClr>
                            <a:srgbClr val="CCFF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669607C1" id="Rectangle 51" o:spid="_x0000_s1026" style="position:absolute;margin-left:232.6pt;margin-top:10pt;width:56.7pt;height:141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COnQgMAAMUGAAAOAAAAZHJzL2Uyb0RvYy54bWysVV1v0zAUfUfiP1h+75I0yfqhZWgrLSBt&#10;gNgQz67tJBaOHWy36UD8d67tLnTAA0JsUmXX18fnnnvv6cWLQyfRnhsrtKpwdpZixBXVTKimwh/v&#10;N5M5RtYRxYjUilf4gVv84vL5s4uhX/KpbrVk3CAAUXY59BVuneuXSWJpyztiz3TPFRzW2nTEwdY0&#10;CTNkAPROJtM0PU8GbVhvNOXWwrcv4yG+DPh1zal7V9eWOyQrDNxc+DThc+s/k8sLsmwM6VtBjzTI&#10;P7DoiFDw6Aj1kjiCdkb8BtUJarTVtTujukt0XQvKQw6QTZb+ks1dS3oecgFxbD/KZP8fLH27f2+Q&#10;YBUuphgp0kGNPoBqRDWSozLzAg29XULcXf/e+BRtf6PpZ4uUXrUQxq+M0UPLCQNaIT55csFvLFxF&#10;2+FWM4AnO6eDVofadB4QVECHUJKHsST84BCFL2dQ5AUUjsJRNk/T6bT0lBKyfLzdG+tecd0hv6iw&#10;AfIBnexvrIuhjyGBvZaCbYSUYWOa7UoatCfQHovFarXZHNHtaZhUaIDzEt72tzrhoGel6CoMjOAv&#10;dpGXYK1Y6ChHhIxrYCqVv8VDN0ZOICLliufMH1AQ3ZAjfckbQh/ebaX4suP3ur/htYvwUjSt+yAa&#10;ZASMVozbSOJyjJiAjg5h8NoJsu1zhkBJs/Pj+brCeVl4uuGtWwJZCJ94xIK9881Gllu+5/Lep5zl&#10;pQ9vx1XUODRHZBVir/8udmQCkvt37Kn6XvtR/V8jqVZO78yf7j2p2mmclwLyD9IfHOh+XMWx/Ha1&#10;KdNZkc8ns1mZT4p8nU6u55vV5GqVnZ/P1ter63X23cuRFctWMMbVOhTQPrpEVvzdFB79Ks736BNj&#10;N3hWegeluGvZAJX0PZyXi2l2LOt0FlsMEdmAw1JnMDLafRKuDfbgJ8ZjPBFznvr/YyuP6GFsTh5O&#10;fsstRhxAKlAPihBUC+PsJzg6wVazB5hm4BBGFrwfFq02XzEawEcrbL/siOEYyTcKHGGRFYU33rAp&#10;Sphn4H96sj09IYoClG9mFJcrF81610Pbt/BSFrJV+gpcpBZhwL3DRFbA22/AK0MGR1/3Zny6D1E/&#10;f30ufwAAAP//AwBQSwMEFAAGAAgAAAAhANiRHxHgAAAACgEAAA8AAABkcnMvZG93bnJldi54bWxM&#10;j8tOwzAQRfdI/IM1SOyo04aEKs2kKhWwYYEobLpz4mmc4kcUO2n4e8wKlqN7dO+ZcjsbzSYafOcs&#10;wnKRACPbONnZFuHz4/luDcwHYaXQzhLCN3nYVtdXpSiku9h3mg6hZbHE+kIgqBD6gnPfKDLCL1xP&#10;NmYnNxgR4jm0XA7iEsuN5qskybkRnY0LSvS0V9R8HUaDoGk6L/fpONTH09PL+VXtHvu3FvH2Zt5t&#10;gAWawx8Mv/pRHaroVLvRSs80wn2erSKKEGeARSB7WOfAaoQ0STPgVcn/v1D9AAAA//8DAFBLAQIt&#10;ABQABgAIAAAAIQC2gziS/gAAAOEBAAATAAAAAAAAAAAAAAAAAAAAAABbQ29udGVudF9UeXBlc10u&#10;eG1sUEsBAi0AFAAGAAgAAAAhADj9If/WAAAAlAEAAAsAAAAAAAAAAAAAAAAALwEAAF9yZWxzLy5y&#10;ZWxzUEsBAi0AFAAGAAgAAAAhAJusI6dCAwAAxQYAAA4AAAAAAAAAAAAAAAAALgIAAGRycy9lMm9E&#10;b2MueG1sUEsBAi0AFAAGAAgAAAAhANiRHxHgAAAACgEAAA8AAAAAAAAAAAAAAAAAnAUAAGRycy9k&#10;b3ducmV2LnhtbFBLBQYAAAAABAAEAPMAAACpBgAAAAA=&#10;" fillcolor="#9cf">
                <o:extrusion v:ext="view" backdepth="30pt" color="#cff" on="t" viewpoint="-34.72222mm" viewpointorigin="-.5" skewangle="-45" lightposition="-50000" lightposition2="50000"/>
              </v:rect>
            </w:pict>
          </mc:Fallback>
        </mc:AlternateContent>
      </w:r>
    </w:p>
    <w:p w14:paraId="279849AA" w14:textId="77777777" w:rsidR="00204277" w:rsidRDefault="00204277" w:rsidP="00204277"/>
    <w:p w14:paraId="184EC8B7" w14:textId="77777777" w:rsidR="00204277" w:rsidRDefault="00204277" w:rsidP="00204277"/>
    <w:p w14:paraId="2176D2AC" w14:textId="77777777" w:rsidR="00204277" w:rsidRDefault="00204277" w:rsidP="00204277"/>
    <w:p w14:paraId="667CE12E" w14:textId="77777777" w:rsidR="00204277" w:rsidRDefault="00204277" w:rsidP="00204277"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4872478" wp14:editId="6F8ECE9B">
                <wp:simplePos x="0" y="0"/>
                <wp:positionH relativeFrom="column">
                  <wp:posOffset>1394460</wp:posOffset>
                </wp:positionH>
                <wp:positionV relativeFrom="paragraph">
                  <wp:posOffset>-574040</wp:posOffset>
                </wp:positionV>
                <wp:extent cx="144145" cy="1800225"/>
                <wp:effectExtent l="0" t="0" r="0" b="0"/>
                <wp:wrapNone/>
                <wp:docPr id="4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80022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Left"/>
                          <a:lightRig rig="legacyFlat3" dir="t"/>
                        </a:scene3d>
                        <a:sp3d extrusionH="354000" prstMaterial="legacyMatte">
                          <a:bevelT w="13500" h="13500" prst="angle"/>
                          <a:bevelB w="13500" h="13500" prst="angle"/>
                          <a:extrusionClr>
                            <a:srgbClr val="CCFF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05B57A78" id="Rectangle 54" o:spid="_x0000_s1026" style="position:absolute;margin-left:109.8pt;margin-top:-45.2pt;width:11.35pt;height:141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8CHSAMAAMUGAAAOAAAAZHJzL2Uyb0RvYy54bWysVU1v2zgQvS+w/4Hg3ZFkSbEjRCkS124X&#10;SNoiSbFnmqIkYilSJWnLadH/3hnKUZ10D8VibUDgaIYzb9586PLNoVNkL6yTRpc0OYspEZqbSuqm&#10;pJ8fN7MlJc4zXTFltCjpk3D0zdWff1wOfSHmpjWqEpaAE+2KoS9p631fRJHjreiYOzO90KCsje2Y&#10;B9E2UWXZAN47Fc3j+DwajK16a7hwDt6+HZX0Kviva8H9x7p2whNVUsDmw9OG5xaf0dUlKxrL+lby&#10;Iwz2H1B0TGoIOrl6yzwjOyt/cdVJbo0ztT/jpotMXUsuQg6QTRK/yuahZb0IuQA5rp9ocv+fW/5h&#10;/8kSWZU0SyjRrIMa3QNrTDdKkDxDgobeFWD30H+ymKLrbw3/xxFtVi2YiWtrzdAKVgGsBO2jFxdQ&#10;cHCVbIc7U4F7tvMmcHWobYcOgQVyCCV5mkoiDp5weJlkWZLllHBQJcs4ns/zEIIVz7d76/w7YTqC&#10;h5JaAB+8s/2t84iGFc8mAb1RstpIpYJgm+1KWbJn0B4XF6vVZnP07k7NlCYD6HOIjbc66aFnlexK&#10;Cojgh3dYgRSsdRXOnkk1niG80qgWoRtHTEAiF1qkFSo4kG7ZEb4SDeNPH7dKftmJR9PfitqP7pVs&#10;Wn8vG2IljNZot1HMp5RUEjo6mEG0E8+uTysCTNodjuf7kqZ5hnBDrDsGWUhMfPQFssdmY8VW7IV6&#10;xJSTNEfzdjqNHIfmGFEF25vfs52QAOUYx52yj9xP7L+25EZ7s7P/du9F1U7tkArIP1B/8MD78TSO&#10;5bfrTR4vsnQ5WyzydJal63h2s9ysZter5Px8sb5Z3ayT70hHkhWtrCqh16GA7nlLJNnvTeFxX43z&#10;Pe2JqRsQldlBKR7aaoBKYg+n+cUcpjGUdb4YW4ww1cCG5d5SYo3/W/o2rAecGPTxgsxljP9jK0/e&#10;wyycBI5+yW20OABVwB4UIbAWxhkneNwEW1M9wTQDhjCysPvh0Br7lZIB9mhJ3Zcds4IS9ZeGjXAB&#10;E4yLNwhZvpiDYE8121MN0xxcYTOT8bjy47Le9dD2LURKQrbaXMMWqWUYcNwwIyrAjQLsypDBca/j&#10;Mj6Vg9XPr8/VDwAAAP//AwBQSwMEFAAGAAgAAAAhABt0eMDhAAAACwEAAA8AAABkcnMvZG93bnJl&#10;di54bWxMj8tOwzAQRfdI/IM1SOxa51FVJMSpSgVsWCAKG3ZOPI1TYjuynTT8PcMKlqN7dO+ZareY&#10;gc3oQ++sgHSdAEPbOtXbTsDH+9PqDliI0io5OIsCvjHArr6+qmSp3MW+4XyMHaMSG0opQMc4lpyH&#10;VqORYe1GtJSdnDcy0uk7rry8ULkZeJYkW25kb2lByxEPGtuv42QEDDif00M++ebz9Ph8ftH7h/G1&#10;E+L2ZtnfA4u4xD8YfvVJHWpyatxkVWCDgCwttoQKWBXJBhgR2SbLgTWEFnkKvK74/x/qHwAAAP//&#10;AwBQSwECLQAUAAYACAAAACEAtoM4kv4AAADhAQAAEwAAAAAAAAAAAAAAAAAAAAAAW0NvbnRlbnRf&#10;VHlwZXNdLnhtbFBLAQItABQABgAIAAAAIQA4/SH/1gAAAJQBAAALAAAAAAAAAAAAAAAAAC8BAABf&#10;cmVscy8ucmVsc1BLAQItABQABgAIAAAAIQBgW8CHSAMAAMUGAAAOAAAAAAAAAAAAAAAAAC4CAABk&#10;cnMvZTJvRG9jLnhtbFBLAQItABQABgAIAAAAIQAbdHjA4QAAAAsBAAAPAAAAAAAAAAAAAAAAAKIF&#10;AABkcnMvZG93bnJldi54bWxQSwUGAAAAAAQABADzAAAAsAYAAAAA&#10;" fillcolor="#9cf">
                <o:extrusion v:ext="view" backdepth="30pt" color="#cff" on="t" viewpoint="-34.72222mm" viewpointorigin="-.5" skewangle="-45" lightposition="-50000" lightposition2="50000"/>
              </v:rect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499074B" wp14:editId="0DB9B32C">
                <wp:simplePos x="0" y="0"/>
                <wp:positionH relativeFrom="column">
                  <wp:posOffset>1254760</wp:posOffset>
                </wp:positionH>
                <wp:positionV relativeFrom="paragraph">
                  <wp:posOffset>-393700</wp:posOffset>
                </wp:positionV>
                <wp:extent cx="144145" cy="1619885"/>
                <wp:effectExtent l="0" t="0" r="0" b="0"/>
                <wp:wrapNone/>
                <wp:docPr id="40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61988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Left"/>
                          <a:lightRig rig="legacyFlat3" dir="t"/>
                        </a:scene3d>
                        <a:sp3d extrusionH="354000" prstMaterial="legacyMatte">
                          <a:bevelT w="13500" h="13500" prst="angle"/>
                          <a:bevelB w="13500" h="13500" prst="angle"/>
                          <a:extrusionClr>
                            <a:srgbClr val="CCFF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0BA610F2" id="Rectangle 58" o:spid="_x0000_s1026" style="position:absolute;margin-left:98.8pt;margin-top:-31pt;width:11.35pt;height:127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LIHRwMAAMUGAAAOAAAAZHJzL2Uyb0RvYy54bWysVd9v2zYQfh+w/4HguyPLkmJbiFIkrr0N&#10;SNeiSbFnmqQkYhSpkrTldNj/vjvKUZ12D8UwGxB4uuN3d9/90M2bU6fJUTqvrKloejWnRBpuhTJN&#10;RT897WYrSnxgRjBtjazos/T0ze3PP90MfSkXtrVaSEcAxPhy6CvahtCXSeJ5Kzvmr2wvDShr6zoW&#10;QHRNIhwbAL3TyWI+v04G60TvLJfew9u3o5LeRvy6ljy8r2svA9EVhdhCfLr43OMzub1hZeNY3yp+&#10;DoP9hyg6pgw4naDessDIwanvoDrFnfW2Dlfcdomta8VlzAGySeffZPPYsl7GXIAc3080+f8Plv9+&#10;/OCIEhXNgR7DOqjRR2CNmUZLUqyQoKH3Jdg99h8cpuj7B8v/9MTYTQtm8s45O7SSCQgrRfvk1QUU&#10;PFwl++GdFQDPDsFGrk616xAQWCCnWJLnqSTyFAiHl2mep3lBCQdVep2uV6siumDly+3e+fCLtB3B&#10;Q0UdBB/R2fHBB4yGlS8mMXqrldgpraPgmv1GO3Jk0B7r9Waz253R/aWZNmQAfbEoInKnAvSsVl1F&#10;V3P84R1WIgVbI+I5MKXHM7jXBtUyduMYE5DIpZGZQAUH0h07h69lw/jz+71Wnw/yyfYPsg4jvFZN&#10;Gz6qhjgFozXa7TQLGSVCQUdHM/B2gez7TBBg0h1wPH+taFbkGG709Y5BFgoTH7FADthsrNzLo9RP&#10;mHKaFWjeTqeR49gcY1TR9v7HbKdIgHL04y/ZR+4n9r+15NYEe3D/du9V1S7tkArIP1J/CsD7+TSO&#10;5V93u2K+zLPVbLksslmebeez+9VuM7vbpNfXy+395n6b/o10pHnZKiGk2cYC+pctkeY/NoXnfTXO&#10;97Qnpm7AqOwBSvHYigEqiT2cFetFei7rYjm2GGG6gQ3Lg6PE2fCHCm1cDzgxiPGKzNUc/+dWntDj&#10;LFw4Tr7LbbQ4AVXAHhQhshbHGSd43AR7K55hmiGGOLKw++HQWveFkgH2aEX95wNzkhL9m4GNsIYJ&#10;xsUbhbxYLkBwl5r9pYYZDlDYzGQ8bsK4rA89tH0LntKYrbF3sEVqFQccN8wYFcSNAuzKmMF5r+My&#10;vpSj1devz+0/AAAA//8DAFBLAwQUAAYACAAAACEArDk5J98AAAALAQAADwAAAGRycy9kb3ducmV2&#10;LnhtbEyPP0/DMBTEdyS+g/WQ2FrnjxQgxKlKBSwMqIWFzYlf45TYjmwnDd+e1wnG053ufldtFjOw&#10;GX3onRWQrhNgaFunetsJ+Px4Wd0DC1FaJQdnUcAPBtjU11eVLJU72z3Oh9gxKrGhlAJ0jGPJeWg1&#10;GhnWbkRL3tF5IyNJ33Hl5ZnKzcCzJCm4kb2lBS1H3Glsvw+TETDgfEp3+eSbr+Pz6+lNb5/G906I&#10;25tl+wgs4hL/wnDBJ3Soialxk1WBDaQf7gqKClgVGZ2iRJYlObDmYuUp8Lri/z/UvwAAAP//AwBQ&#10;SwECLQAUAAYACAAAACEAtoM4kv4AAADhAQAAEwAAAAAAAAAAAAAAAAAAAAAAW0NvbnRlbnRfVHlw&#10;ZXNdLnhtbFBLAQItABQABgAIAAAAIQA4/SH/1gAAAJQBAAALAAAAAAAAAAAAAAAAAC8BAABfcmVs&#10;cy8ucmVsc1BLAQItABQABgAIAAAAIQBJCLIHRwMAAMUGAAAOAAAAAAAAAAAAAAAAAC4CAABkcnMv&#10;ZTJvRG9jLnhtbFBLAQItABQABgAIAAAAIQCsOTkn3wAAAAsBAAAPAAAAAAAAAAAAAAAAAKEFAABk&#10;cnMvZG93bnJldi54bWxQSwUGAAAAAAQABADzAAAArQYAAAAA&#10;" fillcolor="#9cf">
                <o:extrusion v:ext="view" backdepth="30pt" color="#cff" on="t" viewpoint="-34.72222mm" viewpointorigin="-.5" skewangle="-45" lightposition="-50000" lightposition2="50000"/>
              </v:rect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81B5A2E" wp14:editId="3C5F5D38">
                <wp:simplePos x="0" y="0"/>
                <wp:positionH relativeFrom="column">
                  <wp:posOffset>1107440</wp:posOffset>
                </wp:positionH>
                <wp:positionV relativeFrom="paragraph">
                  <wp:posOffset>-213995</wp:posOffset>
                </wp:positionV>
                <wp:extent cx="144145" cy="1440180"/>
                <wp:effectExtent l="0" t="0" r="0" b="0"/>
                <wp:wrapNone/>
                <wp:docPr id="39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44018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Left"/>
                          <a:lightRig rig="legacyFlat3" dir="t"/>
                        </a:scene3d>
                        <a:sp3d extrusionH="354000" prstMaterial="legacyMatte">
                          <a:bevelT w="13500" h="13500" prst="angle"/>
                          <a:bevelB w="13500" h="13500" prst="angle"/>
                          <a:extrusionClr>
                            <a:srgbClr val="CCFF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172D111F" id="Rectangle 57" o:spid="_x0000_s1026" style="position:absolute;margin-left:87.2pt;margin-top:-16.85pt;width:11.35pt;height:1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XXxRQMAAMUGAAAOAAAAZHJzL2Uyb0RvYy54bWysVcFu2zgQvS/QfyB4dyRZUmwLUYrEtdsF&#10;km3RpOiZJimJKEWqJG05Xey/75B0VLfpoVisDQikOXp882bm+er1sZfowI0VWtU4u0gx4opqJlRb&#10;40+P29kSI+uIYkRqxWv8xC1+ff3qj6txqPhcd1oybhCAKFuNQ40754YqSSzteE/shR64gsNGm544&#10;2Jo2YYaMgN7LZJ6ml8moDRuMptxa+PVNPMTXAb9pOHXvm8Zyh2SNgZsLTxOeO/9Mrq9I1RoydIKe&#10;aJD/wKInQsGlE9Qb4gjaG/ECqhfUaKsbd0F1n+imEZSHHCCbLP0pm4eODDzkAuLYYZLJ/n+w9K/D&#10;B4MEq3G+wkiRHmr0EVQjqpUclQsv0DjYCuIehg/Gp2iHO02/WKT0uoMwfmOMHjtOGNDKfHzywwt+&#10;Y+FVtBvvNQN4snc6aHVsTO8BQQV0DCV5mkrCjw5R+DEriqwoMaJwBOs0W4aaJaR6fnsw1r3lukd+&#10;UWMD5AM6OdxZ59mQ6jkksNdSsK2QMmxMu1tLgw4E2mO1Wq+325AAJHkeJhUa4byclwG5Fw56Voq+&#10;xsvUf2IXeQk2ioWOckTIuIbrpfJ38dCNkRPgU654zvwBBdENOdGXvCX06f1Oiq97/qiHO964CC9F&#10;27mPokVGwGjFuK0kLseICejoEAa3nSHbIWcIlDR7P57voMZl4emGu+4JZCF84hEL9s43G6l2/MDl&#10;o085y0sf3k2rqHFojsgqxN7+XuzEBCR/ob7XflL/50iqldN786v3fqjaeZyXAvIP0h8d6H5axbH8&#10;+2ZbposiX84WizKfFfkmnd0ut+vZzTq7vFxsbte3m+wfL0dWVJ1gjKtNKKB9doms+L0pPPlVnO/J&#10;J6Zu8Kz0Hkrx0LERKul7OC9X8+xU1vkithgisgWHpc5gZLT7LFwX7MFPjMew5628TP331MoTepiF&#10;s4uTF7nFiCNIBepBEYJqYZz9BEcn2Gn2BNMMHMLIgvfDotPmG0Yj+GiN7dc9MRwj+acCR1j5qQXj&#10;DZuiXMxhY85PducnRFGA8s2M4nLtolnvB2j7Dm7KQrZK34CLNCIMuHeYyAp4+w14Zcjg5OvejM/3&#10;Ier7v8/1vwAAAP//AwBQSwMEFAAGAAgAAAAhANBf71DfAAAACwEAAA8AAABkcnMvZG93bnJldi54&#10;bWxMj7FOwzAQhnck3sE6JLbWCakIhDhVqYCFAVFY2Jz4GqfY5yh20vD2OBNs9+s+/fdduZ2tYRMO&#10;vnMkIF0nwJAapzpqBXx+PK/ugPkgSUnjCAX8oIdtdXlRykK5M73jdAgtiyXkCylAh9AXnPtGo5V+&#10;7XqkuDu6wcoQ49ByNchzLLeG3yTJLbeyo3hByx73Gpvvw2gFGJxO6T4bh/rr+PRyetW7x/6tFeL6&#10;at49AAs4hz8YFv2oDlV0qt1IyjMTc77ZRFTAKstyYAtxn6fA6mXIUuBVyf//UP0CAAD//wMAUEsB&#10;Ai0AFAAGAAgAAAAhALaDOJL+AAAA4QEAABMAAAAAAAAAAAAAAAAAAAAAAFtDb250ZW50X1R5cGVz&#10;XS54bWxQSwECLQAUAAYACAAAACEAOP0h/9YAAACUAQAACwAAAAAAAAAAAAAAAAAvAQAAX3JlbHMv&#10;LnJlbHNQSwECLQAUAAYACAAAACEAtoF18UUDAADFBgAADgAAAAAAAAAAAAAAAAAuAgAAZHJzL2Uy&#10;b0RvYy54bWxQSwECLQAUAAYACAAAACEA0F/vUN8AAAALAQAADwAAAAAAAAAAAAAAAACfBQAAZHJz&#10;L2Rvd25yZXYueG1sUEsFBgAAAAAEAAQA8wAAAKsGAAAAAA==&#10;" fillcolor="#9cf">
                <o:extrusion v:ext="view" backdepth="30pt" color="#cff" on="t" viewpoint="-34.72222mm" viewpointorigin="-.5" skewangle="-45" lightposition="-50000" lightposition2="50000"/>
              </v:rect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1880443" wp14:editId="4A184CCA">
                <wp:simplePos x="0" y="0"/>
                <wp:positionH relativeFrom="column">
                  <wp:posOffset>963295</wp:posOffset>
                </wp:positionH>
                <wp:positionV relativeFrom="paragraph">
                  <wp:posOffset>-33655</wp:posOffset>
                </wp:positionV>
                <wp:extent cx="144145" cy="1259840"/>
                <wp:effectExtent l="0" t="0" r="0" b="0"/>
                <wp:wrapNone/>
                <wp:docPr id="38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25984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Left"/>
                          <a:lightRig rig="legacyFlat3" dir="t"/>
                        </a:scene3d>
                        <a:sp3d extrusionH="354000" prstMaterial="legacyMatte">
                          <a:bevelT w="13500" h="13500" prst="angle"/>
                          <a:bevelB w="13500" h="13500" prst="angle"/>
                          <a:extrusionClr>
                            <a:srgbClr val="CCFF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65ED4A25" id="Rectangle 55" o:spid="_x0000_s1026" style="position:absolute;margin-left:75.85pt;margin-top:-2.65pt;width:11.35pt;height:99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2woQwMAAMUGAAAOAAAAZHJzL2Uyb0RvYy54bWysVdFu0zAUfUfiHyy/d2maZG2jZWgrLSBt&#10;gNgQz67tJBaOHWy36UD8O9d2FwrjASFaKbLrm+Nzz7339OLFoZNoz40VWlU4PZtixBXVTKimwh/v&#10;N5MFRtYRxYjUilf4gVv84vL5s4uhL/lMt1oybhCAKFsOfYVb5/oySSxteUfsme65gsNam4442Jom&#10;YYYMgN7JZDadnieDNqw3mnJr4deX8RBfBvy65tS9q2vLHZIVBm4uPE14bv0zubwgZWNI3wp6pEH+&#10;gUVHhIJLR6iXxBG0M+IJVCeo0VbX7ozqLtF1LSgPOUA26fS3bO5a0vOQC4hj+1Em+/9g6dv9e4ME&#10;q3AGlVKkgxp9ANWIaiRHReEFGnpbQtxd/974FG1/o+lni5RetRDGr4zRQ8sJA1qpj09+ecFvLLyK&#10;tsOtZgBPdk4HrQ616TwgqIAOoSQPY0n4wSEKP6Z5nuYFRhSO0lmxXOShZgkpH9/ujXWvuO6QX1TY&#10;APmATvY31nk2pHwMCey1FGwjpAwb02xX0qA9gfZYLlerzSYkAEmehkmFBjgvZkVA7oSDnpWiq/Bi&#10;6j+xi7wEa8VCRzkiZFzD9VL5u3joxsgJ8ClXPGP+gILohhzpS94Q+vBuK8WXHb/X/Q2vXYSXomnd&#10;B9EgI2C0YtxGEpdhxAR0dAiD206QbZ8xBEqanR/P11DjIvd0w123BLIQPvGIBXvnm42UW77n8t6n&#10;nGaFD2/HVdQ4NEdkFWKv/y52ZAKSP1Hfaz+q/3sk1crpnfnTe79U7TTOSwH5B+kPDnQ/ruJYfrva&#10;FNN5ni0m83mRTfJsPZ1cLzarydUqPT+fr69X1+v0u5cjzctWMMbVOhTQPrpEmv/dFB79Ks736BNj&#10;N3hWegeluGvZAJX0PZwVy1l6LOtsHlsMEdmAw1JnMDLafRKuDfbgJ8Zj2NNWXkz999jKI3qYhZOL&#10;kye5xYgDSAXqQRGCamGc/QRHJ9hq9gDTDBzCyIL3w6LV5itGA/hohe2XHTEcI/lGgSMsYYK98YZN&#10;XsxnsDGnJ9vTE6IoQPlmRnG5ctGsdz20fQs3pSFbpa/ARWoRBtw7TGQFvP0GvDJkcPR1b8an+xD1&#10;89/n8gcAAAD//wMAUEsDBBQABgAIAAAAIQCke0Qt4AAAAAoBAAAPAAAAZHJzL2Rvd25yZXYueG1s&#10;TI89T8MwEIZ3JP6DdUhsrRPS0hLiVKUCFgZEYenmxNc4xR9R7KTh33OdYLtX9+i954rNZA0bsQ+t&#10;dwLSeQIMXe1V6xoBX58vszWwEKVT0niHAn4wwKa8vipkrvzZfeC4jw2jEhdyKUDH2OWch1qjlWHu&#10;O3S0O/reykixb7jq5ZnKreF3SXLPrWwdXdCyw53G+ns/WAEGx1O6y4a+OhyfX09vevvUvTdC3N5M&#10;20dgEaf4B8NFn9ShJKfKD04FZigv0xWhAmbLDNgFWC0WwCoaHrIUeFnw/y+UvwAAAP//AwBQSwEC&#10;LQAUAAYACAAAACEAtoM4kv4AAADhAQAAEwAAAAAAAAAAAAAAAAAAAAAAW0NvbnRlbnRfVHlwZXNd&#10;LnhtbFBLAQItABQABgAIAAAAIQA4/SH/1gAAAJQBAAALAAAAAAAAAAAAAAAAAC8BAABfcmVscy8u&#10;cmVsc1BLAQItABQABgAIAAAAIQBH22woQwMAAMUGAAAOAAAAAAAAAAAAAAAAAC4CAABkcnMvZTJv&#10;RG9jLnhtbFBLAQItABQABgAIAAAAIQCke0Qt4AAAAAoBAAAPAAAAAAAAAAAAAAAAAJ0FAABkcnMv&#10;ZG93bnJldi54bWxQSwUGAAAAAAQABADzAAAAqgYAAAAA&#10;" fillcolor="#9cf">
                <o:extrusion v:ext="view" backdepth="30pt" color="#cff" on="t" viewpoint="-34.72222mm" viewpointorigin="-.5" skewangle="-45" lightposition="-50000" lightposition2="50000"/>
              </v:rect>
            </w:pict>
          </mc:Fallback>
        </mc:AlternateContent>
      </w:r>
      <w:r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146C20B" wp14:editId="328EDF9D">
                <wp:simplePos x="0" y="0"/>
                <wp:positionH relativeFrom="column">
                  <wp:posOffset>816610</wp:posOffset>
                </wp:positionH>
                <wp:positionV relativeFrom="paragraph">
                  <wp:posOffset>146050</wp:posOffset>
                </wp:positionV>
                <wp:extent cx="144145" cy="1080135"/>
                <wp:effectExtent l="0" t="0" r="0" b="0"/>
                <wp:wrapNone/>
                <wp:docPr id="37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145" cy="108013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9525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Left"/>
                          <a:lightRig rig="legacyFlat3" dir="t"/>
                        </a:scene3d>
                        <a:sp3d extrusionH="354000" prstMaterial="legacyMatte">
                          <a:bevelT w="13500" h="13500" prst="angle"/>
                          <a:bevelB w="13500" h="13500" prst="angle"/>
                          <a:extrusionClr>
                            <a:srgbClr val="CCFFFF"/>
                          </a:extrusionClr>
                          <a:contourClr>
                            <a:srgbClr val="99CCFF"/>
                          </a:contour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w14:anchorId="202D95BF" id="Rectangle 56" o:spid="_x0000_s1026" style="position:absolute;margin-left:64.3pt;margin-top:11.5pt;width:11.35pt;height:85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/LuRQMAAMUGAAAOAAAAZHJzL2Uyb0RvYy54bWysVVFP2zAQfp+0/2D5vSRpEloiAoLSbpNg&#10;m4Bpz67tJNYcO7Pdpmzaf9/ZKVmBPaBpPES++vzd3Xd3H6fnu1aiLTdWaFXi5CjGiCuqmVB1ib/c&#10;ryZzjKwjihGpFS/xA7f4/Oztm9O+K/hUN1oybhCAKFv0XYkb57oiiixteEvske64gstKm5Y4ME0d&#10;MUN6QG9lNI3j46jXhnVGU24t/Ho1XOKzgF9VnLpPVWW5Q7LEkJsLXxO+a/+Nzk5JURvSNYLu0yD/&#10;kEVLhIKgI9QVcQRtjHgB1QpqtNWVO6K6jXRVCcpDDVBNEj+r5q4hHQ+1ADm2G2my/w+Wftx+Nkiw&#10;EqczjBRpoUe3wBpRteQoP/YE9Z0twO+u+2x8iba71vSbRUovGnDjF8bovuGEQVqJ94+ePPCGhado&#10;3d9oBvBk43TgaleZ1gMCC2gXWvIwtoTvHKLwY5JlSZZjROEqiedxkuYhBCkeX3fGundct8gfSmwg&#10;+YBOttfW+WxI8egSstdSsJWQMhimXi+kQVsC43FyslisVnt0e+gmFerhPp/mAbkVDmZWirbE89j/&#10;+Tek8BQsFQtnR4QczhBeKn/NwzQOOQGJlCueMn9BgXRD9ulLXhP68GktxfcNv9fdNa/cAC9F3bhb&#10;USMjYLUGv5UkLsWICZjo4AbRDpBtlzIETJqNX8/30OM88+mGWDcEqhC+8AELbOeHjRRrvuXy3pcM&#10;bHv3ZjwNHIfhGLIKvpev8x0zAcp9HHvIvud+ZP+5J9XK6Y3527snXTv081RA/YH6nQPe96dhLX9e&#10;rPJ4lqXzyWyWp5MsXcaTy/lqMblYJMfHs+Xl4nKZ/PJ0JFnRCMa4WoYG2keVSLLXbeFer4b9HnVi&#10;nAafld5AK+4a1kMn/Qyn+ck02bd1OhtGDBFZg8JSZzAy2n0Vrgny4DfGYzwhcw6bMg9jCSyM6GEX&#10;DgJHL2obPHZAFbyDJgTWwjr7DR6UYK3ZA2wz5BBWFrQfDo02PzDqQUdLbL9viOEYyQ8KFOEENtgL&#10;bzCyfDYFwxzerA9viKIA5YcZDceFG8R608HYNxApCdUqfQEqUomw4F5hhqwgb2+AVoYK9rruxfjQ&#10;Dl5//vuc/QYAAP//AwBQSwMEFAAGAAgAAAAhAIBTGO3eAAAACgEAAA8AAABkcnMvZG93bnJldi54&#10;bWxMj8tOwzAQRfdI/IM1SOyo8xBVSeNUpQI2LBCFTXdOPI1T/IhiJw1/z3RFd3M1R/dRbmZr2IRD&#10;6LwTkC4SYOgarzrXCvj+en1YAQtROiWNdyjgFwNsqtubUhbKn90nTvvYMjJxoZACdIx9wXloNFoZ&#10;Fr5HR7+jH6yMJIeWq0GeydwaniXJklvZOUrQssedxuZnP1oBBqdTusvHoT4cX95O73r73H+0Qtzf&#10;zds1sIhz/IfhUp+qQ0Wdaj86FZghna2WhArIctp0AR7THFhNx1OeAq9Kfj2h+gMAAP//AwBQSwEC&#10;LQAUAAYACAAAACEAtoM4kv4AAADhAQAAEwAAAAAAAAAAAAAAAAAAAAAAW0NvbnRlbnRfVHlwZXNd&#10;LnhtbFBLAQItABQABgAIAAAAIQA4/SH/1gAAAJQBAAALAAAAAAAAAAAAAAAAAC8BAABfcmVscy8u&#10;cmVsc1BLAQItABQABgAIAAAAIQAsS/LuRQMAAMUGAAAOAAAAAAAAAAAAAAAAAC4CAABkcnMvZTJv&#10;RG9jLnhtbFBLAQItABQABgAIAAAAIQCAUxjt3gAAAAoBAAAPAAAAAAAAAAAAAAAAAJ8FAABkcnMv&#10;ZG93bnJldi54bWxQSwUGAAAAAAQABADzAAAAqgYAAAAA&#10;" fillcolor="#9cf">
                <o:extrusion v:ext="view" backdepth="30pt" color="#cff" on="t" viewpoint="-34.72222mm" viewpointorigin="-.5" skewangle="-45" lightposition="-50000" lightposition2="50000"/>
              </v:rect>
            </w:pict>
          </mc:Fallback>
        </mc:AlternateContent>
      </w:r>
    </w:p>
    <w:p w14:paraId="5FD7939A" w14:textId="77777777" w:rsidR="00204277" w:rsidRDefault="00204277" w:rsidP="00204277"/>
    <w:p w14:paraId="6C465861" w14:textId="77777777" w:rsidR="00204277" w:rsidRDefault="00204277" w:rsidP="00204277">
      <w:pPr>
        <w:pStyle w:val="StandardWeb"/>
        <w:spacing w:before="0" w:beforeAutospacing="0" w:after="0" w:afterAutospacing="0"/>
        <w:rPr>
          <w:rFonts w:ascii="Arial" w:eastAsia="Times New Roman" w:hAnsi="Arial"/>
          <w:szCs w:val="20"/>
        </w:rPr>
      </w:pPr>
    </w:p>
    <w:p w14:paraId="61B96E7B" w14:textId="77777777" w:rsidR="00204277" w:rsidRDefault="00204277" w:rsidP="00204277"/>
    <w:p w14:paraId="21D05E98" w14:textId="77777777" w:rsidR="00204277" w:rsidRDefault="00204277" w:rsidP="00204277"/>
    <w:p w14:paraId="51C9B500" w14:textId="77777777" w:rsidR="00204277" w:rsidRDefault="00204277" w:rsidP="00204277"/>
    <w:p w14:paraId="42319B4A" w14:textId="77777777" w:rsidR="00204277" w:rsidRDefault="00204277" w:rsidP="00204277">
      <w:pPr>
        <w:rPr>
          <w:b/>
          <w:u w:val="single"/>
        </w:rPr>
      </w:pPr>
    </w:p>
    <w:p w14:paraId="041F3B01" w14:textId="77777777" w:rsidR="00204277" w:rsidRDefault="00204277" w:rsidP="00204277">
      <w:pPr>
        <w:rPr>
          <w:b/>
          <w:u w:val="single"/>
        </w:rPr>
      </w:pPr>
      <w:r>
        <w:rPr>
          <w:b/>
          <w:noProof/>
          <w:sz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E2545AE" wp14:editId="66EEEE2A">
                <wp:simplePos x="0" y="0"/>
                <wp:positionH relativeFrom="column">
                  <wp:posOffset>4787265</wp:posOffset>
                </wp:positionH>
                <wp:positionV relativeFrom="paragraph">
                  <wp:posOffset>-1270</wp:posOffset>
                </wp:positionV>
                <wp:extent cx="720090" cy="467995"/>
                <wp:effectExtent l="0" t="0" r="0" b="0"/>
                <wp:wrapNone/>
                <wp:docPr id="36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6799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60E35" w14:textId="77777777" w:rsidR="009940BC" w:rsidRDefault="009940BC" w:rsidP="00204277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ab 51</w:t>
                            </w:r>
                            <w:r>
                              <w:t xml:space="preserve"> Jahre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6" type="#_x0000_t202" style="position:absolute;margin-left:376.95pt;margin-top:-.1pt;width:56.7pt;height:36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I/kiAIAABgFAAAOAAAAZHJzL2Uyb0RvYy54bWysVFtv2yAUfp+0/4B4T21nzsVWnapN52lS&#10;d5Ha/QACOEbDwIDE7qb99x1wkqa7SNO0PDjAOXzn8n2Hy6uhk2jPrRNaVTi7SDHiimom1LbCnx7q&#10;yRIj54liRGrFK/zIHb5avXxx2ZuST3WrJeMWAYhyZW8q3HpvyiRxtOUdcRfacAXGRtuOeNjabcIs&#10;6QG9k8k0TedJry0zVlPuHJzejka8ivhNw6n/0DSOeyQrDLn5+LXxuwnfZHVJyq0lphX0kAb5hyw6&#10;IhQEPUHdEk/QzopfoDpBrXa68RdUd4luGkF5rAGqydKfqrlvieGxFmiOM6c2uf8HS9/vP1okWIVf&#10;zTFSpAOOHvjg0Y0e0CL2pzeuBLd7A45+gHPgOdbqzJ2mnx1Set0SteXX1uq+5YRBflnobHJ2NTDi&#10;ShdANv07zSAO2XkdgYbGdqF50A4E6MDT44mbkAuFwwWwXYCFgimfL4piFiOQ8njZWOffcN2hsKiw&#10;BeojONnfOR+SIeXRJcRyWgpWCynjxm43a2nRnoBMimK9rusD+jM3qYKz0uHaiDieQI4QI9hCtpH2&#10;b0U2zdObaTGp58vFJK/z2aRYpMtJmhU3xTzNi/y2/h4SzPKyFYxxdScUP0owy/+O4sMwjOKJIkQ9&#10;VDCbzkaG/lhkGn+/K7ITHiZSiq7Cy5MTKQOvrxWL8+KJkOM6eZ5+7DL04PgfuxJVEIgfJeCHzRAF&#10;l+UhfFDFRrNH0IXVwBtQDM8JLFptv2LUw2hW2H3ZEcsxkm8VaKvI8jzMctzkM1AGRvbcsjm3EEUB&#10;qsIeo3G59uP874wV2xYijWpW+hr02IiolaesDiqG8YtFHZ6KMN/n++j19KCtfgAAAP//AwBQSwME&#10;FAAGAAgAAAAhAOPXNLzdAAAACAEAAA8AAABkcnMvZG93bnJldi54bWxMj8tOwzAQRfdI/IM1SOxa&#10;B0d9pXEqhACxhAJSl048TazGdhS7dfh7hhVdjs7VvWfK3WR7dsExGO8kPMwzYOgar41rJXx9vszW&#10;wEJUTqveO5TwgwF21e1NqQrtk/vAyz62jEpcKJSELsah4Dw0HVoV5n5AR+zoR6sinWPL9agSldue&#10;iyxbcquMo4VODfjUYXPan62E1/rtOx0OwTwL/56lZMTRnoSU93fT4xZYxCn+h+FPn9ShIqfan50O&#10;rJewWuQbikqYCWDE18tVDqwmkC+AVyW/fqD6BQAA//8DAFBLAQItABQABgAIAAAAIQC2gziS/gAA&#10;AOEBAAATAAAAAAAAAAAAAAAAAAAAAABbQ29udGVudF9UeXBlc10ueG1sUEsBAi0AFAAGAAgAAAAh&#10;ADj9If/WAAAAlAEAAAsAAAAAAAAAAAAAAAAALwEAAF9yZWxzLy5yZWxzUEsBAi0AFAAGAAgAAAAh&#10;AClQj+SIAgAAGAUAAA4AAAAAAAAAAAAAAAAALgIAAGRycy9lMm9Eb2MueG1sUEsBAi0AFAAGAAgA&#10;AAAhAOPXNLzdAAAACAEAAA8AAAAAAAAAAAAAAAAA4gQAAGRycy9kb3ducmV2LnhtbFBLBQYAAAAA&#10;BAAEAPMAAADsBQAAAAA=&#10;" fillcolor="#9cf" stroked="f">
                <v:textbox>
                  <w:txbxContent>
                    <w:p w14:paraId="37360E35" w14:textId="77777777" w:rsidR="009940BC" w:rsidRDefault="009940BC" w:rsidP="00204277">
                      <w:pPr>
                        <w:jc w:val="center"/>
                      </w:pPr>
                      <w:r>
                        <w:rPr>
                          <w:b/>
                        </w:rPr>
                        <w:t>ab 51</w:t>
                      </w:r>
                      <w:r>
                        <w:t xml:space="preserve"> Jahre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733A5CF" wp14:editId="136CED43">
                <wp:simplePos x="0" y="0"/>
                <wp:positionH relativeFrom="column">
                  <wp:posOffset>3877310</wp:posOffset>
                </wp:positionH>
                <wp:positionV relativeFrom="paragraph">
                  <wp:posOffset>-1270</wp:posOffset>
                </wp:positionV>
                <wp:extent cx="720090" cy="467995"/>
                <wp:effectExtent l="0" t="0" r="0" b="0"/>
                <wp:wrapNone/>
                <wp:docPr id="35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6799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219F1" w14:textId="77777777" w:rsidR="009940BC" w:rsidRDefault="009940BC" w:rsidP="00204277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30 – 51</w:t>
                            </w:r>
                            <w:r>
                              <w:t xml:space="preserve"> Jahre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7" type="#_x0000_t202" style="position:absolute;margin-left:305.3pt;margin-top:-.1pt;width:56.7pt;height:36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Mu4hwIAABgFAAAOAAAAZHJzL2Uyb0RvYy54bWysVFtv2yAUfp+0/4B4T21nzgWrTtWm8zSp&#10;u0jtfgAxOEbDwIDE7qb99x1wkqa7SNO0PDjAOXzn8n2Hy6uhk2jPrRNalTi7SDHiqtZMqG2JPz1U&#10;kyVGzlPFqNSKl/iRO3y1evnisjcFn+pWS8YtAhDlit6UuPXeFEni6pZ31F1owxUYG2076mFrtwmz&#10;tAf0TibTNJ0nvbbMWF1z5+D0djTiVcRvGl77D03juEeyxJCbj18bv5vwTVaXtNhaalpRH9Kg/5BF&#10;R4WCoCeoW+op2lnxC1QnaqudbvxFrbtEN42oeawBqsnSn6q5b6nhsRZojjOnNrn/B1u/33+0SLAS&#10;v5phpGgHHD3wwaMbPaA5Cf3pjSvA7d6Aox/gHHiOtTpzp+vPDim9bqna8mtrdd9yyiC/LNxMzq6O&#10;OC6AbPp3mkEcuvM6Ag2N7ULzoB0I0IGnxxM3IZcaDhfANgFLDaZ8viBkFiPQ4njZWOffcN2hsCix&#10;BeojON3fOR+SocXRJcRyWgpWCSnjxm43a2nRnoJMCFmvq+qA/sxNquCsdLg2Io4nkCPECLaQbaT9&#10;G8mmeXozJZNqvlxM8iqfTcgiXU7SjNyQeZqT/Lb6HhLM8qIVjHF1JxQ/SjDL/47iwzCM4okiRD1U&#10;MJvORob+WGQaf78rshMeJlKKrsTLkxMtAq+vFYOyaeGpkOM6eZ5+7DL04PgfuxJVEIgfJeCHzRAF&#10;l0UGg0Q2mj2CLqwG3oBieE5g0Wr7FaMeRrPE7suOWo6RfKtAWyTL8zDLcZPPQBkY2XPL5txCVQ1Q&#10;JfYYjcu1H+d/Z6zYthBpVLPS16DHRkStPGV1UDGMXyzq8FSE+T7fR6+nB231AwAA//8DAFBLAwQU&#10;AAYACAAAACEAkis4bt0AAAAIAQAADwAAAGRycy9kb3ducmV2LnhtbEyPwU7DMBBE70j8g7VI3Fq7&#10;BlIU4lQIAeIIhUo9OrGbWI3XUezW4e9ZTnDb0Yxm31Sb2Q/sbKfoAipYLQUwi20wDjsFX58vi3tg&#10;MWk0eghoFXzbCJv68qLSpQkZP+x5mzpGJRhLraBPaSw5j21vvY7LMFok7xAmrxPJqeNm0pnK/cCl&#10;EAX32iF96PVon3rbHrcnr+C1edvl/T66ZxneRc5OHvxRKnV9NT8+AEt2Tn9h+MUndKiJqQknNJEN&#10;CoqVKCiqYCGBkb+Wt7StoePmDnhd8f8D6h8AAAD//wMAUEsBAi0AFAAGAAgAAAAhALaDOJL+AAAA&#10;4QEAABMAAAAAAAAAAAAAAAAAAAAAAFtDb250ZW50X1R5cGVzXS54bWxQSwECLQAUAAYACAAAACEA&#10;OP0h/9YAAACUAQAACwAAAAAAAAAAAAAAAAAvAQAAX3JlbHMvLnJlbHNQSwECLQAUAAYACAAAACEA&#10;rBTLuIcCAAAYBQAADgAAAAAAAAAAAAAAAAAuAgAAZHJzL2Uyb0RvYy54bWxQSwECLQAUAAYACAAA&#10;ACEAkis4bt0AAAAIAQAADwAAAAAAAAAAAAAAAADhBAAAZHJzL2Rvd25yZXYueG1sUEsFBgAAAAAE&#10;AAQA8wAAAOsFAAAAAA==&#10;" fillcolor="#9cf" stroked="f">
                <v:textbox>
                  <w:txbxContent>
                    <w:p w14:paraId="3CB219F1" w14:textId="77777777" w:rsidR="009940BC" w:rsidRDefault="009940BC" w:rsidP="00204277">
                      <w:pPr>
                        <w:jc w:val="center"/>
                      </w:pPr>
                      <w:r>
                        <w:rPr>
                          <w:b/>
                        </w:rPr>
                        <w:t>30 – 51</w:t>
                      </w:r>
                      <w:r>
                        <w:t xml:space="preserve"> Jahre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4D6EEF1" wp14:editId="549977F4">
                <wp:simplePos x="0" y="0"/>
                <wp:positionH relativeFrom="column">
                  <wp:posOffset>2964180</wp:posOffset>
                </wp:positionH>
                <wp:positionV relativeFrom="paragraph">
                  <wp:posOffset>-1270</wp:posOffset>
                </wp:positionV>
                <wp:extent cx="720090" cy="467995"/>
                <wp:effectExtent l="0" t="0" r="0" b="0"/>
                <wp:wrapNone/>
                <wp:docPr id="34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6799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CBF629" w14:textId="77777777" w:rsidR="009940BC" w:rsidRDefault="009940BC" w:rsidP="00204277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19 – 29</w:t>
                            </w:r>
                            <w:r>
                              <w:t xml:space="preserve"> Jahre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48" type="#_x0000_t202" style="position:absolute;margin-left:233.4pt;margin-top:-.1pt;width:56.7pt;height:36.8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i0giAIAABgFAAAOAAAAZHJzL2Uyb0RvYy54bWysVFtv2yAUfp+0/4B4T21nzsVWnapN52lS&#10;d5Ha/QACOEbDwIDE7qb99x1wkqa7SNO0PDjAOXzn8n2Hy6uhk2jPrRNaVTi7SDHiimom1LbCnx7q&#10;yRIj54liRGrFK/zIHb5avXxx2ZuST3WrJeMWAYhyZW8q3HpvyiRxtOUdcRfacAXGRtuOeNjabcIs&#10;6QG9k8k0TedJry0zVlPuHJzejka8ivhNw6n/0DSOeyQrDLn5+LXxuwnfZHVJyq0lphX0kAb5hyw6&#10;IhQEPUHdEk/QzopfoDpBrXa68RdUd4luGkF5rAGqydKfqrlvieGxFmiOM6c2uf8HS9/vP1okWIVf&#10;5Rgp0gFHD3zw6EYPaL4I/emNK8Ht3oCjH+AceI61OnOn6WeHlF63RG35tbW6bzlhkF8WbiZnV0cc&#10;F0A2/TvNIA7ZeR2BhsZ2oXnQDgTowNPjiZuQC4XDBbBdgIWCKZ8vimIWI5DyeNlY599w3aGwqLAF&#10;6iM42d85H5Ih5dElxHJaClYLKePGbjdradGegEyKYr2u6wP6MzepgrPS4dqIOJ5AjhAj2EK2kfZv&#10;RTbN05tpManny8Ukr/PZpFiky0maFTfFPM2L/Lb+HhLM8rIVjHF1JxQ/SjDL/47iwzCM4okiRD1U&#10;MJvORob+WGQaf78rshMeJlKKrsLLkxMpA6+vFYOySemJkOM6eZ5+7DL04PgfuxJVEIgfJeCHzRAF&#10;l81D+CCRjWaPoAurgTegGJ4TWLTafsWoh9GssPuyI5ZjJN8q0FaR5XmY5bjJZ6AMjOy5ZXNuIYoC&#10;VIU9RuNy7cf53xkrti1EGtWs9DXosRFRK09ZHVQM4xeLOjwVYb7P99Hr6UFb/QAAAP//AwBQSwME&#10;FAAGAAgAAAAhANKmk2bdAAAACAEAAA8AAABkcnMvZG93bnJldi54bWxMj8FOwzAQRO9I/IO1SNxa&#10;G0NDFeJUCAHiCAWkHp14m1iN11Hs1uHvMSd629GMZt5Wm9kN7IRTsJ4U3CwFMKTWG0udgq/Pl8Ua&#10;WIiajB48oYIfDLCpLy8qXRqf6ANP29ixXEKh1Ar6GMeS89D26HRY+hEpe3s/OR2znDpuJp1yuRu4&#10;FKLgTlvKC70e8anH9rA9OgWvzdt32u2CfZb+XaRk5d4dpFLXV/PjA7CIc/wPwx9+Roc6MzX+SCaw&#10;QcFdUWT0qGAhgWV/tRb5aBTc366A1xU/f6D+BQAA//8DAFBLAQItABQABgAIAAAAIQC2gziS/gAA&#10;AOEBAAATAAAAAAAAAAAAAAAAAAAAAABbQ29udGVudF9UeXBlc10ueG1sUEsBAi0AFAAGAAgAAAAh&#10;ADj9If/WAAAAlAEAAAsAAAAAAAAAAAAAAAAALwEAAF9yZWxzLy5yZWxzUEsBAi0AFAAGAAgAAAAh&#10;AKbSLSCIAgAAGAUAAA4AAAAAAAAAAAAAAAAALgIAAGRycy9lMm9Eb2MueG1sUEsBAi0AFAAGAAgA&#10;AAAhANKmk2bdAAAACAEAAA8AAAAAAAAAAAAAAAAA4gQAAGRycy9kb3ducmV2LnhtbFBLBQYAAAAA&#10;BAAEAPMAAADsBQAAAAA=&#10;" fillcolor="#9cf" stroked="f">
                <v:textbox>
                  <w:txbxContent>
                    <w:p w14:paraId="0ACBF629" w14:textId="77777777" w:rsidR="009940BC" w:rsidRDefault="009940BC" w:rsidP="00204277">
                      <w:pPr>
                        <w:jc w:val="center"/>
                      </w:pPr>
                      <w:r>
                        <w:rPr>
                          <w:b/>
                        </w:rPr>
                        <w:t>19 – 29</w:t>
                      </w:r>
                      <w:r>
                        <w:t xml:space="preserve"> Jahre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E9BB4C4" wp14:editId="567296F9">
                <wp:simplePos x="0" y="0"/>
                <wp:positionH relativeFrom="column">
                  <wp:posOffset>2044700</wp:posOffset>
                </wp:positionH>
                <wp:positionV relativeFrom="paragraph">
                  <wp:posOffset>-1270</wp:posOffset>
                </wp:positionV>
                <wp:extent cx="720090" cy="467995"/>
                <wp:effectExtent l="0" t="0" r="0" b="0"/>
                <wp:wrapNone/>
                <wp:docPr id="33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6799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4267E" w14:textId="77777777" w:rsidR="009940BC" w:rsidRDefault="009940BC" w:rsidP="00204277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14 – 18</w:t>
                            </w:r>
                            <w:r>
                              <w:t xml:space="preserve"> Jahre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49" type="#_x0000_t202" style="position:absolute;margin-left:161pt;margin-top:-.1pt;width:56.7pt;height:36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WZFiQIAABgFAAAOAAAAZHJzL2Uyb0RvYy54bWysVFtv2yAUfp+0/4B4T21nzsVWnapN52lS&#10;d5Ha/QACOEbDwIDE7qb99x1wkqa7SNO0PDjAOXzn8n2Hy6uhk2jPrRNaVTi7SDHiimom1LbCnx7q&#10;yRIj54liRGrFK/zIHb5avXxx2ZuST3WrJeMWAYhyZW8q3HpvyiRxtOUdcRfacAXGRtuOeNjabcIs&#10;6QG9k8k0TedJry0zVlPuHJzejka8ivhNw6n/0DSOeyQrDLn5+LXxuwnfZHVJyq0lphX0kAb5hyw6&#10;IhQEPUHdEk/QzopfoDpBrXa68RdUd4luGkF5rAGqydKfqrlvieGxFmiOM6c2uf8HS9/vP1okWIVf&#10;vcJIkQ44euCDRzd6QPN56E9vXAlu9wYc/QDnwHOs1Zk7TT87pPS6JWrLr63VfcsJg/yycDM5uzri&#10;uACy6d9pBnHIzusINDS2C82DdiBAB54eT9yEXCgcLoDtAiwUTPl8URSzGIGUx8vGOv+G6w6FRYUt&#10;UB/Byf7O+ZAMKY8uIZbTUrBaSBk3drtZS4v2BGRSFOt1XR/Qn7lJFZyVDtdGxPEEcoQYwRayjbR/&#10;K7Jpnt5Mi0k9Xy4meZ3PJsUiXU7SrLgp5mle5Lf195BglpetYIyrO6H4UYJZ/ncUH4ZhFE8UIeqh&#10;gtl0NjL0xyLT+PtdkZ3wMJFSdBVenpxIGXh9rRiUTUpPhBzXyfP0Y5ehB8f/2JWogkD8KAE/bIYo&#10;uGwRwgeJbDR7BF1YDbwBxfCcwKLV9itGPYxmhd2XHbEcI/lWgbaKLM/DLMdNPgNlYGTPLZtzC1EU&#10;oCrsMRqXaz/O/85YsW0h0qhmpa9Bj42IWnnK6qBiGL9Y1OGpCPN9vo9eTw/a6gcAAAD//wMAUEsD&#10;BBQABgAIAAAAIQBijHZQ3QAAAAgBAAAPAAAAZHJzL2Rvd25yZXYueG1sTI/BTsMwEETvSPyDtUjc&#10;WgenBRSyqRACxJEWkHp0km1iNV5HsVuHv8ec4Dia0cybcjPbQZxp8sYxws0yA0HcuNZwh/D58bK4&#10;B+GD5lYPjgnhmzxsqsuLUheti7yl8y50IpWwLzRCH8JYSOmbnqz2SzcSJ+/gJqtDklMn20nHVG4H&#10;qbLsVlptOC30eqSnnprj7mQRXuu3r7jfe/Os3HsWo1EHe1SI11fz4wOIQHP4C8MvfkKHKjHV7sSt&#10;FwNCrlT6EhAWCkTyV/l6BaJGuMvXIKtS/j9Q/QAAAP//AwBQSwECLQAUAAYACAAAACEAtoM4kv4A&#10;AADhAQAAEwAAAAAAAAAAAAAAAAAAAAAAW0NvbnRlbnRfVHlwZXNdLnhtbFBLAQItABQABgAIAAAA&#10;IQA4/SH/1gAAAJQBAAALAAAAAAAAAAAAAAAAAC8BAABfcmVscy8ucmVsc1BLAQItABQABgAIAAAA&#10;IQC+bWZFiQIAABgFAAAOAAAAAAAAAAAAAAAAAC4CAABkcnMvZTJvRG9jLnhtbFBLAQItABQABgAI&#10;AAAAIQBijHZQ3QAAAAgBAAAPAAAAAAAAAAAAAAAAAOMEAABkcnMvZG93bnJldi54bWxQSwUGAAAA&#10;AAQABADzAAAA7QUAAAAA&#10;" fillcolor="#9cf" stroked="f">
                <v:textbox>
                  <w:txbxContent>
                    <w:p w14:paraId="5644267E" w14:textId="77777777" w:rsidR="009940BC" w:rsidRDefault="009940BC" w:rsidP="00204277">
                      <w:pPr>
                        <w:jc w:val="center"/>
                      </w:pPr>
                      <w:r>
                        <w:rPr>
                          <w:b/>
                        </w:rPr>
                        <w:t>14 – 18</w:t>
                      </w:r>
                      <w:r>
                        <w:t xml:space="preserve"> Jahre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516AB26" wp14:editId="51B0785E">
                <wp:simplePos x="0" y="0"/>
                <wp:positionH relativeFrom="column">
                  <wp:posOffset>816610</wp:posOffset>
                </wp:positionH>
                <wp:positionV relativeFrom="paragraph">
                  <wp:posOffset>3810</wp:posOffset>
                </wp:positionV>
                <wp:extent cx="1030605" cy="467995"/>
                <wp:effectExtent l="0" t="0" r="0" b="0"/>
                <wp:wrapNone/>
                <wp:docPr id="3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605" cy="46799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E4C61" w14:textId="77777777" w:rsidR="009940BC" w:rsidRDefault="009940BC" w:rsidP="00204277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1 – 13</w:t>
                            </w:r>
                            <w:r>
                              <w:t xml:space="preserve"> </w:t>
                            </w:r>
                          </w:p>
                          <w:p w14:paraId="1244EF7F" w14:textId="77777777" w:rsidR="009940BC" w:rsidRDefault="009940BC" w:rsidP="00204277">
                            <w:pPr>
                              <w:jc w:val="center"/>
                            </w:pPr>
                            <w:r>
                              <w:t>Jahre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50" type="#_x0000_t202" style="position:absolute;margin-left:64.3pt;margin-top:.3pt;width:81.15pt;height:36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L4migIAABkFAAAOAAAAZHJzL2Uyb0RvYy54bWysVNuO0zAQfUfiHyy/d3PZ9JJo09VulyCk&#10;cpF2+QDXdhoLxw6226Qg/p2x05aygIQQfXDtzPjM5Zzxze3QSrTnxgqtSpxcxRhxRTUTalvij0/V&#10;ZIGRdUQxIrXiJT5wi2+XL1/c9F3BU91oybhBAKJs0XclbpzriiiytOEtsVe64wqMtTYtcXA024gZ&#10;0gN6K6M0jmdRrw3rjKbcWvj6MBrxMuDXNafufV1b7pAsMeTmwmrCuvFrtLwhxdaQrhH0mAb5hyxa&#10;IhQEPUM9EEfQzohfoFpBjba6dldUt5Gua0F5qAGqSeJn1Tw2pOOhFmiO7c5tsv8Plr7bfzBIsBJf&#10;pxgp0gJHT3xw6F4PaDb1/ek7W4DbYweOboDvwHOo1XZrTT9ZpPSqIWrL74zRfcMJg/wSfzO6uDri&#10;WA+y6d9qBnHIzukANNSm9c2DdiBAB54OZ258LtSHjK/jWTzFiIItm83zPCQXkeJ0uzPWvea6RX5T&#10;YgPcB3SyX1vnsyHFycUHs1oKVgkpw8FsNytp0J6ATvJ8taqqUMAzN6m8s9L+2og4foEkIYa3+XQD&#10;71/zJM3i+zSfVLPFfJJV2XSSz+PFJE7y+3wWZ3n2UH3zCSZZ0QjGuFoLxU8aTLK/4/g4DaN6ggpR&#10;DxVM0+lI0R+LjMPvd0W2wsFIStGWeHF2IoUn9pViUDYpHBFy3Ec/px+6DD04/YeuBBl45kcNuGEz&#10;BMUli5O8NpodQBhGA2/APrwnsGm0+YJRD7NZYvt5RwzHSL5RIK48yTI/zOGQTecpHMylZXNpIYoC&#10;VIkdRuN25cYHYNcZsW0g0ihnpe9AkLUIWvHKHbM6yhjmLxR1fCv8gF+eg9ePF235HQAA//8DAFBL&#10;AwQUAAYACAAAACEAiNhMntsAAAAHAQAADwAAAGRycy9kb3ducmV2LnhtbEyOwU7DMBBE70j8g7VI&#10;3KiNQaUNcSqEAHGEAlKPTrxNosbrKHbr8PcsJ7iMNJrRzCs3sx/ECafYBzJwvVAgkJrgemoNfH48&#10;X61AxGTJ2SEQGvjGCJvq/Ky0hQuZ3vG0Ta3gEYqFNdClNBZSxqZDb+MijEic7cPkbWI7tdJNNvO4&#10;H6RWaim97YkfOjviY4fNYXv0Bl7q16+828X+SYc3lXOv9/6gjbm8mB/uQSSc018ZfvEZHSpmqsOR&#10;XBQDe71actUAK8d6rdYgagN3tzcgq1L+569+AAAA//8DAFBLAQItABQABgAIAAAAIQC2gziS/gAA&#10;AOEBAAATAAAAAAAAAAAAAAAAAAAAAABbQ29udGVudF9UeXBlc10ueG1sUEsBAi0AFAAGAAgAAAAh&#10;ADj9If/WAAAAlAEAAAsAAAAAAAAAAAAAAAAALwEAAF9yZWxzLy5yZWxzUEsBAi0AFAAGAAgAAAAh&#10;AL4oviaKAgAAGQUAAA4AAAAAAAAAAAAAAAAALgIAAGRycy9lMm9Eb2MueG1sUEsBAi0AFAAGAAgA&#10;AAAhAIjYTJ7bAAAABwEAAA8AAAAAAAAAAAAAAAAA5AQAAGRycy9kb3ducmV2LnhtbFBLBQYAAAAA&#10;BAAEAPMAAADsBQAAAAA=&#10;" fillcolor="#9cf" stroked="f">
                <v:textbox>
                  <w:txbxContent>
                    <w:p w14:paraId="127E4C61" w14:textId="77777777" w:rsidR="009940BC" w:rsidRDefault="009940BC" w:rsidP="00204277">
                      <w:pPr>
                        <w:jc w:val="center"/>
                      </w:pPr>
                      <w:r>
                        <w:rPr>
                          <w:b/>
                        </w:rPr>
                        <w:t>1 – 13</w:t>
                      </w:r>
                      <w:r>
                        <w:t xml:space="preserve"> </w:t>
                      </w:r>
                    </w:p>
                    <w:p w14:paraId="1244EF7F" w14:textId="77777777" w:rsidR="009940BC" w:rsidRDefault="009940BC" w:rsidP="00204277">
                      <w:pPr>
                        <w:jc w:val="center"/>
                      </w:pPr>
                      <w:r>
                        <w:t>Jahre</w:t>
                      </w:r>
                    </w:p>
                  </w:txbxContent>
                </v:textbox>
              </v:shape>
            </w:pict>
          </mc:Fallback>
        </mc:AlternateContent>
      </w:r>
    </w:p>
    <w:p w14:paraId="3D275607" w14:textId="77777777" w:rsidR="00204277" w:rsidRDefault="00204277" w:rsidP="00204277">
      <w:pPr>
        <w:rPr>
          <w:b/>
          <w:u w:val="single"/>
        </w:rPr>
      </w:pPr>
    </w:p>
    <w:p w14:paraId="291C1B05" w14:textId="77777777" w:rsidR="00204277" w:rsidRDefault="00DE6B34" w:rsidP="00204277">
      <w:pPr>
        <w:rPr>
          <w:b/>
          <w:u w:val="single"/>
        </w:rPr>
      </w:pPr>
      <w:r>
        <w:rPr>
          <w:b/>
          <w:noProof/>
          <w:sz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A068463" wp14:editId="6711CCCA">
                <wp:simplePos x="0" y="0"/>
                <wp:positionH relativeFrom="column">
                  <wp:posOffset>4778185</wp:posOffset>
                </wp:positionH>
                <wp:positionV relativeFrom="paragraph">
                  <wp:posOffset>100990</wp:posOffset>
                </wp:positionV>
                <wp:extent cx="720090" cy="688340"/>
                <wp:effectExtent l="0" t="0" r="3810" b="0"/>
                <wp:wrapNone/>
                <wp:docPr id="31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68834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88E52" w14:textId="77777777" w:rsidR="009940BC" w:rsidRDefault="009940BC" w:rsidP="00204277">
                            <w:pPr>
                              <w:jc w:val="center"/>
                            </w:pPr>
                          </w:p>
                          <w:p w14:paraId="1848ACE5" w14:textId="77777777" w:rsidR="009940BC" w:rsidRDefault="009940BC" w:rsidP="00AC6EDD">
                            <w:pPr>
                              <w:jc w:val="center"/>
                            </w:pPr>
                            <w:r w:rsidRPr="00AC6EDD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>0</w:t>
                            </w:r>
                            <w:r w:rsidRPr="00AC6EDD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>00 mg</w:t>
                            </w:r>
                          </w:p>
                          <w:p w14:paraId="371D7D25" w14:textId="77777777" w:rsidR="009940BC" w:rsidRDefault="009940BC" w:rsidP="00204277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0156D7E0" w14:textId="77777777" w:rsidR="009940BC" w:rsidRDefault="009940BC" w:rsidP="0020427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7BA46145" w14:textId="77777777" w:rsidR="009940BC" w:rsidRDefault="009940BC" w:rsidP="0020427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6C349D69" w14:textId="77777777" w:rsidR="009940BC" w:rsidRDefault="009940BC" w:rsidP="0020427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3987A893" w14:textId="77777777" w:rsidR="009940BC" w:rsidRDefault="009940BC" w:rsidP="002042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51" type="#_x0000_t202" style="position:absolute;margin-left:376.25pt;margin-top:7.95pt;width:56.7pt;height:54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5kOhwIAABAFAAAOAAAAZHJzL2Uyb0RvYy54bWysVGtv2yAU/T5p/wHxPbWdOg9bdao2radJ&#10;3UNq9wMI4BgNAwMSu6v233fBSdZ1mzRNyweHx+Vw7j3ncnE5dBLtuXVCqwpnZylGXFHNhNpW+NND&#10;PVli5DxRjEiteIUfucOXq9evLnpT8qlutWTcIgBRruxNhVvvTZkkjra8I+5MG65gs9G2Ix6mdpsw&#10;S3pA72QyTdN50mvLjNWUOwerN+MmXkX8puHUf2gaxz2SFQZuPn5t/G7CN1ldkHJriWkFPdAg/8Ci&#10;I0LBpSeoG+IJ2lnxC1QnqNVON/6M6i7RTSMojzlANln6Ipv7lhgec4HiOHMqk/t/sPT9/qNFglX4&#10;PMNIkQ40euCDR9d6QItFqE9vXAlh9wYC/QDroHPM1Zk7TT87pPS6JWrLr6zVfcsJA35ZOJk8Ozri&#10;uACy6d9pBveQndcRaGhsF4oH5UCADjo9nrQJXCgsLkDtAnYobM2Xy/M8apeQ8njYWOffcN2hMKiw&#10;BekjONnfOR/IkPIYEu5yWgpWCynjxG43a2nRnoBN1uvbdV1H/i/CpArBSodjI+K4AhzhjrAX2EbZ&#10;n4psmqfX02JSz5eLSV7ns0mxSJeTNCuui3maF/lN/S0QzPKyFYxxdScUP1owy/9O4kMzjOaJJkR9&#10;hYvZdDYq9Mck0/j7XZKd8NCRUnQVXp6CSBl0vVUM0ialJ0KO4+Rn+rHKUIPjf6xKdEEQfrSAHzZD&#10;NFxWHN210ewRfGE16AYSw3MCg1bbrxj10JoVdl92xHKM5FsF3gp9HAf5DFyBkT2ubp6vEkUBosIe&#10;o3G49mPf74wV2xZuGF2s9BX4sBHRI8GwI5uDe6HtYjKHJyL09fN5jPrxkK2+AwAA//8DAFBLAwQU&#10;AAYACAAAACEAP/oWL+AAAAAKAQAADwAAAGRycy9kb3ducmV2LnhtbEyPQU/DMAyF70j8h8hI3Fi6&#10;QscoTacJCWlCgLSxiWvamLZa4pQm28q/xzvBzfZ7ev5esRidFUccQudJwXSSgECqvemoUbD9eL6Z&#10;gwhRk9HWEyr4wQCL8vKi0LnxJ1rjcRMbwSEUcq2gjbHPpQx1i06Hie+RWPvyg9OR16GRZtAnDndW&#10;pkkyk053xB9a3eNTi/V+c3AKhpf963dvu+Uq3X2+r+30rV5VUanrq3H5CCLiGP/McMZndCiZqfIH&#10;MkFYBfdZmrGVhewBBBvms/NQ8SG9uwVZFvJ/hfIXAAD//wMAUEsBAi0AFAAGAAgAAAAhALaDOJL+&#10;AAAA4QEAABMAAAAAAAAAAAAAAAAAAAAAAFtDb250ZW50X1R5cGVzXS54bWxQSwECLQAUAAYACAAA&#10;ACEAOP0h/9YAAACUAQAACwAAAAAAAAAAAAAAAAAvAQAAX3JlbHMvLnJlbHNQSwECLQAUAAYACAAA&#10;ACEAeQeZDocCAAAQBQAADgAAAAAAAAAAAAAAAAAuAgAAZHJzL2Uyb0RvYy54bWxQSwECLQAUAAYA&#10;CAAAACEAP/oWL+AAAAAKAQAADwAAAAAAAAAAAAAAAADhBAAAZHJzL2Rvd25yZXYueG1sUEsFBgAA&#10;AAAEAAQA8wAAAO4FAAAAAA==&#10;" fillcolor="#ccecff" stroked="f">
                <v:textbox inset="0,,0">
                  <w:txbxContent>
                    <w:p w14:paraId="39088E52" w14:textId="77777777" w:rsidR="009940BC" w:rsidRDefault="009940BC" w:rsidP="00204277">
                      <w:pPr>
                        <w:jc w:val="center"/>
                      </w:pPr>
                    </w:p>
                    <w:p w14:paraId="1848ACE5" w14:textId="77777777" w:rsidR="009940BC" w:rsidRDefault="009940BC" w:rsidP="00AC6EDD">
                      <w:pPr>
                        <w:jc w:val="center"/>
                      </w:pPr>
                      <w:r w:rsidRPr="00AC6EDD"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>1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>0</w:t>
                      </w:r>
                      <w:r w:rsidRPr="00AC6EDD"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>00 mg</w:t>
                      </w:r>
                    </w:p>
                    <w:p w14:paraId="371D7D25" w14:textId="77777777" w:rsidR="009940BC" w:rsidRDefault="009940BC" w:rsidP="00204277">
                      <w:pPr>
                        <w:rPr>
                          <w:sz w:val="20"/>
                        </w:rPr>
                      </w:pPr>
                    </w:p>
                    <w:p w14:paraId="0156D7E0" w14:textId="77777777" w:rsidR="009940BC" w:rsidRDefault="009940BC" w:rsidP="00204277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7BA46145" w14:textId="77777777" w:rsidR="009940BC" w:rsidRDefault="009940BC" w:rsidP="00204277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6C349D69" w14:textId="77777777" w:rsidR="009940BC" w:rsidRDefault="009940BC" w:rsidP="00204277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3987A893" w14:textId="77777777" w:rsidR="009940BC" w:rsidRDefault="009940BC" w:rsidP="0020427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0EA40EB" wp14:editId="25C9418D">
                <wp:simplePos x="0" y="0"/>
                <wp:positionH relativeFrom="column">
                  <wp:posOffset>3863785</wp:posOffset>
                </wp:positionH>
                <wp:positionV relativeFrom="paragraph">
                  <wp:posOffset>100990</wp:posOffset>
                </wp:positionV>
                <wp:extent cx="720090" cy="688340"/>
                <wp:effectExtent l="0" t="0" r="3810" b="0"/>
                <wp:wrapNone/>
                <wp:docPr id="30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68834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C3E9C" w14:textId="77777777" w:rsidR="009940BC" w:rsidRDefault="009940BC" w:rsidP="00204277"/>
                          <w:p w14:paraId="582ABA5E" w14:textId="77777777" w:rsidR="009940BC" w:rsidRDefault="009940BC" w:rsidP="00AC6EDD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AC6EDD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>0</w:t>
                            </w:r>
                            <w:r w:rsidRPr="00AC6EDD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>00 mg</w:t>
                            </w:r>
                          </w:p>
                          <w:p w14:paraId="7A3C7DDD" w14:textId="77777777" w:rsidR="009940BC" w:rsidRDefault="009940BC" w:rsidP="0020427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7DB57FB1" w14:textId="77777777" w:rsidR="009940BC" w:rsidRDefault="009940BC" w:rsidP="0020427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36F0A59C" w14:textId="77777777" w:rsidR="009940BC" w:rsidRDefault="009940BC" w:rsidP="002042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52" type="#_x0000_t202" style="position:absolute;margin-left:304.25pt;margin-top:7.95pt;width:56.7pt;height:54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O9GhgIAABAFAAAOAAAAZHJzL2Uyb0RvYy54bWysVGtv2yAU/T5p/wHxPbWdOg9bdao2radJ&#10;3UNq9wMI4BgNAwMSu5v233fBSdp1mzRNyweHx+Vw7j3ncnE5dBLtuXVCqwpnZylGXFHNhNpW+NND&#10;PVli5DxRjEiteIUfucOXq9evLnpT8qlutWTcIgBRruxNhVvvTZkkjra8I+5MG65gs9G2Ix6mdpsw&#10;S3pA72QyTdN50mvLjNWUOwerN+MmXkX8puHUf2gaxz2SFQZuPn5t/G7CN1ldkHJriWkFPdAg/8Ci&#10;I0LBpSeoG+IJ2lnxC1QnqNVON/6M6i7RTSMojzlANln6Ipv7lhgec4HiOHMqk/t/sPT9/qNFglX4&#10;HMqjSAcaPfDBo2s9oMU81Kc3roSwewOBfoB10Dnm6sydpp8dUnrdErXlV9bqvuWEAb8snEyeHR1x&#10;XADZ9O80g3vIzusINDS2C8WDciBAByKPJ20CFwqLC1C7gB0KW/Pl8jyP2iWkPB421vk3XHcoDCps&#10;QfoITvZ3zgcypDyGhLucloLVQso4sdvNWlq0J2CT9fp2XdeR/4swqUKw0uHYiDiuAEe4I+wFtlH2&#10;b0U2zdPraTGp58vFJK/z2aRYpMtJmhXXxTzNi/ym/h4IZnnZCsa4uhOKHy2Y5X8n8aEZRvNEE6K+&#10;wsVsOhsV+mOSafz9LslOeOhIKboKL09BpAy63ioGaZPSEyHHcfIz/VhlqMHxP1YluiAIP1rAD5sh&#10;Gm4aFQwW2Wj2CL6wGnQDieE5gUGr7VeMemjNCrsvO2I5RvKtAm9BiI+DfAauwMgeVzfPV4miAFFh&#10;j9E4XPux73fGim0LN4wuVvoKfNiI6JEnNgf3QtvFZA5PROjr5/MY9fSQrX4AAAD//wMAUEsDBBQA&#10;BgAIAAAAIQAh4xNL4QAAAAoBAAAPAAAAZHJzL2Rvd25yZXYueG1sTI/NTsMwEITvSLyDtUjcqJNA&#10;SwlxqgoJqUIUqT+Iq5MsSVR7HWy3DW/PcoLb7s5o9ptiMVojTuhD70hBOklAINWu6alVsN8938xB&#10;hKip0cYRKvjGAIvy8qLQeePOtMHTNraCQyjkWkEX45BLGeoOrQ4TNyCx9um81ZFX38rG6zOHWyOz&#10;JJlJq3viD50e8KnD+rA9WgX+5fD6NZh+ucreP942Jl3XqyoqdX01Lh9BRBzjnxl+8RkdSmaq3JGa&#10;IIyCWTKfspWF6QMINtxnKQ8VH7K7W5BlIf9XKH8AAAD//wMAUEsBAi0AFAAGAAgAAAAhALaDOJL+&#10;AAAA4QEAABMAAAAAAAAAAAAAAAAAAAAAAFtDb250ZW50X1R5cGVzXS54bWxQSwECLQAUAAYACAAA&#10;ACEAOP0h/9YAAACUAQAACwAAAAAAAAAAAAAAAAAvAQAAX3JlbHMvLnJlbHNQSwECLQAUAAYACAAA&#10;ACEAi7TvRoYCAAAQBQAADgAAAAAAAAAAAAAAAAAuAgAAZHJzL2Uyb0RvYy54bWxQSwECLQAUAAYA&#10;CAAAACEAIeMTS+EAAAAKAQAADwAAAAAAAAAAAAAAAADgBAAAZHJzL2Rvd25yZXYueG1sUEsFBgAA&#10;AAAEAAQA8wAAAO4FAAAAAA==&#10;" fillcolor="#ccecff" stroked="f">
                <v:textbox inset="0,,0">
                  <w:txbxContent>
                    <w:p w14:paraId="4EEC3E9C" w14:textId="77777777" w:rsidR="009940BC" w:rsidRDefault="009940BC" w:rsidP="00204277"/>
                    <w:p w14:paraId="582ABA5E" w14:textId="77777777" w:rsidR="009940BC" w:rsidRDefault="009940BC" w:rsidP="00AC6EDD">
                      <w:pPr>
                        <w:jc w:val="center"/>
                        <w:rPr>
                          <w:sz w:val="20"/>
                        </w:rPr>
                      </w:pPr>
                      <w:r w:rsidRPr="00AC6EDD"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>1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>0</w:t>
                      </w:r>
                      <w:r w:rsidRPr="00AC6EDD"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>00 mg</w:t>
                      </w:r>
                    </w:p>
                    <w:p w14:paraId="7A3C7DDD" w14:textId="77777777" w:rsidR="009940BC" w:rsidRDefault="009940BC" w:rsidP="00204277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7DB57FB1" w14:textId="77777777" w:rsidR="009940BC" w:rsidRDefault="009940BC" w:rsidP="00204277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36F0A59C" w14:textId="77777777" w:rsidR="009940BC" w:rsidRDefault="009940BC" w:rsidP="0020427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4E49152" wp14:editId="3FA7BB20">
                <wp:simplePos x="0" y="0"/>
                <wp:positionH relativeFrom="column">
                  <wp:posOffset>2949385</wp:posOffset>
                </wp:positionH>
                <wp:positionV relativeFrom="paragraph">
                  <wp:posOffset>100990</wp:posOffset>
                </wp:positionV>
                <wp:extent cx="728345" cy="688340"/>
                <wp:effectExtent l="0" t="0" r="0" b="0"/>
                <wp:wrapNone/>
                <wp:docPr id="2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345" cy="68834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E23DB7" w14:textId="77777777" w:rsidR="009940BC" w:rsidRDefault="009940BC" w:rsidP="00AC6EDD">
                            <w:pPr>
                              <w:jc w:val="center"/>
                            </w:pPr>
                            <w:r>
                              <w:br/>
                            </w:r>
                            <w:r w:rsidRPr="00AC6EDD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>0</w:t>
                            </w:r>
                            <w:r w:rsidRPr="00AC6EDD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>00 mg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53" type="#_x0000_t202" style="position:absolute;margin-left:232.25pt;margin-top:7.95pt;width:57.35pt;height:54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qMAhgIAABAFAAAOAAAAZHJzL2Uyb0RvYy54bWysVNtu2zAMfR+wfxD0nvoy52KjTtEk9TCg&#10;uwDtPkCx5FiYLGmSErsr9u+j5CTtug0YhuXBoSjqiOQ51OXV0Al0YMZyJUucXMQYMVkryuWuxJ/v&#10;q8kCI+uIpEQoyUr8wCy+Wr5+ddnrgqWqVYIygwBE2qLXJW6d00UU2bplHbEXSjMJm40yHXGwNLuI&#10;GtIDeieiNI5nUa8M1UbVzFrwbsZNvAz4TcNq97FpLHNIlBhyc+Frwnfrv9HykhQ7Q3TL62Ma5B+y&#10;6AiXcOkZakMcQXvDf4HqeG2UVY27qFUXqabhNQs1QDVJ/KKau5ZoFmqB5lh9bpP9f7D1h8Mngzgt&#10;cZpjJEkHHN2zwaGVGtB86vvTa1tA2J2GQDeAH3gOtVp9q+ovFkm1boncsWtjVN8yQiG/xJ+Mnh0d&#10;cawH2fbvFYV7yN6pADQ0pvPNg3YgQAeeHs7c+FxqcM7TxZtsilENW7MF2IG7iBSnw9pY95apDnmj&#10;xAaoD+DkcGudT4YUpxB/l1WC04oLERZmt10Lgw4EZLJe36yrKuT/IkxIHyyVPzYijh7IEe7wez7b&#10;QPtjnqRZvErzSTVbzCdZlU0n+TxeTOIkX+WzOMuzTfXdJ5hkRcspZfKWS3aSYJL9HcXHYRjFE0SI&#10;+hLn03Q6MvTHIuPw+12RHXcwkYJ3JV6cg0jheb2RFMomhSNcjHb0c/qhy9CD03/oSlCBJ36UgBu2&#10;wyi4oBEvka2iD6ALo4A3IB+eEzBaZb5h1MNolth+3RPDMBLvJGjLz3Ewsuk8hYU5ebfPvUTWAFFi&#10;h9Fort0493tt+K6FG0YVS3UNOmx40MhTNkf1wtiFYo5PhJ/r5+sQ9fSQLX8AAAD//wMAUEsDBBQA&#10;BgAIAAAAIQB2K2+B4QAAAAoBAAAPAAAAZHJzL2Rvd25yZXYueG1sTI/BTsMwDIbvSLxDZCRuLF1p&#10;BytNpwkJaUKAtAHimramrZY4Jcm28vaYExzt/9Pvz+VqskYc0YfBkYL5LAGB1Lh2oE7B2+vD1S2I&#10;EDW12jhCBd8YYFWdn5W6aN2JtnjcxU5wCYVCK+hjHAspQ9Oj1WHmRiTOPp23OvLoO9l6feJya2Sa&#10;JAtp9UB8odcj3vfY7HcHq8A/7p++RjOsN+n7x8vWzJ+bTR2VuryY1ncgIk7xD4ZffVaHip1qd6A2&#10;CKMgW2Q5oxzkSxAM5DfLFETNizS7BlmV8v8L1Q8AAAD//wMAUEsBAi0AFAAGAAgAAAAhALaDOJL+&#10;AAAA4QEAABMAAAAAAAAAAAAAAAAAAAAAAFtDb250ZW50X1R5cGVzXS54bWxQSwECLQAUAAYACAAA&#10;ACEAOP0h/9YAAACUAQAACwAAAAAAAAAAAAAAAAAvAQAAX3JlbHMvLnJlbHNQSwECLQAUAAYACAAA&#10;ACEA02KjAIYCAAAQBQAADgAAAAAAAAAAAAAAAAAuAgAAZHJzL2Uyb0RvYy54bWxQSwECLQAUAAYA&#10;CAAAACEAditvgeEAAAAKAQAADwAAAAAAAAAAAAAAAADgBAAAZHJzL2Rvd25yZXYueG1sUEsFBgAA&#10;AAAEAAQA8wAAAO4FAAAAAA==&#10;" fillcolor="#ccecff" stroked="f">
                <v:textbox inset="0,,0">
                  <w:txbxContent>
                    <w:p w14:paraId="3BE23DB7" w14:textId="77777777" w:rsidR="009940BC" w:rsidRDefault="009940BC" w:rsidP="00AC6EDD">
                      <w:pPr>
                        <w:jc w:val="center"/>
                      </w:pPr>
                      <w:r>
                        <w:br/>
                      </w:r>
                      <w:r w:rsidRPr="00AC6EDD"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>1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>0</w:t>
                      </w:r>
                      <w:r w:rsidRPr="00AC6EDD"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>00 mg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0C28747" wp14:editId="61CC81A9">
                <wp:simplePos x="0" y="0"/>
                <wp:positionH relativeFrom="column">
                  <wp:posOffset>2034985</wp:posOffset>
                </wp:positionH>
                <wp:positionV relativeFrom="paragraph">
                  <wp:posOffset>100990</wp:posOffset>
                </wp:positionV>
                <wp:extent cx="720090" cy="688340"/>
                <wp:effectExtent l="0" t="0" r="3810" b="0"/>
                <wp:wrapNone/>
                <wp:docPr id="2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688340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22909" w14:textId="77777777" w:rsidR="009940BC" w:rsidRDefault="009940BC" w:rsidP="0020427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3F2CDDAA" w14:textId="77777777" w:rsidR="009940BC" w:rsidRPr="00AC6EDD" w:rsidRDefault="009940BC" w:rsidP="002042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</w:pPr>
                            <w:r w:rsidRPr="00AC6EDD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>1200 mg</w:t>
                            </w:r>
                          </w:p>
                          <w:p w14:paraId="3740A0B9" w14:textId="77777777" w:rsidR="009940BC" w:rsidRDefault="009940BC" w:rsidP="0020427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45629B25" w14:textId="77777777" w:rsidR="009940BC" w:rsidRPr="00AC6EDD" w:rsidRDefault="009940BC" w:rsidP="0020427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</w:pPr>
                          </w:p>
                          <w:p w14:paraId="72E6AE49" w14:textId="77777777" w:rsidR="009940BC" w:rsidRDefault="009940BC" w:rsidP="0020427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16B90A2D" w14:textId="77777777" w:rsidR="009940BC" w:rsidRDefault="009940BC" w:rsidP="0020427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14:paraId="53C82A4D" w14:textId="77777777" w:rsidR="009940BC" w:rsidRDefault="009940BC" w:rsidP="002042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54" type="#_x0000_t202" style="position:absolute;margin-left:160.25pt;margin-top:7.95pt;width:56.7pt;height:54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fYhQIAABAFAAAOAAAAZHJzL2Uyb0RvYy54bWysVNuO0zAQfUfiHyy/d3MhvSRqutp2Nwhp&#10;uUi7fIAbO42FYwfbbbIg/p2x3ZaygIQQfUh9GR+fmXPGy+uxE+jAtOFKlji5ijFislaUy12JPz5W&#10;kwVGxhJJiVCSlfiJGXy9evliOfQFS1WrBGUaAYg0xdCXuLW2L6LI1C3riLlSPZOw2SjdEQtTvYuo&#10;JgOgdyJK43gWDUrTXquaGQOrt2ETrzx+07Davm8awywSJQZu1n+1/27dN1otSbHTpG95faRB/oFF&#10;R7iES89Qt8QStNf8F6iO11oZ1dirWnWRahpeM58DZJPEz7J5aEnPfC5QHNOfy2T+H2z97vBBI05L&#10;nIJSknSg0SMbLVqrEc0zV5+hNwWEPfQQaEdYB519rqa/V/Ung6TatETu2I3WamgZocAvcSeji6MB&#10;xziQ7fBWUbiH7K3yQGOjO1c8KAcCdNDp6ayN41LD4hzUzmGnhq3ZYvEq89pFpDgd7rWxr5nqkBuU&#10;WIP0Hpwc7o11ZEhxCnF3GSU4rbgQfqJ3243Q6EDAJpvN3aaqPP9nYUK6YKncsYAYVoAj3OH2HFsv&#10;+9c8SbN4neaTaraYT7Iqm07yebyYxEm+zmdxlme31TdHMMmKllPK5D2X7GTBJPs7iY/NEMzjTYiG&#10;EufTdBoU+mOSsf/9LsmOW+hIwbsSL85BpHC63kkKaZPCEi7COPqZvq8y1OD076viXeCEDxaw43YM&#10;hktP7toq+gS+0Ap0A4nhOYFBq/QXjAZozRKbz3uiGUbijQRvuT72g2wKrsBIn1a3l6tE1gBRYotR&#10;GG5s6Pt9r/muhRuCi6W6AR823HvEGTawOboX2s4nc3wiXF9fzn3Uj4ds9R0AAP//AwBQSwMEFAAG&#10;AAgAAAAhAG4SfvPgAAAACgEAAA8AAABkcnMvZG93bnJldi54bWxMj0FPwzAMhe9I/IfISNxYunZD&#10;UJpOExLShABpA8Q1bUxbLXFKkm3l32NOcLP9np6/V60mZ8URQxw8KZjPMhBIrTcDdQreXh+ubkDE&#10;pMlo6wkVfGOEVX1+VunS+BNt8bhLneAQiqVW0Kc0llLGtken48yPSKx9+uB04jV00gR94nBnZZ5l&#10;19LpgfhDr0e877Hd7w5OQXjcP32Ndlhv8vePl62dP7ebJil1eTGt70AknNKfGX7xGR1qZmr8gUwU&#10;VkGRZ0u2srC8BcGGRVHw0PAhXxQg60r+r1D/AAAA//8DAFBLAQItABQABgAIAAAAIQC2gziS/gAA&#10;AOEBAAATAAAAAAAAAAAAAAAAAAAAAABbQ29udGVudF9UeXBlc10ueG1sUEsBAi0AFAAGAAgAAAAh&#10;ADj9If/WAAAAlAEAAAsAAAAAAAAAAAAAAAAALwEAAF9yZWxzLy5yZWxzUEsBAi0AFAAGAAgAAAAh&#10;AIRdR9iFAgAAEAUAAA4AAAAAAAAAAAAAAAAALgIAAGRycy9lMm9Eb2MueG1sUEsBAi0AFAAGAAgA&#10;AAAhAG4SfvPgAAAACgEAAA8AAAAAAAAAAAAAAAAA3wQAAGRycy9kb3ducmV2LnhtbFBLBQYAAAAA&#10;BAAEAPMAAADsBQAAAAA=&#10;" fillcolor="#ccecff" stroked="f">
                <v:textbox inset="0,,0">
                  <w:txbxContent>
                    <w:p w14:paraId="02422909" w14:textId="77777777" w:rsidR="009940BC" w:rsidRDefault="009940BC" w:rsidP="00204277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3F2CDDAA" w14:textId="77777777" w:rsidR="009940BC" w:rsidRPr="00AC6EDD" w:rsidRDefault="009940BC" w:rsidP="0020427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</w:pPr>
                      <w:r w:rsidRPr="00AC6EDD"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>1200 mg</w:t>
                      </w:r>
                    </w:p>
                    <w:p w14:paraId="3740A0B9" w14:textId="77777777" w:rsidR="009940BC" w:rsidRDefault="009940BC" w:rsidP="00204277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45629B25" w14:textId="77777777" w:rsidR="009940BC" w:rsidRPr="00AC6EDD" w:rsidRDefault="009940BC" w:rsidP="0020427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</w:pPr>
                    </w:p>
                    <w:p w14:paraId="72E6AE49" w14:textId="77777777" w:rsidR="009940BC" w:rsidRDefault="009940BC" w:rsidP="00204277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16B90A2D" w14:textId="77777777" w:rsidR="009940BC" w:rsidRDefault="009940BC" w:rsidP="00204277">
                      <w:pPr>
                        <w:jc w:val="center"/>
                        <w:rPr>
                          <w:sz w:val="20"/>
                        </w:rPr>
                      </w:pPr>
                    </w:p>
                    <w:p w14:paraId="53C82A4D" w14:textId="77777777" w:rsidR="009940BC" w:rsidRDefault="009940BC" w:rsidP="0020427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D972C8C" wp14:editId="2B94F63D">
                <wp:simplePos x="0" y="0"/>
                <wp:positionH relativeFrom="column">
                  <wp:posOffset>811827</wp:posOffset>
                </wp:positionH>
                <wp:positionV relativeFrom="paragraph">
                  <wp:posOffset>100990</wp:posOffset>
                </wp:positionV>
                <wp:extent cx="1029335" cy="688769"/>
                <wp:effectExtent l="0" t="0" r="0" b="0"/>
                <wp:wrapNone/>
                <wp:docPr id="27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688769"/>
                        </a:xfrm>
                        <a:prstGeom prst="rect">
                          <a:avLst/>
                        </a:prstGeom>
                        <a:solidFill>
                          <a:srgbClr val="CCE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FFBBD" w14:textId="77777777" w:rsidR="009940BC" w:rsidRPr="00AC6EDD" w:rsidRDefault="009940BC" w:rsidP="00AC6ED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</w:pPr>
                            <w:r w:rsidRPr="00AC6EDD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>600</w:t>
                            </w:r>
                            <w:r w:rsidRPr="00AC6EDD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br/>
                              <w:t>bis</w:t>
                            </w:r>
                            <w:r w:rsidRPr="00AC6EDD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br/>
                              <w:t>1100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 xml:space="preserve"> mg</w:t>
                            </w:r>
                          </w:p>
                          <w:p w14:paraId="60E9738D" w14:textId="77777777" w:rsidR="009940BC" w:rsidRDefault="009940BC" w:rsidP="002042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55" type="#_x0000_t202" style="position:absolute;margin-left:63.9pt;margin-top:7.95pt;width:81.05pt;height:54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Xb1hwIAABEFAAAOAAAAZHJzL2Uyb0RvYy54bWysVMlu2zAQvRfoPxC8O1osLxIiB7ETFQXS&#10;BUj6ATRFWUQlkiVpS2nQf++QtN2kC1AU1YHiMnyzvDe8vBr7Dh2YNlyKEicXMUZMUFlzsSvxp4dq&#10;ssTIWCJq0knBSvzIDL5avX51OaiCpbKVXc00AhBhikGVuLVWFVFkaMt6Yi6kYgIOG6l7YmGpd1Gt&#10;yQDofRelcTyPBqlrpSVlxsDuTTjEK4/fNIzaD01jmEVdiSE260ftx60bo9UlKXaaqJbTYxjkH6Lo&#10;CRfg9Ax1QyxBe81/geo51dLIxl5Q2UeyaThlPgfIJol/yua+JYr5XKA4Rp3LZP4fLH1/+KgRr0uc&#10;LjASpAeOHtho0VqOaDF19RmUKcDsXoGhHWEfePa5GnUn6WeDhNy0ROzYtdZyaBmpIb7E3YyeXQ04&#10;xoFsh3eyBj9kb6UHGhvdu+JBORCgA0+PZ25cLNS5jNN8Op1hROFsvlwu5rl3QYrTbaWNfcNkj9yk&#10;xBq49+jkcGesi4YUJxPnzMiO1xXvOr/Qu+2m0+hAQCebze2mqo7oL8w64YyFdNcCYtiBIMGHO3Ph&#10;et6f8iTN4nWaT6r5cjHJqmw2yRfxchIn+Tqfx1me3VTfXIBJVrS8rpm444KdNJhkf8fxsRuCerwK&#10;0VDifJbOAkV/TDL23++S7LmFlux4X+Ll2YgUjthbUUPapLCEd2EevQzfVxlqcPr7qngZOOaDBuy4&#10;HYPizvLayvoRhKEl8Absw3sCk1bqrxgN0JslNl/2RDOMurcCxOUa2U+y2SKFhT7tbp/vEkEBosQW&#10;ozDd2ND4e6X5rgUPQcZCXoMQG+414hQbojnKF/rOJ3N8I1xjP197qx8v2eo7AAAA//8DAFBLAwQU&#10;AAYACAAAACEAKGjBCN8AAAAKAQAADwAAAGRycy9kb3ducmV2LnhtbEyPQUvDQBCF74L/YRnBm900&#10;VG1jNqUIQhEttCpeN9kxCd2djbvbNv57pye9vcd7vPmmXI7OiiOG2HtSMJ1kIJAab3pqFby/Pd3M&#10;QcSkyWjrCRX8YIRldXlR6sL4E23xuEut4BGKhVbQpTQUUsamQ6fjxA9InH354HRiG1ppgj7xuLMy&#10;z7I76XRPfKHTAz522Ox3B6cgPO9fvgfbr9b5x+dma6evzbpOSl1fjasHEAnH9FeGMz6jQ8VMtT+Q&#10;icKyz+8ZPbG4XYDgQj5fsKjPyWwGsirl/xeqXwAAAP//AwBQSwECLQAUAAYACAAAACEAtoM4kv4A&#10;AADhAQAAEwAAAAAAAAAAAAAAAAAAAAAAW0NvbnRlbnRfVHlwZXNdLnhtbFBLAQItABQABgAIAAAA&#10;IQA4/SH/1gAAAJQBAAALAAAAAAAAAAAAAAAAAC8BAABfcmVscy8ucmVsc1BLAQItABQABgAIAAAA&#10;IQCt2Xb1hwIAABEFAAAOAAAAAAAAAAAAAAAAAC4CAABkcnMvZTJvRG9jLnhtbFBLAQItABQABgAI&#10;AAAAIQAoaMEI3wAAAAoBAAAPAAAAAAAAAAAAAAAAAOEEAABkcnMvZG93bnJldi54bWxQSwUGAAAA&#10;AAQABADzAAAA7QUAAAAA&#10;" fillcolor="#ccecff" stroked="f">
                <v:textbox inset="0,,0">
                  <w:txbxContent>
                    <w:p w14:paraId="787FFBBD" w14:textId="77777777" w:rsidR="009940BC" w:rsidRPr="00AC6EDD" w:rsidRDefault="009940BC" w:rsidP="00AC6ED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</w:pPr>
                      <w:r w:rsidRPr="00AC6EDD"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>600</w:t>
                      </w:r>
                      <w:r w:rsidRPr="00AC6EDD"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br/>
                        <w:t>bis</w:t>
                      </w:r>
                      <w:r w:rsidRPr="00AC6EDD"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br/>
                        <w:t>1100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0000"/>
                        </w:rPr>
                        <w:t xml:space="preserve"> mg</w:t>
                      </w:r>
                    </w:p>
                    <w:p w14:paraId="60E9738D" w14:textId="77777777" w:rsidR="009940BC" w:rsidRDefault="009940BC" w:rsidP="0020427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6454571" w14:textId="77777777" w:rsidR="00204277" w:rsidRDefault="00204277" w:rsidP="00204277">
      <w:pPr>
        <w:rPr>
          <w:b/>
          <w:u w:val="single"/>
        </w:rPr>
      </w:pPr>
    </w:p>
    <w:p w14:paraId="1A85C37D" w14:textId="77777777" w:rsidR="00204277" w:rsidRDefault="00204277" w:rsidP="00204277">
      <w:pPr>
        <w:rPr>
          <w:b/>
          <w:u w:val="single"/>
        </w:rPr>
      </w:pPr>
    </w:p>
    <w:p w14:paraId="18A9582C" w14:textId="77777777" w:rsidR="00204277" w:rsidRDefault="00204277" w:rsidP="00204277">
      <w:pPr>
        <w:rPr>
          <w:b/>
          <w:u w:val="single"/>
        </w:rPr>
      </w:pPr>
    </w:p>
    <w:p w14:paraId="33A84795" w14:textId="77777777" w:rsidR="00204277" w:rsidRDefault="00204277" w:rsidP="00524C3F">
      <w:pPr>
        <w:rPr>
          <w:rFonts w:asciiTheme="minorHAnsi" w:hAnsiTheme="minorHAnsi" w:cstheme="minorHAnsi"/>
        </w:rPr>
      </w:pPr>
    </w:p>
    <w:p w14:paraId="24D1F80F" w14:textId="774170D9" w:rsidR="00204277" w:rsidRPr="00204277" w:rsidRDefault="00204277" w:rsidP="00A63198">
      <w:pPr>
        <w:rPr>
          <w:rFonts w:asciiTheme="minorHAnsi" w:hAnsiTheme="minorHAnsi" w:cstheme="minorHAnsi"/>
        </w:rPr>
      </w:pPr>
    </w:p>
    <w:p w14:paraId="26262168" w14:textId="77777777" w:rsidR="005F516A" w:rsidRDefault="005F516A" w:rsidP="00204277">
      <w:pPr>
        <w:tabs>
          <w:tab w:val="left" w:pos="1134"/>
          <w:tab w:val="left" w:pos="1701"/>
          <w:tab w:val="left" w:pos="6237"/>
        </w:tabs>
        <w:spacing w:line="360" w:lineRule="auto"/>
      </w:pPr>
    </w:p>
    <w:p w14:paraId="1FDC50F9" w14:textId="77777777" w:rsidR="00AC6EDD" w:rsidRDefault="00DE6B34" w:rsidP="00996A67">
      <w:pPr>
        <w:spacing w:line="276" w:lineRule="auto"/>
        <w:rPr>
          <w:rFonts w:asciiTheme="minorHAnsi" w:hAnsiTheme="minorHAnsi" w:cstheme="minorHAnsi"/>
          <w:sz w:val="26"/>
        </w:rPr>
      </w:pPr>
      <w:r w:rsidRPr="00204277">
        <w:rPr>
          <w:rFonts w:asciiTheme="minorHAnsi" w:hAnsiTheme="minorHAnsi" w:cstheme="minorHAnsi"/>
          <w:b/>
          <w:sz w:val="26"/>
        </w:rPr>
        <w:t xml:space="preserve">Aufgabe </w:t>
      </w:r>
      <w:r>
        <w:rPr>
          <w:rFonts w:asciiTheme="minorHAnsi" w:hAnsiTheme="minorHAnsi" w:cstheme="minorHAnsi"/>
          <w:b/>
          <w:sz w:val="26"/>
        </w:rPr>
        <w:t>3</w:t>
      </w:r>
      <w:r w:rsidRPr="00204277">
        <w:rPr>
          <w:rFonts w:asciiTheme="minorHAnsi" w:hAnsiTheme="minorHAnsi" w:cstheme="minorHAnsi"/>
          <w:b/>
          <w:sz w:val="26"/>
        </w:rPr>
        <w:t>:</w:t>
      </w:r>
      <w:r w:rsidRPr="00204277">
        <w:rPr>
          <w:rFonts w:asciiTheme="minorHAnsi" w:hAnsiTheme="minorHAnsi" w:cstheme="minorHAnsi"/>
          <w:sz w:val="26"/>
        </w:rPr>
        <w:t xml:space="preserve">  </w:t>
      </w:r>
    </w:p>
    <w:p w14:paraId="621B3127" w14:textId="77777777" w:rsidR="00AC6EDD" w:rsidRPr="00AC6EDD" w:rsidRDefault="00AC6EDD" w:rsidP="00790084">
      <w:pPr>
        <w:numPr>
          <w:ilvl w:val="0"/>
          <w:numId w:val="23"/>
        </w:numPr>
        <w:spacing w:line="276" w:lineRule="auto"/>
        <w:rPr>
          <w:rFonts w:asciiTheme="minorHAnsi" w:hAnsiTheme="minorHAnsi" w:cstheme="minorHAnsi"/>
          <w:i/>
          <w:sz w:val="26"/>
          <w:szCs w:val="26"/>
        </w:rPr>
      </w:pPr>
      <w:r w:rsidRPr="00AC6EDD">
        <w:rPr>
          <w:rFonts w:asciiTheme="minorHAnsi" w:hAnsiTheme="minorHAnsi" w:cstheme="minorHAnsi"/>
          <w:sz w:val="26"/>
          <w:szCs w:val="26"/>
        </w:rPr>
        <w:t xml:space="preserve">erhöhter Bedarf von </w:t>
      </w:r>
      <w:r w:rsidRPr="00AC6EDD">
        <w:rPr>
          <w:rFonts w:asciiTheme="minorHAnsi" w:hAnsiTheme="minorHAnsi" w:cstheme="minorHAnsi"/>
          <w:sz w:val="26"/>
          <w:szCs w:val="26"/>
          <w:u w:val="single"/>
        </w:rPr>
        <w:t>Kindern und Jugendlichen</w:t>
      </w:r>
    </w:p>
    <w:p w14:paraId="4839970F" w14:textId="77777777" w:rsidR="00AC6EDD" w:rsidRPr="00996A67" w:rsidRDefault="00AC6EDD" w:rsidP="00790084">
      <w:pPr>
        <w:numPr>
          <w:ilvl w:val="1"/>
          <w:numId w:val="23"/>
        </w:numPr>
        <w:spacing w:line="276" w:lineRule="auto"/>
        <w:rPr>
          <w:rFonts w:asciiTheme="minorHAnsi" w:hAnsiTheme="minorHAnsi" w:cstheme="minorHAnsi"/>
          <w:sz w:val="26"/>
          <w:szCs w:val="26"/>
          <w:highlight w:val="yellow"/>
        </w:rPr>
      </w:pPr>
      <w:r w:rsidRPr="00996A67">
        <w:rPr>
          <w:rFonts w:asciiTheme="minorHAnsi" w:hAnsiTheme="minorHAnsi" w:cstheme="minorHAnsi"/>
          <w:sz w:val="26"/>
          <w:szCs w:val="26"/>
          <w:highlight w:val="yellow"/>
          <w:shd w:val="clear" w:color="auto" w:fill="FFFFCC"/>
        </w:rPr>
        <w:t>zum Knochenwachstum (Längenwachstum)</w:t>
      </w:r>
    </w:p>
    <w:p w14:paraId="6464F7E2" w14:textId="77777777" w:rsidR="00AC6EDD" w:rsidRPr="00AC6EDD" w:rsidRDefault="00AC6EDD" w:rsidP="00996A67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1086865A" w14:textId="77777777" w:rsidR="00AC6EDD" w:rsidRPr="00AC6EDD" w:rsidRDefault="00AC6EDD" w:rsidP="00790084">
      <w:pPr>
        <w:numPr>
          <w:ilvl w:val="0"/>
          <w:numId w:val="23"/>
        </w:numPr>
        <w:spacing w:line="276" w:lineRule="auto"/>
        <w:rPr>
          <w:rFonts w:asciiTheme="minorHAnsi" w:hAnsiTheme="minorHAnsi" w:cstheme="minorHAnsi"/>
          <w:i/>
          <w:sz w:val="26"/>
          <w:szCs w:val="26"/>
        </w:rPr>
      </w:pPr>
      <w:r w:rsidRPr="00AC6EDD">
        <w:rPr>
          <w:rFonts w:asciiTheme="minorHAnsi" w:hAnsiTheme="minorHAnsi" w:cstheme="minorHAnsi"/>
          <w:sz w:val="26"/>
          <w:szCs w:val="26"/>
        </w:rPr>
        <w:t xml:space="preserve">erhöhter Bedarf von </w:t>
      </w:r>
      <w:r w:rsidRPr="00AC6EDD">
        <w:rPr>
          <w:rFonts w:asciiTheme="minorHAnsi" w:hAnsiTheme="minorHAnsi" w:cstheme="minorHAnsi"/>
          <w:sz w:val="26"/>
          <w:szCs w:val="26"/>
          <w:u w:val="single"/>
        </w:rPr>
        <w:t>jungen Erwachsenen</w:t>
      </w:r>
    </w:p>
    <w:p w14:paraId="13DCD7BB" w14:textId="77777777" w:rsidR="00AC6EDD" w:rsidRPr="00996A67" w:rsidRDefault="00AC6EDD" w:rsidP="00790084">
      <w:pPr>
        <w:numPr>
          <w:ilvl w:val="1"/>
          <w:numId w:val="23"/>
        </w:numPr>
        <w:spacing w:line="276" w:lineRule="auto"/>
        <w:rPr>
          <w:rFonts w:asciiTheme="minorHAnsi" w:hAnsiTheme="minorHAnsi" w:cstheme="minorHAnsi"/>
          <w:sz w:val="26"/>
          <w:szCs w:val="26"/>
          <w:highlight w:val="yellow"/>
        </w:rPr>
      </w:pPr>
      <w:r w:rsidRPr="00996A67">
        <w:rPr>
          <w:rFonts w:asciiTheme="minorHAnsi" w:hAnsiTheme="minorHAnsi" w:cstheme="minorHAnsi"/>
          <w:sz w:val="26"/>
          <w:szCs w:val="26"/>
          <w:highlight w:val="yellow"/>
          <w:shd w:val="clear" w:color="auto" w:fill="FFFFCC"/>
        </w:rPr>
        <w:t>zum Auffüllen der Calciumspeicher</w:t>
      </w:r>
      <w:r w:rsidRPr="00996A67">
        <w:rPr>
          <w:rFonts w:asciiTheme="minorHAnsi" w:hAnsiTheme="minorHAnsi" w:cstheme="minorHAnsi"/>
          <w:sz w:val="26"/>
          <w:szCs w:val="26"/>
          <w:highlight w:val="yellow"/>
        </w:rPr>
        <w:t xml:space="preserve"> </w:t>
      </w:r>
    </w:p>
    <w:p w14:paraId="1A4CDAC8" w14:textId="77777777" w:rsidR="00AC6EDD" w:rsidRDefault="00AC6EDD" w:rsidP="00790084">
      <w:pPr>
        <w:numPr>
          <w:ilvl w:val="1"/>
          <w:numId w:val="23"/>
        </w:numPr>
        <w:rPr>
          <w:rFonts w:asciiTheme="minorHAnsi" w:hAnsiTheme="minorHAnsi" w:cstheme="minorHAnsi"/>
          <w:sz w:val="26"/>
          <w:szCs w:val="26"/>
          <w:highlight w:val="yellow"/>
          <w:shd w:val="clear" w:color="auto" w:fill="FFFFCC"/>
        </w:rPr>
      </w:pPr>
      <w:r w:rsidRPr="00996A67">
        <w:rPr>
          <w:rFonts w:asciiTheme="minorHAnsi" w:hAnsiTheme="minorHAnsi" w:cstheme="minorHAnsi"/>
          <w:sz w:val="26"/>
          <w:szCs w:val="26"/>
          <w:highlight w:val="yellow"/>
          <w:shd w:val="clear" w:color="auto" w:fill="FFFFCC"/>
        </w:rPr>
        <w:t>Zunahme der Knochenmasse</w:t>
      </w:r>
    </w:p>
    <w:p w14:paraId="1171E6D4" w14:textId="19CEBE5C" w:rsidR="009940BC" w:rsidRDefault="009940BC">
      <w:pPr>
        <w:spacing w:after="160" w:line="259" w:lineRule="auto"/>
        <w:rPr>
          <w:rFonts w:asciiTheme="minorHAnsi" w:hAnsiTheme="minorHAnsi" w:cstheme="minorHAnsi"/>
          <w:sz w:val="26"/>
          <w:szCs w:val="26"/>
          <w:highlight w:val="yellow"/>
          <w:shd w:val="clear" w:color="auto" w:fill="FFFFCC"/>
        </w:rPr>
      </w:pPr>
      <w:r>
        <w:rPr>
          <w:rFonts w:asciiTheme="minorHAnsi" w:hAnsiTheme="minorHAnsi" w:cstheme="minorHAnsi"/>
          <w:sz w:val="26"/>
          <w:szCs w:val="26"/>
          <w:highlight w:val="yellow"/>
          <w:shd w:val="clear" w:color="auto" w:fill="FFFFCC"/>
        </w:rPr>
        <w:br w:type="page"/>
      </w:r>
    </w:p>
    <w:p w14:paraId="4F8B79C9" w14:textId="5260A3A8" w:rsidR="00AF0863" w:rsidRPr="00A63198" w:rsidRDefault="00AF0863" w:rsidP="00787EB6">
      <w:pPr>
        <w:tabs>
          <w:tab w:val="left" w:pos="1134"/>
          <w:tab w:val="left" w:pos="1701"/>
          <w:tab w:val="left" w:pos="6237"/>
        </w:tabs>
        <w:spacing w:line="360" w:lineRule="auto"/>
        <w:jc w:val="center"/>
        <w:rPr>
          <w:sz w:val="34"/>
          <w:szCs w:val="34"/>
        </w:rPr>
      </w:pPr>
      <w:r w:rsidRPr="00A63198">
        <w:rPr>
          <w:noProof/>
          <w:sz w:val="34"/>
          <w:szCs w:val="3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CB753E9" wp14:editId="74EFFDE3">
                <wp:simplePos x="0" y="0"/>
                <wp:positionH relativeFrom="column">
                  <wp:posOffset>-75450</wp:posOffset>
                </wp:positionH>
                <wp:positionV relativeFrom="paragraph">
                  <wp:posOffset>-81742</wp:posOffset>
                </wp:positionV>
                <wp:extent cx="5957455" cy="486888"/>
                <wp:effectExtent l="19050" t="19050" r="43815" b="4699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7455" cy="486888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5.95pt;margin-top:-6.45pt;width:469.1pt;height:38.3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3iVhAIAAA0FAAAOAAAAZHJzL2Uyb0RvYy54bWysVNuO0zAQfUfiHyy/d9OUpE2jpqtV0yKk&#10;BVbs8gGu4zTWOrax3aYL4t8ZO2lp2ReEyIPjy3jmnJkzXtweW4EOzFiuZIHjmzFGTFJVcbkr8Nen&#10;zSjDyDoiKyKUZAV+YRbfLt++WXQ6ZxPVKFExg8CJtHmnC9w4p/MosrRhLbE3SjMJh7UyLXGwNLuo&#10;MqQD762IJuPxNOqUqbRRlFkLu2V/iJfBf10z6j7XtWUOiQIDNhdGE8atH6PlguQ7Q3TD6QCD/AOK&#10;lnAJQc+uSuII2hv+ylXLqVFW1e6GqjZSdc0pCxyATTz+g81jQzQLXCA5Vp/TZP+fW/rp8GAQrwo8&#10;x0iSFkr0BZJG5E4wlPj0dNrmYPWoH4wnaPW9os8WSbVqwIrdGaO6hpEKQMXePrq64BcWrqJt91FV&#10;4J3snQqZOtam9Q4hB+gYCvJyLgg7OkRhM52nsyRNMaJwlmTTLMtCCJKfbmtj3XumWuQnBTaAPXgn&#10;h3vrPBqSn0x8MKk2XIhQdCFRBxFmcQq6oK2GFDgQwfNTM5TSKsErbx5om912JQw6EC+k8A1Irsxa&#10;7kDOgrcFzs5GJPf5WcsqxHWEi34O2IT0zoEuoB1mvWx+zMfzdbbOklEyma5HybgsR3ebVTKabuJZ&#10;Wr4rV6sy/umpxkne8Kpi0kM9SThO/k4iQzP14juL+IqSvWS+Cd9r5tE1jJB3YHX6B3ZBGF4Lvaa2&#10;qnoBXRgFZYMKwBsCk0aZ7xh10I8Ftt/2xDCMxAcJ2prHSeIbOCySdDaBhbk82V6eEEnBFVQUo366&#10;cn3T77XhuwYixUEmUt2BHmsepOK12qMaVAw9FxgM74Nv6st1sPr9ii1/AQAA//8DAFBLAwQUAAYA&#10;CAAAACEAef+gEN8AAAAKAQAADwAAAGRycy9kb3ducmV2LnhtbEyPwU6DQBCG7ya+w2ZMvJh2gRpC&#10;kaVRE28mBjSep+wUSNldZJcWfXqnJ739k/nyzzfFbjGDONHke2cVxOsIBNnG6d62Cj7eX1YZCB/Q&#10;ahycJQXf5GFXXl8VmGt3thWd6tAKLrE+RwVdCGMupW86MujXbiTLu4ObDAYep1bqCc9cbgaZRFEq&#10;DfaWL3Q40nNHzbGejYK7H11ntDkc+/uqenuqPr9ew4xK3d4sjw8gAi3hD4aLPqtDyU57N1vtxaBg&#10;FcdbRi8h4cDENkk3IPYK0k0Gsizk/xfKXwAAAP//AwBQSwECLQAUAAYACAAAACEAtoM4kv4AAADh&#10;AQAAEwAAAAAAAAAAAAAAAAAAAAAAW0NvbnRlbnRfVHlwZXNdLnhtbFBLAQItABQABgAIAAAAIQA4&#10;/SH/1gAAAJQBAAALAAAAAAAAAAAAAAAAAC8BAABfcmVscy8ucmVsc1BLAQItABQABgAIAAAAIQCx&#10;p3iVhAIAAA0FAAAOAAAAAAAAAAAAAAAAAC4CAABkcnMvZTJvRG9jLnhtbFBLAQItABQABgAIAAAA&#10;IQB5/6AQ3wAAAAoBAAAPAAAAAAAAAAAAAAAAAN4EAABkcnMvZG93bnJldi54bWxQSwUGAAAAAAQA&#10;BADzAAAA6gUAAAAA&#10;" filled="f" strokeweight="4.5pt">
                <v:stroke linestyle="thickThin"/>
              </v:rect>
            </w:pict>
          </mc:Fallback>
        </mc:AlternateContent>
      </w:r>
      <w:r w:rsidRPr="00A63198">
        <w:rPr>
          <w:rFonts w:asciiTheme="minorHAnsi" w:hAnsiTheme="minorHAnsi" w:cstheme="minorHAnsi"/>
          <w:b/>
          <w:sz w:val="34"/>
          <w:szCs w:val="34"/>
          <w:lang w:val="fr-FR"/>
        </w:rPr>
        <w:t xml:space="preserve">Station 8: </w:t>
      </w:r>
      <w:r w:rsidRPr="00A63198">
        <w:rPr>
          <w:rFonts w:asciiTheme="minorHAnsi" w:hAnsiTheme="minorHAnsi" w:cstheme="minorHAnsi"/>
          <w:b/>
          <w:sz w:val="34"/>
          <w:szCs w:val="34"/>
        </w:rPr>
        <w:t xml:space="preserve">Calcium-Gehalt von </w:t>
      </w:r>
      <w:r w:rsidR="00A63198" w:rsidRPr="00A63198">
        <w:rPr>
          <w:rFonts w:asciiTheme="minorHAnsi" w:hAnsiTheme="minorHAnsi" w:cstheme="minorHAnsi"/>
          <w:b/>
          <w:sz w:val="34"/>
          <w:szCs w:val="34"/>
        </w:rPr>
        <w:t>Le</w:t>
      </w:r>
      <w:r w:rsidRPr="00A63198">
        <w:rPr>
          <w:rFonts w:asciiTheme="minorHAnsi" w:hAnsiTheme="minorHAnsi" w:cstheme="minorHAnsi"/>
          <w:b/>
          <w:sz w:val="34"/>
          <w:szCs w:val="34"/>
        </w:rPr>
        <w:t>bensmittel</w:t>
      </w:r>
      <w:r w:rsidR="00A63198" w:rsidRPr="00A63198">
        <w:rPr>
          <w:rFonts w:asciiTheme="minorHAnsi" w:hAnsiTheme="minorHAnsi" w:cstheme="minorHAnsi"/>
          <w:b/>
          <w:sz w:val="34"/>
          <w:szCs w:val="34"/>
        </w:rPr>
        <w:t>n</w:t>
      </w:r>
      <w:r w:rsidR="00A63198" w:rsidRPr="00A63198">
        <w:rPr>
          <w:rFonts w:asciiTheme="minorHAnsi" w:hAnsiTheme="minorHAnsi" w:cstheme="minorHAnsi"/>
          <w:b/>
          <w:sz w:val="34"/>
          <w:szCs w:val="34"/>
          <w:lang w:val="fr-FR"/>
        </w:rPr>
        <w:t>/</w:t>
      </w:r>
      <w:proofErr w:type="spellStart"/>
      <w:r w:rsidR="00A63198" w:rsidRPr="00A63198">
        <w:rPr>
          <w:rFonts w:asciiTheme="minorHAnsi" w:hAnsiTheme="minorHAnsi" w:cstheme="minorHAnsi"/>
          <w:b/>
          <w:sz w:val="34"/>
          <w:szCs w:val="34"/>
          <w:lang w:val="fr-FR"/>
        </w:rPr>
        <w:t>Lösungsvorschlag</w:t>
      </w:r>
      <w:proofErr w:type="spellEnd"/>
    </w:p>
    <w:p w14:paraId="0CAC8240" w14:textId="77777777" w:rsidR="009940BC" w:rsidRPr="00407B14" w:rsidRDefault="009940BC" w:rsidP="009940BC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</w:p>
    <w:p w14:paraId="510D9B94" w14:textId="77777777" w:rsidR="009940BC" w:rsidRDefault="009940BC" w:rsidP="009940BC">
      <w:pPr>
        <w:spacing w:line="360" w:lineRule="auto"/>
        <w:rPr>
          <w:b/>
        </w:rPr>
      </w:pPr>
    </w:p>
    <w:p w14:paraId="0E59E3A2" w14:textId="43CE8CA3" w:rsidR="00625953" w:rsidRDefault="00996A67" w:rsidP="00CD5373">
      <w:pPr>
        <w:spacing w:line="360" w:lineRule="auto"/>
        <w:rPr>
          <w:rFonts w:asciiTheme="minorHAnsi" w:hAnsiTheme="minorHAnsi" w:cstheme="minorHAnsi"/>
        </w:rPr>
      </w:pPr>
      <w:r w:rsidRPr="00996A67">
        <w:rPr>
          <w:rFonts w:asciiTheme="minorHAnsi" w:hAnsiTheme="minorHAnsi" w:cstheme="minorHAnsi"/>
          <w:b/>
        </w:rPr>
        <w:t xml:space="preserve">Aufgabe </w:t>
      </w:r>
      <w:r w:rsidR="00625953">
        <w:rPr>
          <w:rFonts w:asciiTheme="minorHAnsi" w:hAnsiTheme="minorHAnsi" w:cstheme="minorHAnsi"/>
          <w:b/>
        </w:rPr>
        <w:t>1</w:t>
      </w:r>
      <w:r w:rsidRPr="00996A67">
        <w:rPr>
          <w:rFonts w:asciiTheme="minorHAnsi" w:hAnsiTheme="minorHAnsi" w:cstheme="minorHAnsi"/>
          <w:b/>
        </w:rPr>
        <w:t>:</w:t>
      </w:r>
      <w:r w:rsidRPr="00996A67">
        <w:rPr>
          <w:rFonts w:asciiTheme="minorHAnsi" w:hAnsiTheme="minorHAnsi" w:cstheme="minorHAnsi"/>
        </w:rPr>
        <w:t xml:space="preserve"> Gut geeignet zur Bedarfsdeckung</w:t>
      </w:r>
      <w:r w:rsidR="00625953">
        <w:rPr>
          <w:rFonts w:asciiTheme="minorHAnsi" w:hAnsiTheme="minorHAnsi" w:cstheme="minorHAnsi"/>
        </w:rPr>
        <w:t>:</w:t>
      </w:r>
    </w:p>
    <w:p w14:paraId="297E6B7C" w14:textId="77777777" w:rsidR="00625953" w:rsidRPr="00625953" w:rsidRDefault="00625953" w:rsidP="00790084">
      <w:pPr>
        <w:pStyle w:val="Listenabsatz"/>
        <w:numPr>
          <w:ilvl w:val="0"/>
          <w:numId w:val="2"/>
        </w:numPr>
        <w:rPr>
          <w:rFonts w:asciiTheme="minorHAnsi" w:hAnsiTheme="minorHAnsi" w:cstheme="minorHAnsi"/>
        </w:rPr>
      </w:pPr>
      <w:r w:rsidRPr="009B0411">
        <w:rPr>
          <w:rFonts w:asciiTheme="minorHAnsi" w:hAnsiTheme="minorHAnsi" w:cstheme="minorHAnsi"/>
          <w:highlight w:val="yellow"/>
        </w:rPr>
        <w:t>Milch und Milchprodukte: fettarme Frischmilch, Joghurt, Emmentaler, Greyerzer, Parmesan, Gouda, Appenzeller, Ricotta</w:t>
      </w:r>
      <w:r>
        <w:rPr>
          <w:rFonts w:asciiTheme="minorHAnsi" w:hAnsiTheme="minorHAnsi" w:cstheme="minorHAnsi"/>
        </w:rPr>
        <w:br/>
      </w:r>
    </w:p>
    <w:p w14:paraId="71EE3F46" w14:textId="77777777" w:rsidR="00625953" w:rsidRPr="00625953" w:rsidRDefault="00625953" w:rsidP="00790084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1"/>
          <w:szCs w:val="21"/>
        </w:rPr>
      </w:pPr>
      <w:r w:rsidRPr="009B0411">
        <w:rPr>
          <w:rFonts w:asciiTheme="minorHAnsi" w:hAnsiTheme="minorHAnsi" w:cstheme="minorHAnsi"/>
          <w:highlight w:val="yellow"/>
        </w:rPr>
        <w:t>Manche Gemüsesorten: Grünkohl, Fenchel (Blatt),</w:t>
      </w:r>
      <w:r>
        <w:rPr>
          <w:rFonts w:asciiTheme="minorHAnsi" w:hAnsiTheme="minorHAnsi" w:cstheme="minorHAnsi"/>
        </w:rPr>
        <w:t xml:space="preserve"> Wirsing, grüne Bohnen, Lauch, Broccoli</w:t>
      </w:r>
      <w:r>
        <w:rPr>
          <w:rFonts w:asciiTheme="minorHAnsi" w:hAnsiTheme="minorHAnsi" w:cstheme="minorHAnsi"/>
        </w:rPr>
        <w:br/>
      </w:r>
    </w:p>
    <w:p w14:paraId="5BFE485B" w14:textId="77777777" w:rsidR="00625953" w:rsidRPr="00625953" w:rsidRDefault="00625953" w:rsidP="00790084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</w:rPr>
        <w:t>Wenige Obstsorten: Datteln, Feigen</w:t>
      </w:r>
      <w:r>
        <w:rPr>
          <w:rFonts w:asciiTheme="minorHAnsi" w:hAnsiTheme="minorHAnsi" w:cstheme="minorHAnsi"/>
        </w:rPr>
        <w:br/>
      </w:r>
    </w:p>
    <w:p w14:paraId="452AA280" w14:textId="383C2AC4" w:rsidR="00625953" w:rsidRPr="00625953" w:rsidRDefault="00625953" w:rsidP="00790084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1"/>
          <w:szCs w:val="21"/>
        </w:rPr>
      </w:pPr>
      <w:r w:rsidRPr="009B0411">
        <w:rPr>
          <w:rFonts w:asciiTheme="minorHAnsi" w:hAnsiTheme="minorHAnsi" w:cstheme="minorHAnsi"/>
          <w:highlight w:val="yellow"/>
        </w:rPr>
        <w:t>Nüsse und Samen:</w:t>
      </w:r>
      <w:r w:rsidR="00787EB6">
        <w:rPr>
          <w:rFonts w:asciiTheme="minorHAnsi" w:hAnsiTheme="minorHAnsi" w:cstheme="minorHAnsi"/>
          <w:highlight w:val="yellow"/>
        </w:rPr>
        <w:t xml:space="preserve"> M</w:t>
      </w:r>
      <w:r w:rsidRPr="009B0411">
        <w:rPr>
          <w:rFonts w:asciiTheme="minorHAnsi" w:hAnsiTheme="minorHAnsi" w:cstheme="minorHAnsi"/>
          <w:highlight w:val="yellow"/>
        </w:rPr>
        <w:t>andeln, Haselnüsse, Leinsamen</w:t>
      </w:r>
      <w:r>
        <w:rPr>
          <w:rFonts w:asciiTheme="minorHAnsi" w:hAnsiTheme="minorHAnsi" w:cstheme="minorHAnsi"/>
        </w:rPr>
        <w:t>, Sonnenblumenkerne</w:t>
      </w:r>
      <w:r w:rsidR="009B0411">
        <w:rPr>
          <w:rFonts w:asciiTheme="minorHAnsi" w:hAnsiTheme="minorHAnsi" w:cstheme="minorHAnsi"/>
        </w:rPr>
        <w:t xml:space="preserve"> </w:t>
      </w:r>
      <w:r w:rsidR="009B0411">
        <w:rPr>
          <w:rFonts w:asciiTheme="minorHAnsi" w:hAnsiTheme="minorHAnsi" w:cstheme="minorHAnsi"/>
        </w:rPr>
        <w:br/>
        <w:t>(Verzehrmengen beachten)</w:t>
      </w:r>
      <w:r>
        <w:rPr>
          <w:rFonts w:asciiTheme="minorHAnsi" w:hAnsiTheme="minorHAnsi" w:cstheme="minorHAnsi"/>
        </w:rPr>
        <w:br/>
      </w:r>
    </w:p>
    <w:p w14:paraId="0FA8E15E" w14:textId="77777777" w:rsidR="009B0411" w:rsidRPr="009B0411" w:rsidRDefault="00625953" w:rsidP="00790084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1"/>
          <w:szCs w:val="21"/>
        </w:rPr>
      </w:pPr>
      <w:r w:rsidRPr="009B0411">
        <w:rPr>
          <w:rFonts w:asciiTheme="minorHAnsi" w:hAnsiTheme="minorHAnsi" w:cstheme="minorHAnsi"/>
          <w:highlight w:val="yellow"/>
        </w:rPr>
        <w:t>Getreide und Getreideprodukte:</w:t>
      </w:r>
      <w:r w:rsidR="009B0411" w:rsidRPr="009B0411">
        <w:rPr>
          <w:rFonts w:asciiTheme="minorHAnsi" w:hAnsiTheme="minorHAnsi" w:cstheme="minorHAnsi"/>
          <w:highlight w:val="yellow"/>
        </w:rPr>
        <w:t xml:space="preserve"> Vollkornmüsli</w:t>
      </w:r>
      <w:r w:rsidR="009B0411">
        <w:rPr>
          <w:rFonts w:asciiTheme="minorHAnsi" w:hAnsiTheme="minorHAnsi" w:cstheme="minorHAnsi"/>
        </w:rPr>
        <w:t>, Haferflocken</w:t>
      </w:r>
      <w:r>
        <w:rPr>
          <w:rFonts w:asciiTheme="minorHAnsi" w:hAnsiTheme="minorHAnsi" w:cstheme="minorHAnsi"/>
        </w:rPr>
        <w:t xml:space="preserve">  </w:t>
      </w:r>
      <w:r w:rsidR="009B0411">
        <w:rPr>
          <w:rFonts w:asciiTheme="minorHAnsi" w:hAnsiTheme="minorHAnsi" w:cstheme="minorHAnsi"/>
        </w:rPr>
        <w:br/>
      </w:r>
    </w:p>
    <w:p w14:paraId="5CDA96F5" w14:textId="4D3F1E06" w:rsidR="000D3A16" w:rsidRPr="00CD5373" w:rsidRDefault="009B0411" w:rsidP="00790084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</w:rPr>
        <w:t xml:space="preserve">Fisch, Eier: Barsch, Nordseegarnele, Karpfen, Hühnerei </w:t>
      </w:r>
      <w:r w:rsidR="00625953" w:rsidRPr="00625953">
        <w:rPr>
          <w:rFonts w:asciiTheme="minorHAnsi" w:hAnsiTheme="minorHAnsi" w:cstheme="minorHAnsi"/>
        </w:rPr>
        <w:br/>
      </w:r>
    </w:p>
    <w:p w14:paraId="48DE1D9B" w14:textId="77777777" w:rsidR="009B0411" w:rsidRDefault="009B0411" w:rsidP="005F516A">
      <w:pPr>
        <w:rPr>
          <w:rFonts w:asciiTheme="minorHAnsi" w:hAnsiTheme="minorHAnsi" w:cstheme="minorHAnsi"/>
          <w:sz w:val="21"/>
          <w:szCs w:val="21"/>
        </w:rPr>
      </w:pPr>
    </w:p>
    <w:p w14:paraId="0C228CAB" w14:textId="77777777" w:rsidR="000D3A16" w:rsidRPr="00CD5373" w:rsidRDefault="009B0411" w:rsidP="00CD5373">
      <w:pPr>
        <w:spacing w:line="360" w:lineRule="auto"/>
        <w:rPr>
          <w:rFonts w:asciiTheme="minorHAnsi" w:hAnsiTheme="minorHAnsi" w:cstheme="minorHAnsi"/>
        </w:rPr>
      </w:pPr>
      <w:r w:rsidRPr="00996A67">
        <w:rPr>
          <w:rFonts w:asciiTheme="minorHAnsi" w:hAnsiTheme="minorHAnsi" w:cstheme="minorHAnsi"/>
          <w:b/>
        </w:rPr>
        <w:t xml:space="preserve">Aufgabe </w:t>
      </w:r>
      <w:r>
        <w:rPr>
          <w:rFonts w:asciiTheme="minorHAnsi" w:hAnsiTheme="minorHAnsi" w:cstheme="minorHAnsi"/>
          <w:b/>
        </w:rPr>
        <w:t>2</w:t>
      </w:r>
      <w:r w:rsidRPr="00996A67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9B0411" w:rsidRPr="00996A67" w14:paraId="195C9306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B28E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DFDC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D10B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7CF8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D9C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C1EF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D307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82DC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1E7A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7A70541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S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42561A0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7C31FA3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245961E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140EBFC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14E0FB3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1612E58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H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6DFBE60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S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5462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23B3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7559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9B0411" w:rsidRPr="00996A67" w14:paraId="4C330E31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113F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9D5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8D09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6533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27D0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45E6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4226408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5085595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M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26C185E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M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693B795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29ABBB5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3C3E577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3EAF254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60372BC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3F984B1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50856F3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2A099F1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877E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D27F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243E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9B0411" w:rsidRPr="00996A67" w14:paraId="7D0F30FB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4520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B4E4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1B7BA8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M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CF0F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2434241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97EB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E1B3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657B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F8EF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CC69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79B6A6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D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E635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6AE1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28BB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7BF8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A9CA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0A68252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73B3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B5871B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F828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9B0411" w:rsidRPr="00996A67" w14:paraId="6BA5D6CD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7196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54C0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57234F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760D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DFBFCC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CB60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1228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6A76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0044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057E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C482EE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C176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45BA3B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AA370C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O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B2A53F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U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1E4041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037EE77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A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3722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BBF813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DBBA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9B0411" w:rsidRPr="00996A67" w14:paraId="60D676CD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E797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5F7B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82DC1A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K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2E6B4C7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561ED9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O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8E48AB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2A9F4D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D234AE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DFD558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8407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F5DF63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V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A6AE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4D79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12F0BA3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824A67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S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254C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674B4FA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M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C839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F90958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D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5A1A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9B0411" w:rsidRPr="00996A67" w14:paraId="78B4AE71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8841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05C9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ABCFED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8A2B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7D6496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BAE5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D28F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A277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9950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6938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8C7143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F4EF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3EF4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53DF696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CDC9DB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B5FE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41BA11E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CC82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EA7F4E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A651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9B0411" w:rsidRPr="00996A67" w14:paraId="54E1FE12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520C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6881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570D85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85B9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84EB5D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EA2572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4F6B53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I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793838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S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128DB5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C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77416A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B97359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22F042B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M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63C445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0117947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0A7ED5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H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9782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3491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6FB0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0B9EE7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D8B9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9B0411" w:rsidRPr="00996A67" w14:paraId="303F4946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CDD7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911C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29B900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03D3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2F6A6D4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O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F5A5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AA19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6D93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8741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97C8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C8B246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069D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968E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406AFD5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3853FF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W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3559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6AB6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9DDA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2108ACE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DE8F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9B0411" w:rsidRPr="00996A67" w14:paraId="5E166597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AD60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A227F7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8811B2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2BFA704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1B1D22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DD7AF6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U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671EE9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BDA283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B44886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F320F3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EA07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F269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8202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FFCC"/>
            <w:vAlign w:val="center"/>
          </w:tcPr>
          <w:p w14:paraId="47568C7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E57038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B2F0D2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H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8C3C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C442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236F33E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622E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9B0411" w:rsidRPr="00996A67" w14:paraId="452AB0FF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431F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E927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E86047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F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665773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D9A23E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I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2D5F7ED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S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39149C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7C945E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H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F8C194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M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CB332A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1AC0E4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0ACCEA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081999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H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F19E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DC205D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766EF2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1BA8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CD32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B8CAB4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27F4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9B0411" w:rsidRPr="00996A67" w14:paraId="2EF87BA0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5026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AD6A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8BFD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3B34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0A7E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5C98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0B82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66D7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337D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20E7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0EF0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DA6D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6902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253E56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J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795839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DE59DB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FF38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E8CE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5BFAA3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10FD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9B0411" w:rsidRPr="00996A67" w14:paraId="29E609A8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DAB738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V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57BEA0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O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DCE865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70438A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7FE4D7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1EF80C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O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C2B964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F30E8B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25DE81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79E7CC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625826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808BEB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S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AA5F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C0DC2E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O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6FA1CE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433179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BED1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56470C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O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6D30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A02B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9B0411" w:rsidRPr="00996A67" w14:paraId="10FF7335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D453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4A73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EF1C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DECC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182C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4040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C8A8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AC65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7D00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4368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D4D7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16EF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B2EC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34D9C5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2372D97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F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80CB43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A9EF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7611C4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7CD7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2A5C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  <w:tr w:rsidR="009B0411" w:rsidRPr="00996A67" w14:paraId="5650BAAE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3618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DF1C83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Q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9F09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ED2A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5153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A79D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641688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G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652E6B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56974A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U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9ADD48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CBFC9D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4AE866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K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6672D0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O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F3853C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H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EF3673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ACA918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F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EA46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63565D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A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00CC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7A9F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9B0411" w:rsidRPr="00996A67" w14:paraId="4C9E98BC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67D6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3D5AA3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U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0CD7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7FA6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DC13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9601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87D1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4C03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FC3E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BED7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1683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8B19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2E2D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965809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U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603E27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E13205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C2C8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9D5141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1A3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7719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9B0411" w:rsidRPr="00996A67" w14:paraId="58389125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B56321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B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4CBCB3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A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93F950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745398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5BC15C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B9B6BA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E882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A95A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B7B0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AF20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2E243C3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A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6772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6BC7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A69B14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3C378B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CF9EE1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O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0201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04B87C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G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5393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0848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9B0411" w:rsidRPr="00996A67" w14:paraId="00EC1CBC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5267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540630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453F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71D8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9F581D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H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1EF7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B849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A53B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5AA2E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7F7F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861AC1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36F2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D117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EB4400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40903B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S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28DF822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C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0FEB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2897A1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CBD1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FBA5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9B0411" w:rsidRPr="00996A67" w14:paraId="2914F4BC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7013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6962ED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K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FB25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A85E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FAFF35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642C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C38F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2149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D2C9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5669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0EE7E3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D9E8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7C65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09F8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C656A3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9A8AE3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FBBC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D43DF0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F83E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5157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411" w:rsidRPr="00996A67" w14:paraId="41F72814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D91D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17C4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F4C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0649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C2FB6B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17DB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0E39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9143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875F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165B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4F8A63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CE89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4B31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6597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4F2C5E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H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209E23A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997B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DA16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6553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02CE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9B0411" w:rsidRPr="00996A67" w14:paraId="5585A800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96DC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4E49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043A19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W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D9B2B6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4DCA02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I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EF9BA2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Z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D6697D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3DB3B9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C89E3B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V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0F12DA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O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F725C62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14ECBD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6EF698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K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69AF1E4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O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7E2979B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1830096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5E466E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B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264C097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4E136BB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O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5A17939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</w:p>
        </w:tc>
      </w:tr>
      <w:tr w:rsidR="009B0411" w:rsidRPr="00996A67" w14:paraId="06F7662A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ADEE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6ABD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A77F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864E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31736C5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FF7D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3FE6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4CC2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955B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9AA3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2DE6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C30D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ADDA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6544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C880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C4D8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67EE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FDF87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F15F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94E2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0411" w:rsidRPr="00996A67" w14:paraId="7DF4CD8A" w14:textId="77777777" w:rsidTr="00094578">
        <w:trPr>
          <w:trHeight w:val="280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71DB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CDC9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83DA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2794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66FFCC"/>
            <w:vAlign w:val="center"/>
          </w:tcPr>
          <w:p w14:paraId="0B6450F3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96A67">
              <w:rPr>
                <w:rFonts w:asciiTheme="minorHAnsi" w:hAnsiTheme="minorHAnsi" w:cstheme="minorHAnsi"/>
                <w:b/>
                <w:sz w:val="22"/>
                <w:szCs w:val="22"/>
              </w:rPr>
              <w:t>G</w:t>
            </w: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222D1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E69AA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89260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42AD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C5C44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C4E3C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209BF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CB5D5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8973B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E66A9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52C06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6B8B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9632E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EAA9D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406C8" w14:textId="77777777" w:rsidR="009B0411" w:rsidRPr="00996A67" w:rsidRDefault="009B0411" w:rsidP="000945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6A5182C" w14:textId="77777777" w:rsidR="009940BC" w:rsidRDefault="009940BC">
      <w:pPr>
        <w:spacing w:after="160" w:line="259" w:lineRule="auto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br w:type="page"/>
      </w:r>
    </w:p>
    <w:p w14:paraId="78ADD69A" w14:textId="3778CD40" w:rsidR="000D3A16" w:rsidRPr="00A24E54" w:rsidRDefault="009940BC" w:rsidP="005F516A">
      <w:pPr>
        <w:rPr>
          <w:rFonts w:asciiTheme="minorHAnsi" w:hAnsiTheme="minorHAnsi" w:cstheme="minorHAnsi"/>
          <w:sz w:val="21"/>
          <w:szCs w:val="21"/>
        </w:rPr>
      </w:pPr>
      <w:r w:rsidRPr="00F87E76">
        <w:rPr>
          <w:noProof/>
          <w:sz w:val="48"/>
          <w:szCs w:val="4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C326EB7" wp14:editId="440F57E5">
                <wp:simplePos x="0" y="0"/>
                <wp:positionH relativeFrom="column">
                  <wp:posOffset>-124460</wp:posOffset>
                </wp:positionH>
                <wp:positionV relativeFrom="paragraph">
                  <wp:posOffset>77470</wp:posOffset>
                </wp:positionV>
                <wp:extent cx="6137275" cy="486410"/>
                <wp:effectExtent l="19050" t="19050" r="34925" b="46990"/>
                <wp:wrapNone/>
                <wp:docPr id="1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7275" cy="486410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9.8pt;margin-top:6.1pt;width:483.25pt;height:38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s+chgIAAA4FAAAOAAAAZHJzL2Uyb0RvYy54bWysVF1v2yAUfZ+0/4B4Tx2nzketOlUVJ9Ok&#10;bqvW7gcQwDEqXwMSp6v233fBSZauL9M0P9hgLodz7j2X65u9kmjHnRdGVzi/GGLENTVM6E2Fvz2u&#10;BjOMfCCaEWk0r/Az9/hm/v7ddWdLPjKtkYw7BCDal52tcBuCLbPM05Yr4i+M5RoWG+MUCTB1m4w5&#10;0gG6ktloOJxknXHMOkO59/C37hfxPOE3DafhS9N4HpCsMHAL6e3Sex3f2fyalBtHbCvogQb5BxaK&#10;CA2HnqBqEgjaOvEGSgnqjDdNuKBGZaZpBOVJA6jJh3+oeWiJ5UkLJMfbU5r8/4Oln3f3DgkGtRth&#10;pImCGn2FrBG9kRwVMT+d9SWEPdh7FxV6e2fok0faLFqI4rfOma7lhAGrPMZnrzbEiYetaN19MgzQ&#10;yTaYlKp941QEhCSgfarI86kifB8QhZ+T/HI6mo4xorBWzCZFnkqWkfK42zofPnCjUBxU2AH3hE52&#10;dz5ENqQ8hsTDtFkJKVPVpUZdhcfTfAzGoMpCDgK44OmxPdTSGylYDE+y3Wa9kA7tSHRSepJYSMh5&#10;mBIB/CyFqvDsFETKmJ+lZuncQITsx8BN6ggOcoHtYdT75uVqeLWcLWfFoBhNloNiWNeD29WiGExW&#10;+XRcX9aLRZ3/jFLzomwFY1xHqkcP58XfeeTQTb37Ti5+JcmfK1+l563y7DWNlHdQdfwmdckY0Qu9&#10;p9aGPYMvnIGyQQXgEoFBa9wPjDpoyAr771viOEbyowZvXeVFETs4TYrxdAQTd76yPl8hmgIUVBSj&#10;frgIfddvrRObFk7Kk020uQU/NiJZJXq1Z3VwMTRdUnC4IGJXn89T1O9rbP4LAAD//wMAUEsDBBQA&#10;BgAIAAAAIQDDNz/n3gAAAAkBAAAPAAAAZHJzL2Rvd25yZXYueG1sTI9BT4NAEIXvJv6HzZh4Me1S&#10;bAggS6Mm3kwMaDxP2SmQsrPILi36611P9jh5X977ptgtZhAnmlxvWcFmHYEgbqzuuVXw8f6ySkE4&#10;j6xxsEwKvsnBrry+KjDX9swVnWrfilDCLkcFnfdjLqVrOjLo1nYkDtnBTgZ9OKdW6gnPodwMMo6i&#10;RBrsOSx0ONJzR82xno2Cux9dp3R/OPbbqnp7qj6/Xv2MSt3eLI8PIDwt/h+GP/2gDmVw2tuZtROD&#10;gtUmSwIagjgGEYBsm2Qg9grSNAVZFvLyg/IXAAD//wMAUEsBAi0AFAAGAAgAAAAhALaDOJL+AAAA&#10;4QEAABMAAAAAAAAAAAAAAAAAAAAAAFtDb250ZW50X1R5cGVzXS54bWxQSwECLQAUAAYACAAAACEA&#10;OP0h/9YAAACUAQAACwAAAAAAAAAAAAAAAAAvAQAAX3JlbHMvLnJlbHNQSwECLQAUAAYACAAAACEA&#10;x27PnIYCAAAOBQAADgAAAAAAAAAAAAAAAAAuAgAAZHJzL2Uyb0RvYy54bWxQSwECLQAUAAYACAAA&#10;ACEAwzc/594AAAAJAQAADwAAAAAAAAAAAAAAAADgBAAAZHJzL2Rvd25yZXYueG1sUEsFBgAAAAAE&#10;AAQA8wAAAOsFAAAAAA==&#10;" filled="f" strokeweight="4.5pt">
                <v:stroke linestyle="thickThin"/>
              </v:rect>
            </w:pict>
          </mc:Fallback>
        </mc:AlternateContent>
      </w:r>
    </w:p>
    <w:p w14:paraId="400EB7C6" w14:textId="063B9968" w:rsidR="005F516A" w:rsidRPr="00BF125A" w:rsidRDefault="000D3A16" w:rsidP="009940BC">
      <w:pPr>
        <w:tabs>
          <w:tab w:val="left" w:pos="1134"/>
          <w:tab w:val="left" w:pos="1701"/>
          <w:tab w:val="left" w:pos="6237"/>
        </w:tabs>
        <w:spacing w:line="360" w:lineRule="auto"/>
        <w:jc w:val="center"/>
        <w:rPr>
          <w:sz w:val="36"/>
          <w:szCs w:val="36"/>
        </w:rPr>
      </w:pPr>
      <w:r w:rsidRPr="00BF125A">
        <w:rPr>
          <w:rFonts w:asciiTheme="minorHAnsi" w:hAnsiTheme="minorHAnsi" w:cstheme="minorHAnsi"/>
          <w:b/>
          <w:sz w:val="36"/>
          <w:szCs w:val="36"/>
          <w:lang w:val="fr-FR"/>
        </w:rPr>
        <w:t>S</w:t>
      </w:r>
      <w:r w:rsidR="00A24E54" w:rsidRPr="00BF125A">
        <w:rPr>
          <w:rFonts w:asciiTheme="minorHAnsi" w:hAnsiTheme="minorHAnsi" w:cstheme="minorHAnsi"/>
          <w:b/>
          <w:sz w:val="36"/>
          <w:szCs w:val="36"/>
          <w:lang w:val="fr-FR"/>
        </w:rPr>
        <w:t>tation 9:</w:t>
      </w:r>
      <w:r w:rsidR="00A63198" w:rsidRPr="00BF125A">
        <w:rPr>
          <w:rFonts w:asciiTheme="minorHAnsi" w:hAnsiTheme="minorHAnsi" w:cstheme="minorHAnsi"/>
          <w:b/>
          <w:sz w:val="36"/>
          <w:szCs w:val="36"/>
          <w:lang w:val="fr-FR"/>
        </w:rPr>
        <w:t xml:space="preserve"> </w:t>
      </w:r>
      <w:r w:rsidR="00A24E54" w:rsidRPr="00BF125A">
        <w:rPr>
          <w:rFonts w:asciiTheme="minorHAnsi" w:hAnsiTheme="minorHAnsi" w:cstheme="minorHAnsi"/>
          <w:b/>
          <w:sz w:val="36"/>
          <w:szCs w:val="36"/>
        </w:rPr>
        <w:t xml:space="preserve">Beurteilung von </w:t>
      </w:r>
      <w:r w:rsidR="006D59D7" w:rsidRPr="00BF125A">
        <w:rPr>
          <w:rFonts w:asciiTheme="minorHAnsi" w:hAnsiTheme="minorHAnsi" w:cstheme="minorHAnsi"/>
          <w:b/>
          <w:sz w:val="36"/>
          <w:szCs w:val="36"/>
        </w:rPr>
        <w:t>Pausensnacks</w:t>
      </w:r>
      <w:r w:rsidR="00A63198" w:rsidRPr="00BF125A">
        <w:rPr>
          <w:rFonts w:asciiTheme="minorHAnsi" w:hAnsiTheme="minorHAnsi" w:cstheme="minorHAnsi"/>
          <w:b/>
          <w:sz w:val="36"/>
          <w:szCs w:val="36"/>
          <w:lang w:val="fr-FR"/>
        </w:rPr>
        <w:t>/</w:t>
      </w:r>
      <w:proofErr w:type="spellStart"/>
      <w:r w:rsidR="00A63198" w:rsidRPr="00BF125A">
        <w:rPr>
          <w:rFonts w:asciiTheme="minorHAnsi" w:hAnsiTheme="minorHAnsi" w:cstheme="minorHAnsi"/>
          <w:b/>
          <w:sz w:val="36"/>
          <w:szCs w:val="36"/>
          <w:lang w:val="fr-FR"/>
        </w:rPr>
        <w:t>Lösungsvorschlag</w:t>
      </w:r>
      <w:proofErr w:type="spellEnd"/>
    </w:p>
    <w:p w14:paraId="069D038A" w14:textId="77777777" w:rsidR="009940BC" w:rsidRPr="00407B14" w:rsidRDefault="009940BC" w:rsidP="009940BC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</w:p>
    <w:p w14:paraId="509D7769" w14:textId="77777777" w:rsidR="009940BC" w:rsidRDefault="009940BC" w:rsidP="009940BC">
      <w:pPr>
        <w:spacing w:line="360" w:lineRule="auto"/>
        <w:rPr>
          <w:b/>
        </w:rPr>
      </w:pPr>
    </w:p>
    <w:p w14:paraId="0FACFB14" w14:textId="43FACC6A" w:rsidR="006D59D7" w:rsidRPr="00333F8F" w:rsidRDefault="005F78D2" w:rsidP="00635DEC">
      <w:pPr>
        <w:spacing w:after="120"/>
        <w:rPr>
          <w:rFonts w:asciiTheme="minorHAnsi" w:hAnsiTheme="minorHAnsi" w:cstheme="minorHAnsi"/>
        </w:rPr>
      </w:pPr>
      <w:r w:rsidRPr="00AB24E1">
        <w:rPr>
          <w:rFonts w:asciiTheme="minorHAnsi" w:hAnsiTheme="minorHAnsi" w:cstheme="minorHAnsi"/>
          <w:b/>
          <w:sz w:val="26"/>
        </w:rPr>
        <w:t>Aufgabe 1:</w:t>
      </w:r>
      <w:r w:rsidRPr="00AB24E1">
        <w:rPr>
          <w:rFonts w:asciiTheme="minorHAnsi" w:hAnsiTheme="minorHAnsi" w:cstheme="minorHAnsi"/>
          <w:sz w:val="26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559"/>
        <w:gridCol w:w="1559"/>
        <w:gridCol w:w="1701"/>
        <w:gridCol w:w="1559"/>
      </w:tblGrid>
      <w:tr w:rsidR="006D59D7" w:rsidRPr="00AB24E1" w14:paraId="33D7A0C8" w14:textId="77777777" w:rsidTr="00635DEC">
        <w:trPr>
          <w:trHeight w:val="360"/>
        </w:trPr>
        <w:tc>
          <w:tcPr>
            <w:tcW w:w="1701" w:type="dxa"/>
            <w:vAlign w:val="center"/>
          </w:tcPr>
          <w:p w14:paraId="7A28E110" w14:textId="77777777" w:rsidR="006D59D7" w:rsidRPr="00AB24E1" w:rsidRDefault="006D59D7" w:rsidP="006F64E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B24E1">
              <w:rPr>
                <w:rFonts w:asciiTheme="minorHAnsi" w:hAnsiTheme="minorHAnsi" w:cstheme="minorHAnsi"/>
                <w:b/>
                <w:sz w:val="20"/>
              </w:rPr>
              <w:t>Nährstoffe pro 100 g</w:t>
            </w:r>
          </w:p>
        </w:tc>
        <w:tc>
          <w:tcPr>
            <w:tcW w:w="1555" w:type="dxa"/>
            <w:vAlign w:val="center"/>
          </w:tcPr>
          <w:p w14:paraId="0D4F28DD" w14:textId="77777777" w:rsidR="006D59D7" w:rsidRPr="00AB24E1" w:rsidRDefault="006D59D7" w:rsidP="006F64E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B24E1">
              <w:rPr>
                <w:rFonts w:asciiTheme="minorHAnsi" w:hAnsiTheme="minorHAnsi" w:cstheme="minorHAnsi"/>
                <w:b/>
                <w:sz w:val="20"/>
              </w:rPr>
              <w:t>Milchschnitte</w:t>
            </w:r>
          </w:p>
        </w:tc>
        <w:tc>
          <w:tcPr>
            <w:tcW w:w="1559" w:type="dxa"/>
            <w:vAlign w:val="center"/>
          </w:tcPr>
          <w:p w14:paraId="30DF581D" w14:textId="77777777" w:rsidR="006D59D7" w:rsidRPr="00AB24E1" w:rsidRDefault="006D59D7" w:rsidP="006F64E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B24E1">
              <w:rPr>
                <w:rFonts w:asciiTheme="minorHAnsi" w:hAnsiTheme="minorHAnsi" w:cstheme="minorHAnsi"/>
                <w:b/>
                <w:sz w:val="20"/>
              </w:rPr>
              <w:t>Schokoriegel mit Milchcreme</w:t>
            </w:r>
          </w:p>
        </w:tc>
        <w:tc>
          <w:tcPr>
            <w:tcW w:w="1559" w:type="dxa"/>
            <w:vAlign w:val="center"/>
          </w:tcPr>
          <w:p w14:paraId="0344225C" w14:textId="77777777" w:rsidR="006D59D7" w:rsidRPr="00AB24E1" w:rsidRDefault="006D59D7" w:rsidP="006F64E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B24E1">
              <w:rPr>
                <w:rFonts w:asciiTheme="minorHAnsi" w:hAnsiTheme="minorHAnsi" w:cstheme="minorHAnsi"/>
                <w:b/>
                <w:sz w:val="20"/>
              </w:rPr>
              <w:t>Kinder-</w:t>
            </w:r>
            <w:proofErr w:type="spellStart"/>
            <w:r w:rsidRPr="00AB24E1">
              <w:rPr>
                <w:rFonts w:asciiTheme="minorHAnsi" w:hAnsiTheme="minorHAnsi" w:cstheme="minorHAnsi"/>
                <w:b/>
                <w:sz w:val="20"/>
              </w:rPr>
              <w:t>schokolade</w:t>
            </w:r>
            <w:proofErr w:type="spellEnd"/>
          </w:p>
        </w:tc>
        <w:tc>
          <w:tcPr>
            <w:tcW w:w="1701" w:type="dxa"/>
            <w:vAlign w:val="center"/>
          </w:tcPr>
          <w:p w14:paraId="1C4F1356" w14:textId="77777777" w:rsidR="0015480E" w:rsidRDefault="006D59D7" w:rsidP="006F64E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B24E1">
              <w:rPr>
                <w:rFonts w:asciiTheme="minorHAnsi" w:hAnsiTheme="minorHAnsi" w:cstheme="minorHAnsi"/>
                <w:b/>
                <w:sz w:val="20"/>
              </w:rPr>
              <w:t>Fruchtjoghurt</w:t>
            </w:r>
          </w:p>
          <w:p w14:paraId="67E6E462" w14:textId="20A57986" w:rsidR="006D59D7" w:rsidRPr="00AB24E1" w:rsidRDefault="006D59D7" w:rsidP="006F64E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B24E1">
              <w:rPr>
                <w:rFonts w:asciiTheme="minorHAnsi" w:hAnsiTheme="minorHAnsi" w:cstheme="minorHAnsi"/>
                <w:b/>
                <w:sz w:val="20"/>
              </w:rPr>
              <w:t xml:space="preserve"> 3,5</w:t>
            </w:r>
            <w:r w:rsidR="0015480E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AB24E1">
              <w:rPr>
                <w:rFonts w:asciiTheme="minorHAnsi" w:hAnsiTheme="minorHAnsi" w:cstheme="minorHAnsi"/>
                <w:b/>
                <w:sz w:val="20"/>
              </w:rPr>
              <w:t>%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FD46FF4" w14:textId="0733D4C3" w:rsidR="006D59D7" w:rsidRPr="00AB24E1" w:rsidRDefault="006D59D7" w:rsidP="006F64EB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B24E1">
              <w:rPr>
                <w:rFonts w:asciiTheme="minorHAnsi" w:hAnsiTheme="minorHAnsi" w:cstheme="minorHAnsi"/>
                <w:b/>
                <w:sz w:val="20"/>
              </w:rPr>
              <w:t xml:space="preserve">Milch </w:t>
            </w:r>
            <w:r w:rsidRPr="00AB24E1">
              <w:rPr>
                <w:rFonts w:asciiTheme="minorHAnsi" w:hAnsiTheme="minorHAnsi" w:cstheme="minorHAnsi"/>
                <w:b/>
                <w:sz w:val="20"/>
              </w:rPr>
              <w:br/>
              <w:t>3,5</w:t>
            </w:r>
            <w:r w:rsidR="0015480E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AB24E1">
              <w:rPr>
                <w:rFonts w:asciiTheme="minorHAnsi" w:hAnsiTheme="minorHAnsi" w:cstheme="minorHAnsi"/>
                <w:b/>
                <w:sz w:val="20"/>
              </w:rPr>
              <w:t>%</w:t>
            </w:r>
          </w:p>
        </w:tc>
      </w:tr>
      <w:tr w:rsidR="006D59D7" w:rsidRPr="00AB24E1" w14:paraId="5F69A6AF" w14:textId="77777777" w:rsidTr="00635DEC">
        <w:trPr>
          <w:trHeight w:val="360"/>
        </w:trPr>
        <w:tc>
          <w:tcPr>
            <w:tcW w:w="1701" w:type="dxa"/>
            <w:vAlign w:val="center"/>
          </w:tcPr>
          <w:p w14:paraId="723FFAE2" w14:textId="77777777" w:rsidR="006D59D7" w:rsidRPr="00AB24E1" w:rsidRDefault="006D59D7" w:rsidP="006F64EB">
            <w:pPr>
              <w:rPr>
                <w:rFonts w:asciiTheme="minorHAnsi" w:hAnsiTheme="minorHAnsi" w:cstheme="minorHAnsi"/>
                <w:sz w:val="20"/>
              </w:rPr>
            </w:pPr>
            <w:r w:rsidRPr="00AB24E1">
              <w:rPr>
                <w:rFonts w:asciiTheme="minorHAnsi" w:hAnsiTheme="minorHAnsi" w:cstheme="minorHAnsi"/>
                <w:sz w:val="20"/>
              </w:rPr>
              <w:t>Kohlenhydrate [g]</w:t>
            </w:r>
          </w:p>
        </w:tc>
        <w:tc>
          <w:tcPr>
            <w:tcW w:w="1555" w:type="dxa"/>
            <w:vAlign w:val="center"/>
          </w:tcPr>
          <w:p w14:paraId="1B88B554" w14:textId="77777777" w:rsidR="006D59D7" w:rsidRPr="00AB24E1" w:rsidRDefault="006D59D7" w:rsidP="00F06B20">
            <w:pPr>
              <w:pStyle w:val="StandardWeb"/>
              <w:spacing w:before="0" w:beforeAutospacing="0" w:after="0" w:afterAutospacing="0"/>
              <w:jc w:val="center"/>
              <w:rPr>
                <w:rFonts w:asciiTheme="minorHAnsi" w:eastAsia="Times New Roman" w:hAnsiTheme="minorHAnsi" w:cstheme="minorHAnsi"/>
                <w:szCs w:val="20"/>
              </w:rPr>
            </w:pPr>
            <w:r w:rsidRPr="00AB24E1">
              <w:rPr>
                <w:rFonts w:asciiTheme="minorHAnsi" w:eastAsia="Times New Roman" w:hAnsiTheme="minorHAnsi" w:cstheme="minorHAnsi"/>
                <w:szCs w:val="20"/>
              </w:rPr>
              <w:t>34</w:t>
            </w:r>
          </w:p>
        </w:tc>
        <w:tc>
          <w:tcPr>
            <w:tcW w:w="1559" w:type="dxa"/>
            <w:vAlign w:val="center"/>
          </w:tcPr>
          <w:p w14:paraId="66A1097E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71</w:t>
            </w:r>
          </w:p>
        </w:tc>
        <w:tc>
          <w:tcPr>
            <w:tcW w:w="1559" w:type="dxa"/>
            <w:vAlign w:val="center"/>
          </w:tcPr>
          <w:p w14:paraId="4AF60688" w14:textId="77777777" w:rsidR="006D59D7" w:rsidRPr="00AB24E1" w:rsidRDefault="006D59D7" w:rsidP="00F06B20">
            <w:pPr>
              <w:pStyle w:val="StandardWeb"/>
              <w:spacing w:before="0" w:beforeAutospacing="0" w:after="0" w:afterAutospacing="0"/>
              <w:jc w:val="center"/>
              <w:rPr>
                <w:rFonts w:asciiTheme="minorHAnsi" w:eastAsia="Times New Roman" w:hAnsiTheme="minorHAnsi" w:cstheme="minorHAnsi"/>
                <w:szCs w:val="20"/>
              </w:rPr>
            </w:pPr>
            <w:r w:rsidRPr="00AB24E1">
              <w:rPr>
                <w:rFonts w:asciiTheme="minorHAnsi" w:eastAsia="Times New Roman" w:hAnsiTheme="minorHAnsi" w:cstheme="minorHAnsi"/>
                <w:szCs w:val="20"/>
              </w:rPr>
              <w:t>53</w:t>
            </w:r>
          </w:p>
        </w:tc>
        <w:tc>
          <w:tcPr>
            <w:tcW w:w="1701" w:type="dxa"/>
            <w:vAlign w:val="center"/>
          </w:tcPr>
          <w:p w14:paraId="5B656E7D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D4C9E81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5</w:t>
            </w:r>
          </w:p>
        </w:tc>
      </w:tr>
      <w:tr w:rsidR="006D59D7" w:rsidRPr="00AB24E1" w14:paraId="55CFE116" w14:textId="77777777" w:rsidTr="00635DEC">
        <w:trPr>
          <w:trHeight w:val="360"/>
        </w:trPr>
        <w:tc>
          <w:tcPr>
            <w:tcW w:w="1701" w:type="dxa"/>
            <w:vAlign w:val="center"/>
          </w:tcPr>
          <w:p w14:paraId="732C7005" w14:textId="77777777" w:rsidR="006D59D7" w:rsidRPr="00AB24E1" w:rsidRDefault="006D59D7" w:rsidP="006F64EB">
            <w:pPr>
              <w:rPr>
                <w:rFonts w:asciiTheme="minorHAnsi" w:hAnsiTheme="minorHAnsi" w:cstheme="minorHAnsi"/>
                <w:sz w:val="20"/>
              </w:rPr>
            </w:pPr>
            <w:r w:rsidRPr="00AB24E1">
              <w:rPr>
                <w:rFonts w:asciiTheme="minorHAnsi" w:hAnsiTheme="minorHAnsi" w:cstheme="minorHAnsi"/>
                <w:sz w:val="20"/>
              </w:rPr>
              <w:t>Fett [g]</w:t>
            </w:r>
          </w:p>
        </w:tc>
        <w:tc>
          <w:tcPr>
            <w:tcW w:w="1555" w:type="dxa"/>
            <w:vAlign w:val="center"/>
          </w:tcPr>
          <w:p w14:paraId="0AD277F7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1559" w:type="dxa"/>
            <w:vAlign w:val="center"/>
          </w:tcPr>
          <w:p w14:paraId="4750F3DB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1559" w:type="dxa"/>
            <w:vAlign w:val="center"/>
          </w:tcPr>
          <w:p w14:paraId="07A7EA16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1701" w:type="dxa"/>
            <w:vAlign w:val="center"/>
          </w:tcPr>
          <w:p w14:paraId="4FCBF315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E394318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4</w:t>
            </w:r>
          </w:p>
        </w:tc>
      </w:tr>
      <w:tr w:rsidR="006D59D7" w:rsidRPr="00AB24E1" w14:paraId="42E8F0FE" w14:textId="77777777" w:rsidTr="00635DEC">
        <w:trPr>
          <w:trHeight w:val="360"/>
        </w:trPr>
        <w:tc>
          <w:tcPr>
            <w:tcW w:w="1701" w:type="dxa"/>
            <w:vAlign w:val="center"/>
          </w:tcPr>
          <w:p w14:paraId="22FADC04" w14:textId="77777777" w:rsidR="006D59D7" w:rsidRPr="00AB24E1" w:rsidRDefault="006D59D7" w:rsidP="006F64EB">
            <w:pPr>
              <w:rPr>
                <w:rFonts w:asciiTheme="minorHAnsi" w:hAnsiTheme="minorHAnsi" w:cstheme="minorHAnsi"/>
                <w:sz w:val="20"/>
              </w:rPr>
            </w:pPr>
            <w:r w:rsidRPr="00AB24E1">
              <w:rPr>
                <w:rFonts w:asciiTheme="minorHAnsi" w:hAnsiTheme="minorHAnsi" w:cstheme="minorHAnsi"/>
                <w:sz w:val="20"/>
              </w:rPr>
              <w:t>Eiweiß [g]</w:t>
            </w:r>
          </w:p>
        </w:tc>
        <w:tc>
          <w:tcPr>
            <w:tcW w:w="1555" w:type="dxa"/>
            <w:vAlign w:val="center"/>
          </w:tcPr>
          <w:p w14:paraId="0CD742D3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559" w:type="dxa"/>
            <w:vAlign w:val="center"/>
          </w:tcPr>
          <w:p w14:paraId="392B4310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559" w:type="dxa"/>
            <w:vAlign w:val="center"/>
          </w:tcPr>
          <w:p w14:paraId="4BB88F4F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701" w:type="dxa"/>
            <w:vAlign w:val="center"/>
          </w:tcPr>
          <w:p w14:paraId="025EA305" w14:textId="1DA9DC20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3A097B7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3</w:t>
            </w:r>
          </w:p>
        </w:tc>
      </w:tr>
      <w:tr w:rsidR="006D59D7" w:rsidRPr="00AB24E1" w14:paraId="2760B131" w14:textId="77777777" w:rsidTr="00635DEC">
        <w:trPr>
          <w:trHeight w:val="360"/>
        </w:trPr>
        <w:tc>
          <w:tcPr>
            <w:tcW w:w="1701" w:type="dxa"/>
            <w:vAlign w:val="center"/>
          </w:tcPr>
          <w:p w14:paraId="7D7222DE" w14:textId="77777777" w:rsidR="006D59D7" w:rsidRPr="00AB24E1" w:rsidRDefault="006D59D7" w:rsidP="006F64EB">
            <w:pPr>
              <w:rPr>
                <w:rFonts w:asciiTheme="minorHAnsi" w:hAnsiTheme="minorHAnsi" w:cstheme="minorHAnsi"/>
                <w:sz w:val="20"/>
              </w:rPr>
            </w:pPr>
            <w:r w:rsidRPr="00AB24E1">
              <w:rPr>
                <w:rFonts w:asciiTheme="minorHAnsi" w:hAnsiTheme="minorHAnsi" w:cstheme="minorHAnsi"/>
                <w:sz w:val="20"/>
              </w:rPr>
              <w:t>Calcium [mg]</w:t>
            </w:r>
          </w:p>
        </w:tc>
        <w:tc>
          <w:tcPr>
            <w:tcW w:w="1555" w:type="dxa"/>
            <w:vAlign w:val="center"/>
          </w:tcPr>
          <w:p w14:paraId="1EB09111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1559" w:type="dxa"/>
            <w:vAlign w:val="center"/>
          </w:tcPr>
          <w:p w14:paraId="76B9FABC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250</w:t>
            </w:r>
          </w:p>
        </w:tc>
        <w:tc>
          <w:tcPr>
            <w:tcW w:w="1559" w:type="dxa"/>
            <w:vAlign w:val="center"/>
          </w:tcPr>
          <w:p w14:paraId="57D4FC07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1701" w:type="dxa"/>
            <w:vAlign w:val="center"/>
          </w:tcPr>
          <w:p w14:paraId="20D56A97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125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666F8B9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120</w:t>
            </w:r>
          </w:p>
        </w:tc>
      </w:tr>
      <w:tr w:rsidR="006D59D7" w:rsidRPr="00AB24E1" w14:paraId="66AC4D15" w14:textId="77777777" w:rsidTr="00635DEC">
        <w:trPr>
          <w:trHeight w:val="360"/>
        </w:trPr>
        <w:tc>
          <w:tcPr>
            <w:tcW w:w="1701" w:type="dxa"/>
            <w:vAlign w:val="center"/>
          </w:tcPr>
          <w:p w14:paraId="437A726D" w14:textId="77777777" w:rsidR="006D59D7" w:rsidRPr="00AB24E1" w:rsidRDefault="006D59D7" w:rsidP="006F64EB">
            <w:pPr>
              <w:rPr>
                <w:rFonts w:asciiTheme="minorHAnsi" w:hAnsiTheme="minorHAnsi" w:cstheme="minorHAnsi"/>
                <w:sz w:val="20"/>
              </w:rPr>
            </w:pPr>
            <w:r w:rsidRPr="00AB24E1">
              <w:rPr>
                <w:rFonts w:asciiTheme="minorHAnsi" w:hAnsiTheme="minorHAnsi" w:cstheme="minorHAnsi"/>
                <w:sz w:val="20"/>
              </w:rPr>
              <w:t>Vitamin B</w:t>
            </w:r>
            <w:r w:rsidRPr="00AB24E1">
              <w:rPr>
                <w:rFonts w:asciiTheme="minorHAnsi" w:hAnsiTheme="minorHAnsi" w:cstheme="minorHAnsi"/>
                <w:sz w:val="20"/>
                <w:vertAlign w:val="subscript"/>
              </w:rPr>
              <w:t>1</w:t>
            </w:r>
            <w:r w:rsidRPr="00AB24E1">
              <w:rPr>
                <w:rFonts w:asciiTheme="minorHAnsi" w:hAnsiTheme="minorHAnsi" w:cstheme="minorHAnsi"/>
                <w:sz w:val="20"/>
              </w:rPr>
              <w:t xml:space="preserve"> [mg]</w:t>
            </w:r>
          </w:p>
        </w:tc>
        <w:tc>
          <w:tcPr>
            <w:tcW w:w="1555" w:type="dxa"/>
            <w:vAlign w:val="center"/>
          </w:tcPr>
          <w:p w14:paraId="4B84A054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0,05</w:t>
            </w:r>
          </w:p>
        </w:tc>
        <w:tc>
          <w:tcPr>
            <w:tcW w:w="1559" w:type="dxa"/>
            <w:vAlign w:val="center"/>
          </w:tcPr>
          <w:p w14:paraId="3A07A376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0,08</w:t>
            </w:r>
          </w:p>
        </w:tc>
        <w:tc>
          <w:tcPr>
            <w:tcW w:w="1559" w:type="dxa"/>
            <w:vAlign w:val="center"/>
          </w:tcPr>
          <w:p w14:paraId="5216C3C0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0,13</w:t>
            </w:r>
          </w:p>
        </w:tc>
        <w:tc>
          <w:tcPr>
            <w:tcW w:w="1701" w:type="dxa"/>
            <w:vAlign w:val="center"/>
          </w:tcPr>
          <w:p w14:paraId="4E608D71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0,02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91F0915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0,04</w:t>
            </w:r>
          </w:p>
        </w:tc>
      </w:tr>
      <w:tr w:rsidR="006D59D7" w:rsidRPr="00AB24E1" w14:paraId="77CA5556" w14:textId="77777777" w:rsidTr="00635DEC">
        <w:trPr>
          <w:trHeight w:val="360"/>
        </w:trPr>
        <w:tc>
          <w:tcPr>
            <w:tcW w:w="1701" w:type="dxa"/>
            <w:vAlign w:val="center"/>
          </w:tcPr>
          <w:p w14:paraId="7B161264" w14:textId="77777777" w:rsidR="006D59D7" w:rsidRPr="00AB24E1" w:rsidRDefault="006D59D7" w:rsidP="006F64EB">
            <w:pPr>
              <w:rPr>
                <w:rFonts w:asciiTheme="minorHAnsi" w:hAnsiTheme="minorHAnsi" w:cstheme="minorHAnsi"/>
                <w:sz w:val="20"/>
              </w:rPr>
            </w:pPr>
            <w:r w:rsidRPr="00AB24E1">
              <w:rPr>
                <w:rFonts w:asciiTheme="minorHAnsi" w:hAnsiTheme="minorHAnsi" w:cstheme="minorHAnsi"/>
                <w:sz w:val="20"/>
              </w:rPr>
              <w:t>Vitamin B</w:t>
            </w:r>
            <w:r w:rsidRPr="00AB24E1">
              <w:rPr>
                <w:rFonts w:asciiTheme="minorHAnsi" w:hAnsiTheme="minorHAnsi" w:cstheme="minorHAnsi"/>
                <w:sz w:val="20"/>
                <w:vertAlign w:val="subscript"/>
              </w:rPr>
              <w:t>2</w:t>
            </w:r>
            <w:r w:rsidRPr="00AB24E1">
              <w:rPr>
                <w:rFonts w:asciiTheme="minorHAnsi" w:hAnsiTheme="minorHAnsi" w:cstheme="minorHAnsi"/>
                <w:sz w:val="20"/>
              </w:rPr>
              <w:t xml:space="preserve"> [mg]</w:t>
            </w:r>
          </w:p>
        </w:tc>
        <w:tc>
          <w:tcPr>
            <w:tcW w:w="1555" w:type="dxa"/>
            <w:vAlign w:val="center"/>
          </w:tcPr>
          <w:p w14:paraId="18CC7886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0,35</w:t>
            </w:r>
          </w:p>
        </w:tc>
        <w:tc>
          <w:tcPr>
            <w:tcW w:w="1559" w:type="dxa"/>
            <w:vAlign w:val="center"/>
          </w:tcPr>
          <w:p w14:paraId="77385942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0,40</w:t>
            </w:r>
          </w:p>
        </w:tc>
        <w:tc>
          <w:tcPr>
            <w:tcW w:w="1559" w:type="dxa"/>
            <w:vAlign w:val="center"/>
          </w:tcPr>
          <w:p w14:paraId="47C53C1A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0,50</w:t>
            </w:r>
          </w:p>
        </w:tc>
        <w:tc>
          <w:tcPr>
            <w:tcW w:w="1701" w:type="dxa"/>
            <w:vAlign w:val="center"/>
          </w:tcPr>
          <w:p w14:paraId="749F867C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0,18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6F74978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0,18</w:t>
            </w:r>
          </w:p>
        </w:tc>
      </w:tr>
      <w:tr w:rsidR="006D59D7" w:rsidRPr="00AB24E1" w14:paraId="3E94708E" w14:textId="77777777" w:rsidTr="00635DEC">
        <w:trPr>
          <w:trHeight w:val="360"/>
        </w:trPr>
        <w:tc>
          <w:tcPr>
            <w:tcW w:w="1701" w:type="dxa"/>
            <w:vAlign w:val="center"/>
          </w:tcPr>
          <w:p w14:paraId="2838AECB" w14:textId="77777777" w:rsidR="006D59D7" w:rsidRPr="00AB24E1" w:rsidRDefault="006D59D7" w:rsidP="006D59D7">
            <w:pPr>
              <w:rPr>
                <w:rFonts w:asciiTheme="minorHAnsi" w:hAnsiTheme="minorHAnsi" w:cstheme="minorHAnsi"/>
                <w:sz w:val="20"/>
              </w:rPr>
            </w:pPr>
            <w:r w:rsidRPr="00AB24E1">
              <w:rPr>
                <w:rFonts w:asciiTheme="minorHAnsi" w:hAnsiTheme="minorHAnsi" w:cstheme="minorHAnsi"/>
                <w:sz w:val="20"/>
              </w:rPr>
              <w:t xml:space="preserve">Brennwert [kJ] </w:t>
            </w:r>
          </w:p>
        </w:tc>
        <w:tc>
          <w:tcPr>
            <w:tcW w:w="1555" w:type="dxa"/>
            <w:vAlign w:val="center"/>
          </w:tcPr>
          <w:p w14:paraId="2196609D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1770</w:t>
            </w:r>
          </w:p>
        </w:tc>
        <w:tc>
          <w:tcPr>
            <w:tcW w:w="1559" w:type="dxa"/>
            <w:vAlign w:val="center"/>
          </w:tcPr>
          <w:p w14:paraId="210529B9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1986</w:t>
            </w:r>
          </w:p>
        </w:tc>
        <w:tc>
          <w:tcPr>
            <w:tcW w:w="1559" w:type="dxa"/>
            <w:vAlign w:val="center"/>
          </w:tcPr>
          <w:p w14:paraId="5E1E6B02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2332</w:t>
            </w:r>
          </w:p>
        </w:tc>
        <w:tc>
          <w:tcPr>
            <w:tcW w:w="1701" w:type="dxa"/>
            <w:vAlign w:val="center"/>
          </w:tcPr>
          <w:p w14:paraId="4FFC0C89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439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379B153" w14:textId="77777777" w:rsidR="006D59D7" w:rsidRPr="00AB24E1" w:rsidRDefault="006D59D7" w:rsidP="00F06B20">
            <w:pPr>
              <w:jc w:val="center"/>
              <w:rPr>
                <w:rFonts w:asciiTheme="minorHAnsi" w:hAnsiTheme="minorHAnsi" w:cstheme="minorHAnsi"/>
              </w:rPr>
            </w:pPr>
            <w:r w:rsidRPr="00AB24E1">
              <w:rPr>
                <w:rFonts w:asciiTheme="minorHAnsi" w:hAnsiTheme="minorHAnsi" w:cstheme="minorHAnsi"/>
              </w:rPr>
              <w:t>272</w:t>
            </w:r>
          </w:p>
        </w:tc>
      </w:tr>
      <w:tr w:rsidR="006D59D7" w:rsidRPr="00AB24E1" w14:paraId="194F6CB1" w14:textId="77777777" w:rsidTr="00635DEC">
        <w:trPr>
          <w:trHeight w:val="360"/>
        </w:trPr>
        <w:tc>
          <w:tcPr>
            <w:tcW w:w="1701" w:type="dxa"/>
            <w:vAlign w:val="center"/>
          </w:tcPr>
          <w:p w14:paraId="5FAEC24A" w14:textId="77777777" w:rsidR="006D59D7" w:rsidRPr="00AB24E1" w:rsidRDefault="006D59D7" w:rsidP="006F64EB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AB24E1">
              <w:rPr>
                <w:rFonts w:asciiTheme="minorHAnsi" w:hAnsiTheme="minorHAnsi" w:cstheme="minorHAnsi"/>
                <w:b/>
                <w:sz w:val="20"/>
              </w:rPr>
              <w:t>Nährstoffdichte für Calcium</w:t>
            </w:r>
          </w:p>
        </w:tc>
        <w:tc>
          <w:tcPr>
            <w:tcW w:w="1555" w:type="dxa"/>
            <w:vAlign w:val="center"/>
          </w:tcPr>
          <w:p w14:paraId="4E606E65" w14:textId="77777777" w:rsidR="006D59D7" w:rsidRPr="005F78D2" w:rsidRDefault="005F78D2" w:rsidP="00F06B20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5F78D2">
              <w:rPr>
                <w:rFonts w:asciiTheme="minorHAnsi" w:hAnsiTheme="minorHAnsi" w:cstheme="minorHAnsi"/>
                <w:b/>
                <w:color w:val="FF0000"/>
              </w:rPr>
              <w:t>112,99</w:t>
            </w:r>
          </w:p>
        </w:tc>
        <w:tc>
          <w:tcPr>
            <w:tcW w:w="1559" w:type="dxa"/>
            <w:vAlign w:val="center"/>
          </w:tcPr>
          <w:p w14:paraId="6477E68A" w14:textId="77777777" w:rsidR="006D59D7" w:rsidRPr="005F78D2" w:rsidRDefault="005F78D2" w:rsidP="005F78D2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5F78D2">
              <w:rPr>
                <w:rFonts w:asciiTheme="minorHAnsi" w:hAnsiTheme="minorHAnsi" w:cstheme="minorHAnsi"/>
                <w:b/>
                <w:color w:val="FF0000"/>
              </w:rPr>
              <w:t>125,88</w:t>
            </w:r>
          </w:p>
        </w:tc>
        <w:tc>
          <w:tcPr>
            <w:tcW w:w="1559" w:type="dxa"/>
            <w:vAlign w:val="center"/>
          </w:tcPr>
          <w:p w14:paraId="66D431C5" w14:textId="77777777" w:rsidR="006D59D7" w:rsidRPr="005F78D2" w:rsidRDefault="005F78D2" w:rsidP="00F06B20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5F78D2">
              <w:rPr>
                <w:rFonts w:asciiTheme="minorHAnsi" w:hAnsiTheme="minorHAnsi" w:cstheme="minorHAnsi"/>
                <w:b/>
                <w:color w:val="FF0000"/>
              </w:rPr>
              <w:t>128,6</w:t>
            </w:r>
          </w:p>
        </w:tc>
        <w:tc>
          <w:tcPr>
            <w:tcW w:w="1701" w:type="dxa"/>
            <w:vAlign w:val="center"/>
          </w:tcPr>
          <w:p w14:paraId="75863325" w14:textId="77777777" w:rsidR="006D59D7" w:rsidRPr="005F78D2" w:rsidRDefault="005F78D2" w:rsidP="00F06B20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5F78D2">
              <w:rPr>
                <w:rFonts w:asciiTheme="minorHAnsi" w:hAnsiTheme="minorHAnsi" w:cstheme="minorHAnsi"/>
                <w:b/>
                <w:color w:val="FF0000"/>
              </w:rPr>
              <w:t>284,7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86517D1" w14:textId="77777777" w:rsidR="006D59D7" w:rsidRPr="005F78D2" w:rsidRDefault="005F78D2" w:rsidP="00F06B20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5F78D2">
              <w:rPr>
                <w:rFonts w:asciiTheme="minorHAnsi" w:hAnsiTheme="minorHAnsi" w:cstheme="minorHAnsi"/>
                <w:b/>
                <w:color w:val="FF0000"/>
              </w:rPr>
              <w:t>441,18</w:t>
            </w:r>
          </w:p>
        </w:tc>
      </w:tr>
    </w:tbl>
    <w:p w14:paraId="17098BE2" w14:textId="77777777" w:rsidR="006D59D7" w:rsidRPr="005F78D2" w:rsidRDefault="000D3A16" w:rsidP="005F78D2">
      <w:pPr>
        <w:tabs>
          <w:tab w:val="left" w:pos="1134"/>
          <w:tab w:val="left" w:pos="1701"/>
          <w:tab w:val="left" w:pos="6237"/>
        </w:tabs>
        <w:spacing w:line="360" w:lineRule="auto"/>
        <w:rPr>
          <w:rFonts w:asciiTheme="minorHAnsi" w:hAnsiTheme="minorHAnsi" w:cstheme="minorHAnsi"/>
          <w:color w:val="2E74B5" w:themeColor="accent1" w:themeShade="BF"/>
          <w:sz w:val="20"/>
          <w:szCs w:val="20"/>
        </w:rPr>
      </w:pPr>
      <w:r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t xml:space="preserve">Quelle:  </w:t>
      </w:r>
      <w:proofErr w:type="spellStart"/>
      <w:r w:rsidR="0010145E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t>Heseker</w:t>
      </w:r>
      <w:proofErr w:type="spellEnd"/>
      <w:r w:rsidR="0010145E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t xml:space="preserve">, </w:t>
      </w:r>
      <w:proofErr w:type="spellStart"/>
      <w:r w:rsidR="0010145E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t>Heseker</w:t>
      </w:r>
      <w:proofErr w:type="spellEnd"/>
      <w:r w:rsidR="0010145E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t>: Die Nährwerttabelle, Umschau-Verlag, aktualisierte 4. Auflage 2016/17</w:t>
      </w:r>
      <w:r w:rsidR="0010145E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br/>
      </w:r>
    </w:p>
    <w:p w14:paraId="64481ED0" w14:textId="77777777" w:rsidR="006D59D7" w:rsidRPr="00AB24E1" w:rsidRDefault="006D59D7" w:rsidP="006D59D7">
      <w:pPr>
        <w:spacing w:after="60"/>
        <w:rPr>
          <w:rFonts w:asciiTheme="minorHAnsi" w:hAnsiTheme="minorHAnsi" w:cstheme="minorHAnsi"/>
        </w:rPr>
      </w:pPr>
      <w:r w:rsidRPr="00AB24E1">
        <w:rPr>
          <w:rFonts w:asciiTheme="minorHAnsi" w:hAnsiTheme="minorHAnsi" w:cstheme="minorHAnsi"/>
          <w:b/>
          <w:sz w:val="26"/>
        </w:rPr>
        <w:t>Aufgabe 2:</w:t>
      </w:r>
      <w:r w:rsidRPr="00AB24E1">
        <w:rPr>
          <w:rFonts w:asciiTheme="minorHAnsi" w:hAnsiTheme="minorHAnsi" w:cstheme="minorHAnsi"/>
          <w:sz w:val="26"/>
        </w:rPr>
        <w:t xml:space="preserve"> </w:t>
      </w:r>
    </w:p>
    <w:p w14:paraId="61556C4D" w14:textId="77777777" w:rsidR="006D59D7" w:rsidRDefault="006D59D7" w:rsidP="006D59D7"/>
    <w:p w14:paraId="2528B505" w14:textId="6A75F077" w:rsidR="005F78D2" w:rsidRPr="005F78D2" w:rsidRDefault="005F78D2" w:rsidP="00787EB6">
      <w:pPr>
        <w:pStyle w:val="Listenabsatz"/>
        <w:numPr>
          <w:ilvl w:val="0"/>
          <w:numId w:val="26"/>
        </w:numPr>
        <w:shd w:val="clear" w:color="auto" w:fill="FFFFFF" w:themeFill="background1"/>
        <w:spacing w:after="120"/>
        <w:rPr>
          <w:rFonts w:asciiTheme="minorHAnsi" w:hAnsiTheme="minorHAnsi" w:cstheme="minorHAnsi"/>
          <w:sz w:val="26"/>
          <w:szCs w:val="26"/>
          <w:highlight w:val="yellow"/>
        </w:rPr>
      </w:pPr>
      <w:r w:rsidRPr="005F78D2"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>Milch ist von allen Produkten die beste Calcium-Quelle, da Milch mit Abstand die höchste Nährstoffdichte für Calcium hat</w:t>
      </w:r>
      <w:r w:rsidR="0015480E"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>.</w:t>
      </w:r>
    </w:p>
    <w:p w14:paraId="25B53BA3" w14:textId="77777777" w:rsidR="005F78D2" w:rsidRPr="005F78D2" w:rsidRDefault="005F78D2" w:rsidP="00790084">
      <w:pPr>
        <w:pStyle w:val="Listenabsatz"/>
        <w:numPr>
          <w:ilvl w:val="0"/>
          <w:numId w:val="26"/>
        </w:numPr>
        <w:spacing w:after="120"/>
        <w:rPr>
          <w:rFonts w:asciiTheme="minorHAnsi" w:hAnsiTheme="minorHAnsi" w:cstheme="minorHAnsi"/>
          <w:sz w:val="26"/>
          <w:szCs w:val="26"/>
          <w:highlight w:val="yellow"/>
        </w:rPr>
      </w:pPr>
      <w:r w:rsidRPr="005F78D2"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 xml:space="preserve">fast </w:t>
      </w:r>
      <w:r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 xml:space="preserve">2 x so hoch wie bei </w:t>
      </w:r>
      <w:r w:rsidRPr="005F78D2"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>Fruchtjoghurt</w:t>
      </w:r>
    </w:p>
    <w:p w14:paraId="34BDA63F" w14:textId="77777777" w:rsidR="005F78D2" w:rsidRPr="005F78D2" w:rsidRDefault="005F78D2" w:rsidP="00790084">
      <w:pPr>
        <w:pStyle w:val="Listenabsatz"/>
        <w:numPr>
          <w:ilvl w:val="0"/>
          <w:numId w:val="26"/>
        </w:numPr>
        <w:spacing w:after="120"/>
        <w:rPr>
          <w:rFonts w:asciiTheme="minorHAnsi" w:hAnsiTheme="minorHAnsi" w:cstheme="minorHAnsi"/>
          <w:sz w:val="26"/>
          <w:szCs w:val="26"/>
          <w:highlight w:val="yellow"/>
        </w:rPr>
      </w:pPr>
      <w:r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>mehr als 3</w:t>
      </w:r>
      <w:r w:rsidRPr="005F78D2"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 xml:space="preserve"> x so hoch wie bei Kinderschokolade</w:t>
      </w:r>
      <w:r>
        <w:rPr>
          <w:rFonts w:asciiTheme="minorHAnsi" w:hAnsiTheme="minorHAnsi" w:cstheme="minorHAnsi"/>
          <w:sz w:val="26"/>
          <w:szCs w:val="26"/>
          <w:highlight w:val="yellow"/>
        </w:rPr>
        <w:t xml:space="preserve"> und Schokoriegel</w:t>
      </w:r>
    </w:p>
    <w:p w14:paraId="6A9F840B" w14:textId="77777777" w:rsidR="005F78D2" w:rsidRPr="005F78D2" w:rsidRDefault="005F78D2" w:rsidP="00790084">
      <w:pPr>
        <w:pStyle w:val="Listenabsatz"/>
        <w:numPr>
          <w:ilvl w:val="0"/>
          <w:numId w:val="26"/>
        </w:numPr>
        <w:spacing w:after="120"/>
        <w:rPr>
          <w:rFonts w:asciiTheme="minorHAnsi" w:hAnsiTheme="minorHAnsi" w:cstheme="minorHAnsi"/>
          <w:sz w:val="26"/>
          <w:szCs w:val="26"/>
          <w:highlight w:val="yellow"/>
        </w:rPr>
      </w:pPr>
      <w:r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>ca. 4</w:t>
      </w:r>
      <w:r w:rsidRPr="005F78D2"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 xml:space="preserve"> x so hoch wie bei M</w:t>
      </w:r>
      <w:r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>ilchschnitte</w:t>
      </w:r>
    </w:p>
    <w:p w14:paraId="04998CF1" w14:textId="165ED154" w:rsidR="005F78D2" w:rsidRDefault="005F78D2" w:rsidP="005F78D2"/>
    <w:p w14:paraId="11C09F18" w14:textId="77777777" w:rsidR="005F78D2" w:rsidRPr="005F78D2" w:rsidRDefault="005F78D2" w:rsidP="005F78D2">
      <w:pPr>
        <w:rPr>
          <w:sz w:val="26"/>
          <w:szCs w:val="26"/>
        </w:rPr>
      </w:pPr>
    </w:p>
    <w:p w14:paraId="25A40F45" w14:textId="6E51CE81" w:rsidR="00391F72" w:rsidRPr="00AB24E1" w:rsidRDefault="00787EB6" w:rsidP="00391F7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6"/>
          <w:szCs w:val="26"/>
        </w:rPr>
        <w:t>Aufgabe 3:</w:t>
      </w:r>
    </w:p>
    <w:p w14:paraId="21EAA2B5" w14:textId="77777777" w:rsidR="005F78D2" w:rsidRPr="005F78D2" w:rsidRDefault="005F78D2" w:rsidP="005F78D2">
      <w:pPr>
        <w:spacing w:after="60"/>
        <w:rPr>
          <w:rFonts w:asciiTheme="minorHAnsi" w:hAnsiTheme="minorHAnsi" w:cstheme="minorHAnsi"/>
          <w:sz w:val="26"/>
          <w:szCs w:val="26"/>
        </w:rPr>
      </w:pPr>
    </w:p>
    <w:p w14:paraId="4170CF06" w14:textId="3CD5DD41" w:rsidR="005F78D2" w:rsidRPr="00391F72" w:rsidRDefault="0015480E" w:rsidP="00787EB6">
      <w:pPr>
        <w:numPr>
          <w:ilvl w:val="0"/>
          <w:numId w:val="27"/>
        </w:numPr>
        <w:spacing w:after="60"/>
        <w:ind w:hanging="283"/>
        <w:rPr>
          <w:rFonts w:asciiTheme="minorHAnsi" w:hAnsiTheme="minorHAnsi" w:cstheme="minorHAnsi"/>
          <w:sz w:val="26"/>
          <w:szCs w:val="26"/>
          <w:highlight w:val="yellow"/>
        </w:rPr>
      </w:pPr>
      <w:r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>S</w:t>
      </w:r>
      <w:r w:rsidR="005F78D2" w:rsidRPr="00391F72"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>ie sind als Pausenverpflegung nicht geeignet, da sie sehr zucker- und fetthaltig sind</w:t>
      </w:r>
      <w:r w:rsidR="005F78D2" w:rsidRPr="00391F72">
        <w:rPr>
          <w:rFonts w:asciiTheme="minorHAnsi" w:hAnsiTheme="minorHAnsi" w:cstheme="minorHAnsi"/>
          <w:sz w:val="26"/>
          <w:szCs w:val="26"/>
          <w:highlight w:val="yellow"/>
        </w:rPr>
        <w:t>.</w:t>
      </w:r>
    </w:p>
    <w:p w14:paraId="1FC2E7C8" w14:textId="01E171E3" w:rsidR="005F78D2" w:rsidRPr="008D5E08" w:rsidRDefault="0015480E" w:rsidP="00787EB6">
      <w:pPr>
        <w:numPr>
          <w:ilvl w:val="0"/>
          <w:numId w:val="27"/>
        </w:numPr>
        <w:ind w:hanging="283"/>
        <w:rPr>
          <w:rFonts w:asciiTheme="minorHAnsi" w:hAnsiTheme="minorHAnsi" w:cstheme="minorHAnsi"/>
          <w:sz w:val="26"/>
          <w:szCs w:val="26"/>
          <w:highlight w:val="yellow"/>
        </w:rPr>
      </w:pPr>
      <w:r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>A</w:t>
      </w:r>
      <w:r w:rsidR="005F78D2" w:rsidRPr="00391F72"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 xml:space="preserve">m </w:t>
      </w:r>
      <w:r w:rsidR="00391F72"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>besten</w:t>
      </w:r>
      <w:r w:rsidR="005F78D2" w:rsidRPr="00391F72"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 xml:space="preserve"> geeignet</w:t>
      </w:r>
      <w:r w:rsidR="00391F72"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 xml:space="preserve"> ist Milch oder Fruchtjoghurt</w:t>
      </w:r>
      <w:r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t>.</w:t>
      </w:r>
      <w:r w:rsidR="008D5E08"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  <w:br/>
      </w:r>
      <w:r w:rsidR="00635DEC">
        <w:rPr>
          <w:rFonts w:asciiTheme="minorHAnsi" w:hAnsiTheme="minorHAnsi" w:cstheme="minorHAnsi"/>
          <w:sz w:val="26"/>
          <w:szCs w:val="26"/>
          <w:highlight w:val="yellow"/>
        </w:rPr>
        <w:br/>
      </w:r>
    </w:p>
    <w:p w14:paraId="1342ABE4" w14:textId="77777777" w:rsidR="008D5E08" w:rsidRDefault="008D5E08" w:rsidP="008D5E08">
      <w:pPr>
        <w:ind w:left="567"/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</w:pPr>
    </w:p>
    <w:p w14:paraId="7FC90132" w14:textId="40FD58AF" w:rsidR="008D5E08" w:rsidRPr="00333F8F" w:rsidRDefault="008D5E08" w:rsidP="008D5E08">
      <w:pPr>
        <w:rPr>
          <w:rFonts w:asciiTheme="minorHAnsi" w:hAnsiTheme="minorHAnsi" w:cstheme="minorHAnsi"/>
          <w:sz w:val="26"/>
          <w:szCs w:val="26"/>
          <w:highlight w:val="yellow"/>
          <w:shd w:val="clear" w:color="auto" w:fill="FF5050"/>
        </w:rPr>
      </w:pPr>
      <w:r w:rsidRPr="005F78D2">
        <w:rPr>
          <w:rFonts w:asciiTheme="minorHAnsi" w:hAnsiTheme="minorHAnsi" w:cstheme="minorHAnsi"/>
          <w:b/>
          <w:sz w:val="26"/>
          <w:szCs w:val="26"/>
        </w:rPr>
        <w:t xml:space="preserve">Aufgabe </w:t>
      </w:r>
      <w:r>
        <w:rPr>
          <w:rFonts w:asciiTheme="minorHAnsi" w:hAnsiTheme="minorHAnsi" w:cstheme="minorHAnsi"/>
          <w:b/>
          <w:sz w:val="26"/>
          <w:szCs w:val="26"/>
        </w:rPr>
        <w:t>4</w:t>
      </w:r>
      <w:r w:rsidRPr="005F78D2">
        <w:rPr>
          <w:rFonts w:asciiTheme="minorHAnsi" w:hAnsiTheme="minorHAnsi" w:cstheme="minorHAnsi"/>
          <w:b/>
          <w:sz w:val="26"/>
          <w:szCs w:val="26"/>
        </w:rPr>
        <w:t>:</w:t>
      </w:r>
      <w:r w:rsidR="00787EB6">
        <w:rPr>
          <w:rFonts w:asciiTheme="minorHAnsi" w:hAnsiTheme="minorHAnsi" w:cstheme="minorHAnsi"/>
          <w:b/>
          <w:sz w:val="26"/>
          <w:szCs w:val="26"/>
        </w:rPr>
        <w:tab/>
      </w:r>
      <w:r w:rsidR="00333F8F">
        <w:rPr>
          <w:rFonts w:asciiTheme="minorHAnsi" w:hAnsiTheme="minorHAnsi" w:cstheme="minorHAnsi"/>
          <w:sz w:val="26"/>
          <w:szCs w:val="26"/>
        </w:rPr>
        <w:t>Tagesbedarf: 1200 mg Ca</w:t>
      </w:r>
      <w:r w:rsidR="00333F8F">
        <w:rPr>
          <w:rFonts w:asciiTheme="minorHAnsi" w:hAnsiTheme="minorHAnsi" w:cstheme="minorHAnsi"/>
          <w:sz w:val="26"/>
          <w:szCs w:val="26"/>
          <w:vertAlign w:val="superscript"/>
        </w:rPr>
        <w:t>2+</w:t>
      </w:r>
      <w:r w:rsidR="00333F8F">
        <w:rPr>
          <w:rFonts w:asciiTheme="minorHAnsi" w:hAnsiTheme="minorHAnsi" w:cstheme="minorHAnsi"/>
          <w:sz w:val="26"/>
          <w:szCs w:val="26"/>
        </w:rPr>
        <w:t>/100 m</w:t>
      </w:r>
      <w:r w:rsidR="0015480E">
        <w:rPr>
          <w:rFonts w:asciiTheme="minorHAnsi" w:hAnsiTheme="minorHAnsi" w:cstheme="minorHAnsi"/>
          <w:sz w:val="26"/>
          <w:szCs w:val="26"/>
        </w:rPr>
        <w:t>l</w:t>
      </w:r>
      <w:r w:rsidR="00333F8F">
        <w:rPr>
          <w:rFonts w:asciiTheme="minorHAnsi" w:hAnsiTheme="minorHAnsi" w:cstheme="minorHAnsi"/>
          <w:sz w:val="26"/>
          <w:szCs w:val="26"/>
        </w:rPr>
        <w:t xml:space="preserve"> Milch enthalten 120 mg Ca</w:t>
      </w:r>
      <w:r w:rsidR="00333F8F">
        <w:rPr>
          <w:rFonts w:asciiTheme="minorHAnsi" w:hAnsiTheme="minorHAnsi" w:cstheme="minorHAnsi"/>
          <w:sz w:val="26"/>
          <w:szCs w:val="26"/>
          <w:vertAlign w:val="superscript"/>
        </w:rPr>
        <w:t xml:space="preserve">2+ </w:t>
      </w:r>
      <w:r w:rsidR="00333F8F">
        <w:rPr>
          <w:rFonts w:asciiTheme="minorHAnsi" w:hAnsiTheme="minorHAnsi" w:cstheme="minorHAnsi"/>
          <w:sz w:val="26"/>
          <w:szCs w:val="26"/>
          <w:vertAlign w:val="superscript"/>
        </w:rPr>
        <w:br/>
      </w:r>
      <w:r w:rsidR="00787EB6">
        <w:rPr>
          <w:rFonts w:asciiTheme="minorHAnsi" w:hAnsiTheme="minorHAnsi" w:cstheme="minorHAnsi"/>
          <w:sz w:val="26"/>
          <w:szCs w:val="26"/>
          <w:vertAlign w:val="superscript"/>
        </w:rPr>
        <w:tab/>
      </w:r>
      <w:r w:rsidR="00787EB6">
        <w:rPr>
          <w:rFonts w:asciiTheme="minorHAnsi" w:hAnsiTheme="minorHAnsi" w:cstheme="minorHAnsi"/>
          <w:sz w:val="26"/>
          <w:szCs w:val="26"/>
          <w:vertAlign w:val="superscript"/>
        </w:rPr>
        <w:tab/>
      </w:r>
      <w:r w:rsidR="00333F8F" w:rsidRPr="00333F8F">
        <w:rPr>
          <w:rFonts w:asciiTheme="minorHAnsi" w:hAnsiTheme="minorHAnsi" w:cstheme="minorHAnsi"/>
          <w:sz w:val="26"/>
          <w:szCs w:val="26"/>
        </w:rPr>
        <w:sym w:font="Wingdings" w:char="F0F0"/>
      </w:r>
      <w:r w:rsidR="00333F8F" w:rsidRPr="00333F8F">
        <w:rPr>
          <w:rFonts w:asciiTheme="minorHAnsi" w:hAnsiTheme="minorHAnsi" w:cstheme="minorHAnsi"/>
          <w:sz w:val="26"/>
          <w:szCs w:val="26"/>
        </w:rPr>
        <w:t xml:space="preserve"> also </w:t>
      </w:r>
      <w:r w:rsidR="00333F8F" w:rsidRPr="00BF125A">
        <w:rPr>
          <w:rFonts w:asciiTheme="minorHAnsi" w:hAnsiTheme="minorHAnsi" w:cstheme="minorHAnsi"/>
          <w:sz w:val="26"/>
          <w:szCs w:val="26"/>
          <w:highlight w:val="yellow"/>
        </w:rPr>
        <w:t>1 Liter</w:t>
      </w:r>
      <w:r w:rsidR="00333F8F" w:rsidRPr="00BF125A">
        <w:rPr>
          <w:rFonts w:asciiTheme="minorHAnsi" w:hAnsiTheme="minorHAnsi" w:cstheme="minorHAnsi"/>
          <w:sz w:val="26"/>
          <w:szCs w:val="26"/>
          <w:highlight w:val="yellow"/>
          <w:vertAlign w:val="superscript"/>
        </w:rPr>
        <w:t xml:space="preserve"> </w:t>
      </w:r>
      <w:r w:rsidR="00333F8F" w:rsidRPr="00BF125A">
        <w:rPr>
          <w:rFonts w:asciiTheme="minorHAnsi" w:hAnsiTheme="minorHAnsi" w:cstheme="minorHAnsi"/>
          <w:sz w:val="26"/>
          <w:szCs w:val="26"/>
          <w:highlight w:val="yellow"/>
        </w:rPr>
        <w:t>Milch</w:t>
      </w:r>
      <w:r w:rsidR="00333F8F">
        <w:rPr>
          <w:rFonts w:asciiTheme="minorHAnsi" w:hAnsiTheme="minorHAnsi" w:cstheme="minorHAnsi"/>
          <w:sz w:val="26"/>
          <w:szCs w:val="26"/>
        </w:rPr>
        <w:t xml:space="preserve"> deckt den Tagesbedarf</w:t>
      </w:r>
    </w:p>
    <w:p w14:paraId="5D3FE448" w14:textId="4E9131F8" w:rsidR="009940BC" w:rsidRDefault="009940BC">
      <w:pPr>
        <w:spacing w:after="160" w:line="259" w:lineRule="auto"/>
        <w:rPr>
          <w:rFonts w:asciiTheme="minorHAnsi" w:hAnsiTheme="minorHAnsi" w:cstheme="minorHAnsi"/>
          <w:sz w:val="26"/>
          <w:szCs w:val="26"/>
          <w:highlight w:val="yellow"/>
        </w:rPr>
      </w:pPr>
      <w:r>
        <w:rPr>
          <w:rFonts w:asciiTheme="minorHAnsi" w:hAnsiTheme="minorHAnsi" w:cstheme="minorHAnsi"/>
          <w:sz w:val="26"/>
          <w:szCs w:val="26"/>
          <w:highlight w:val="yellow"/>
        </w:rPr>
        <w:br w:type="page"/>
      </w:r>
    </w:p>
    <w:p w14:paraId="78DBB592" w14:textId="77777777" w:rsidR="00204277" w:rsidRDefault="00CD5373" w:rsidP="00524C3F">
      <w:pPr>
        <w:rPr>
          <w:rFonts w:asciiTheme="minorHAnsi" w:hAnsiTheme="minorHAnsi" w:cstheme="minorHAnsi"/>
        </w:rPr>
      </w:pPr>
      <w:r w:rsidRPr="00F87E76">
        <w:rPr>
          <w:noProof/>
          <w:sz w:val="48"/>
          <w:szCs w:val="4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70643D7" wp14:editId="47B07CB3">
                <wp:simplePos x="0" y="0"/>
                <wp:positionH relativeFrom="column">
                  <wp:posOffset>-110086</wp:posOffset>
                </wp:positionH>
                <wp:positionV relativeFrom="paragraph">
                  <wp:posOffset>105295</wp:posOffset>
                </wp:positionV>
                <wp:extent cx="6046643" cy="486410"/>
                <wp:effectExtent l="19050" t="19050" r="30480" b="46990"/>
                <wp:wrapNone/>
                <wp:docPr id="1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6643" cy="486410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8.65pt;margin-top:8.3pt;width:476.1pt;height:38.3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EjLhgIAAA4FAAAOAAAAZHJzL2Uyb0RvYy54bWysVNFu2yAUfZ+0f0C8p7ZT4iZWnaqKk2lS&#10;t1Vr9wEE4xgVAwMSp6v277vgJEvXl2maH2wwl8M995zL9c2+k2jHrRNalTi7SDHiiulaqE2Jvz2u&#10;RlOMnKeqplIrXuJn7vDN/P27694UfKxbLWtuEYAoV/SmxK33pkgSx1reUXehDVew2GjbUQ9Tu0lq&#10;S3tA72QyTtM86bWtjdWMOwd/q2ERzyN+03DmvzSN4x7JEkNuPr5tfK/DO5lf02JjqWkFO6RB/yGL&#10;jgoFh56gKuop2lrxBqoTzGqnG3/BdJfophGMRw7AJkv/YPPQUsMjFyiOM6cyuf8Hyz7v7i0SNWgH&#10;SinagUZfoWpUbSRHJNSnN66AsAdzbwNDZ+40e3JI6UULUfzWWt23nNaQVRbik1cbwsTBVrTuP+ka&#10;0OnW61iqfWO7AAhFQPuoyPNJEb73iMHPPCV5Ti4xYrBGpjnJomQJLY67jXX+A9cdCoMSW8g9otPd&#10;nfMhG1ocQ8JhSq+ElFF1qVBf4slVNgFjsM5ADTy44OmxPWjptBR1CI+07Wa9kBbtaHBSfCJZKMh5&#10;WCc8+FmKrsTTUxAtQn2Wqo7neirkMIbcpArgQBeyPYwG37zM0tlyupySERnnyxFJq2p0u1qQUb7K&#10;ribVZbVYVNnPQDUjRSvqmquQ6tHDGfk7jxy6aXDfycWvKLlz5qv4vGWevE4j1h1YHb+RXTRG8MLg&#10;qbWun8EXVoNsoABcIjBotf2BUQ8NWWL3fUstx0h+VOCtWUZI6OA4IZOrMUzs+cr6fIUqBlCgKEbD&#10;cOGHrt8aKzYtnJRFmyh9C35sRLRK8OqQ1cHF0HSRweGCCF19Po9Rv6+x+S8AAAD//wMAUEsDBBQA&#10;BgAIAAAAIQCZvHRx3wAAAAkBAAAPAAAAZHJzL2Rvd25yZXYueG1sTI/BTsMwDIbvSLxDZCQuaEu3&#10;Tt1Wmk6AxA0JtaCdvcZrqzVOadKt8PRkJ7jZ+j/9/pztJtOJMw2utaxgMY9AEFdWt1wr+Px4nW1A&#10;OI+ssbNMCr7JwS6/vckw1fbCBZ1LX4tQwi5FBY33fSqlqxoy6Oa2Jw7Z0Q4GfViHWuoBL6HcdHIZ&#10;RYk02HK40GBPLw1Vp3I0Ch5+dLmh+HhqV0Xx/lzsv978iErd301PjyA8Tf4Phqt+UIc8OB3syNqJ&#10;TsFssY4DGoIkARGAbbzagjhchyXIPJP/P8h/AQAA//8DAFBLAQItABQABgAIAAAAIQC2gziS/gAA&#10;AOEBAAATAAAAAAAAAAAAAAAAAAAAAABbQ29udGVudF9UeXBlc10ueG1sUEsBAi0AFAAGAAgAAAAh&#10;ADj9If/WAAAAlAEAAAsAAAAAAAAAAAAAAAAALwEAAF9yZWxzLy5yZWxzUEsBAi0AFAAGAAgAAAAh&#10;AOK8SMuGAgAADgUAAA4AAAAAAAAAAAAAAAAALgIAAGRycy9lMm9Eb2MueG1sUEsBAi0AFAAGAAgA&#10;AAAhAJm8dHHfAAAACQEAAA8AAAAAAAAAAAAAAAAA4AQAAGRycy9kb3ducmV2LnhtbFBLBQYAAAAA&#10;BAAEAPMAAADsBQAAAAA=&#10;" filled="f" strokeweight="4.5pt">
                <v:stroke linestyle="thickThin"/>
              </v:rect>
            </w:pict>
          </mc:Fallback>
        </mc:AlternateContent>
      </w:r>
    </w:p>
    <w:p w14:paraId="1FD18F49" w14:textId="2A0EE36C" w:rsidR="006F64EB" w:rsidRPr="00BF125A" w:rsidRDefault="006F64EB" w:rsidP="009940BC">
      <w:pPr>
        <w:tabs>
          <w:tab w:val="left" w:pos="1134"/>
          <w:tab w:val="left" w:pos="1701"/>
          <w:tab w:val="left" w:pos="6237"/>
        </w:tabs>
        <w:spacing w:line="360" w:lineRule="auto"/>
        <w:jc w:val="center"/>
        <w:rPr>
          <w:sz w:val="34"/>
          <w:szCs w:val="34"/>
        </w:rPr>
      </w:pPr>
      <w:r w:rsidRPr="00BF125A">
        <w:rPr>
          <w:rFonts w:asciiTheme="minorHAnsi" w:hAnsiTheme="minorHAnsi" w:cstheme="minorHAnsi"/>
          <w:b/>
          <w:sz w:val="34"/>
          <w:szCs w:val="34"/>
          <w:lang w:val="fr-FR"/>
        </w:rPr>
        <w:t>Station 10:</w:t>
      </w:r>
      <w:r w:rsidR="00BF125A" w:rsidRPr="00BF125A">
        <w:rPr>
          <w:rFonts w:asciiTheme="minorHAnsi" w:hAnsiTheme="minorHAnsi" w:cstheme="minorHAnsi"/>
          <w:b/>
          <w:sz w:val="34"/>
          <w:szCs w:val="34"/>
          <w:lang w:val="fr-FR"/>
        </w:rPr>
        <w:t xml:space="preserve"> </w:t>
      </w:r>
      <w:proofErr w:type="spellStart"/>
      <w:r w:rsidRPr="00BF125A">
        <w:rPr>
          <w:rFonts w:asciiTheme="minorHAnsi" w:hAnsiTheme="minorHAnsi" w:cstheme="minorHAnsi"/>
          <w:b/>
          <w:sz w:val="34"/>
          <w:szCs w:val="34"/>
          <w:lang w:val="fr-FR"/>
        </w:rPr>
        <w:t>Beurteilung</w:t>
      </w:r>
      <w:proofErr w:type="spellEnd"/>
      <w:r w:rsidRPr="00BF125A">
        <w:rPr>
          <w:rFonts w:asciiTheme="minorHAnsi" w:hAnsiTheme="minorHAnsi" w:cstheme="minorHAnsi"/>
          <w:b/>
          <w:sz w:val="34"/>
          <w:szCs w:val="34"/>
          <w:lang w:val="fr-FR"/>
        </w:rPr>
        <w:t xml:space="preserve"> </w:t>
      </w:r>
      <w:proofErr w:type="spellStart"/>
      <w:r w:rsidRPr="00BF125A">
        <w:rPr>
          <w:rFonts w:asciiTheme="minorHAnsi" w:hAnsiTheme="minorHAnsi" w:cstheme="minorHAnsi"/>
          <w:b/>
          <w:sz w:val="34"/>
          <w:szCs w:val="34"/>
          <w:lang w:val="fr-FR"/>
        </w:rPr>
        <w:t>v</w:t>
      </w:r>
      <w:r w:rsidR="00BF125A" w:rsidRPr="00BF125A">
        <w:rPr>
          <w:rFonts w:asciiTheme="minorHAnsi" w:hAnsiTheme="minorHAnsi" w:cstheme="minorHAnsi"/>
          <w:b/>
          <w:sz w:val="34"/>
          <w:szCs w:val="34"/>
          <w:lang w:val="fr-FR"/>
        </w:rPr>
        <w:t>on</w:t>
      </w:r>
      <w:proofErr w:type="spellEnd"/>
      <w:r w:rsidR="00174FE1" w:rsidRPr="00BF125A">
        <w:rPr>
          <w:rFonts w:asciiTheme="minorHAnsi" w:hAnsiTheme="minorHAnsi" w:cstheme="minorHAnsi"/>
          <w:b/>
          <w:sz w:val="34"/>
          <w:szCs w:val="34"/>
          <w:lang w:val="fr-FR"/>
        </w:rPr>
        <w:t xml:space="preserve"> </w:t>
      </w:r>
      <w:proofErr w:type="spellStart"/>
      <w:r w:rsidR="00174FE1" w:rsidRPr="00BF125A">
        <w:rPr>
          <w:rFonts w:asciiTheme="minorHAnsi" w:hAnsiTheme="minorHAnsi" w:cstheme="minorHAnsi"/>
          <w:b/>
          <w:sz w:val="34"/>
          <w:szCs w:val="34"/>
          <w:lang w:val="fr-FR"/>
        </w:rPr>
        <w:t>Mineralwässer</w:t>
      </w:r>
      <w:r w:rsidR="00BF125A" w:rsidRPr="00BF125A">
        <w:rPr>
          <w:rFonts w:asciiTheme="minorHAnsi" w:hAnsiTheme="minorHAnsi" w:cstheme="minorHAnsi"/>
          <w:b/>
          <w:sz w:val="34"/>
          <w:szCs w:val="34"/>
          <w:lang w:val="fr-FR"/>
        </w:rPr>
        <w:t>n</w:t>
      </w:r>
      <w:proofErr w:type="spellEnd"/>
      <w:r w:rsidR="00BF125A" w:rsidRPr="00BF125A">
        <w:rPr>
          <w:rFonts w:asciiTheme="minorHAnsi" w:hAnsiTheme="minorHAnsi" w:cstheme="minorHAnsi"/>
          <w:b/>
          <w:sz w:val="34"/>
          <w:szCs w:val="34"/>
          <w:lang w:val="fr-FR"/>
        </w:rPr>
        <w:t>/</w:t>
      </w:r>
      <w:proofErr w:type="spellStart"/>
      <w:r w:rsidR="00BF125A" w:rsidRPr="00BF125A">
        <w:rPr>
          <w:rFonts w:asciiTheme="minorHAnsi" w:hAnsiTheme="minorHAnsi" w:cstheme="minorHAnsi"/>
          <w:b/>
          <w:sz w:val="34"/>
          <w:szCs w:val="34"/>
          <w:lang w:val="fr-FR"/>
        </w:rPr>
        <w:t>Lösungsvorschlag</w:t>
      </w:r>
      <w:proofErr w:type="spellEnd"/>
    </w:p>
    <w:p w14:paraId="5C8689A1" w14:textId="77777777" w:rsidR="009940BC" w:rsidRPr="00407B14" w:rsidRDefault="009940BC" w:rsidP="009940BC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</w:p>
    <w:p w14:paraId="305AC0FA" w14:textId="77777777" w:rsidR="009940BC" w:rsidRDefault="009940BC" w:rsidP="009940BC">
      <w:pPr>
        <w:spacing w:line="360" w:lineRule="auto"/>
        <w:rPr>
          <w:b/>
        </w:rPr>
      </w:pPr>
    </w:p>
    <w:p w14:paraId="7741674A" w14:textId="77777777" w:rsidR="006B7593" w:rsidRPr="006B7593" w:rsidRDefault="006B7593" w:rsidP="006B7593">
      <w:pPr>
        <w:spacing w:line="360" w:lineRule="auto"/>
        <w:rPr>
          <w:rFonts w:asciiTheme="minorHAnsi" w:hAnsiTheme="minorHAnsi" w:cstheme="minorHAnsi"/>
          <w:sz w:val="28"/>
        </w:rPr>
      </w:pPr>
      <w:r w:rsidRPr="006B7593">
        <w:rPr>
          <w:rFonts w:asciiTheme="minorHAnsi" w:hAnsiTheme="minorHAnsi" w:cstheme="minorHAnsi"/>
          <w:b/>
          <w:sz w:val="26"/>
        </w:rPr>
        <w:t>Aufgabe 1</w:t>
      </w:r>
      <w:r w:rsidRPr="006B7593">
        <w:rPr>
          <w:rFonts w:asciiTheme="minorHAnsi" w:hAnsiTheme="minorHAnsi" w:cstheme="minorHAnsi"/>
          <w:sz w:val="28"/>
        </w:rPr>
        <w:t>:</w:t>
      </w:r>
    </w:p>
    <w:p w14:paraId="23247D5E" w14:textId="77777777" w:rsidR="006B7593" w:rsidRDefault="006B7593" w:rsidP="006B7593">
      <w:pPr>
        <w:rPr>
          <w:rFonts w:asciiTheme="minorHAnsi" w:hAnsiTheme="minorHAnsi" w:cstheme="minorHAnsi"/>
        </w:rPr>
      </w:pPr>
      <w:r w:rsidRPr="006B7593">
        <w:rPr>
          <w:rFonts w:asciiTheme="minorHAnsi" w:hAnsiTheme="minorHAnsi" w:cstheme="minorHAnsi"/>
        </w:rPr>
        <w:t xml:space="preserve">Suchen Sie ein Wasser, dessen Werte weitgehend alle Bedingungen </w:t>
      </w:r>
      <w:proofErr w:type="gramStart"/>
      <w:r w:rsidRPr="006B7593">
        <w:rPr>
          <w:rFonts w:asciiTheme="minorHAnsi" w:hAnsiTheme="minorHAnsi" w:cstheme="minorHAnsi"/>
        </w:rPr>
        <w:t>erfüllt</w:t>
      </w:r>
      <w:proofErr w:type="gramEnd"/>
      <w:r w:rsidRPr="006B759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br/>
      </w:r>
    </w:p>
    <w:p w14:paraId="49EA3FD0" w14:textId="079A3670" w:rsidR="00391F72" w:rsidRDefault="00B95E6B" w:rsidP="006B759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z. </w:t>
      </w:r>
      <w:r w:rsidR="00391F72">
        <w:rPr>
          <w:rFonts w:asciiTheme="minorHAnsi" w:hAnsiTheme="minorHAnsi" w:cstheme="minorHAnsi"/>
        </w:rPr>
        <w:t xml:space="preserve">B. </w:t>
      </w:r>
    </w:p>
    <w:tbl>
      <w:tblPr>
        <w:tblW w:w="821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1843"/>
        <w:gridCol w:w="1701"/>
        <w:gridCol w:w="1559"/>
      </w:tblGrid>
      <w:tr w:rsidR="00391F72" w:rsidRPr="007A7503" w14:paraId="1838150F" w14:textId="77777777" w:rsidTr="00391F72">
        <w:trPr>
          <w:trHeight w:val="3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A9EDF09" w14:textId="6455123F" w:rsidR="00391F72" w:rsidRPr="007A7503" w:rsidRDefault="00391F72" w:rsidP="00391F72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BDF3941" w14:textId="77777777" w:rsidR="00391F72" w:rsidRPr="007A7503" w:rsidRDefault="00391F72" w:rsidP="00391F72">
            <w:pPr>
              <w:tabs>
                <w:tab w:val="decimal" w:pos="100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Natrium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DA45C6A" w14:textId="77777777" w:rsidR="00391F72" w:rsidRPr="007A7503" w:rsidRDefault="00391F72" w:rsidP="00391F72">
            <w:pPr>
              <w:tabs>
                <w:tab w:val="decimal" w:pos="100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Calcium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57A1444" w14:textId="77777777" w:rsidR="00391F72" w:rsidRPr="007A7503" w:rsidRDefault="00391F72" w:rsidP="00391F72">
            <w:pPr>
              <w:tabs>
                <w:tab w:val="decimal" w:pos="1001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Magnesium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76852AA" w14:textId="77777777" w:rsidR="00391F72" w:rsidRPr="007A7503" w:rsidRDefault="00391F72" w:rsidP="00391F72">
            <w:pPr>
              <w:tabs>
                <w:tab w:val="decimal" w:pos="1001"/>
              </w:tabs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b/>
                <w:sz w:val="26"/>
                <w:szCs w:val="26"/>
              </w:rPr>
              <w:t>Ca</w:t>
            </w:r>
            <w:r w:rsidRPr="007A7503">
              <w:rPr>
                <w:rFonts w:asciiTheme="minorHAnsi" w:hAnsiTheme="minorHAnsi" w:cstheme="minorHAnsi"/>
                <w:b/>
                <w:sz w:val="26"/>
                <w:szCs w:val="26"/>
                <w:vertAlign w:val="superscript"/>
              </w:rPr>
              <w:t>2+</w:t>
            </w:r>
            <w:r w:rsidRPr="007A7503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/ Mg</w:t>
            </w:r>
            <w:r w:rsidRPr="007A7503">
              <w:rPr>
                <w:rFonts w:asciiTheme="minorHAnsi" w:hAnsiTheme="minorHAnsi" w:cstheme="minorHAnsi"/>
                <w:b/>
                <w:sz w:val="26"/>
                <w:szCs w:val="26"/>
                <w:vertAlign w:val="superscript"/>
              </w:rPr>
              <w:t>2+</w:t>
            </w:r>
          </w:p>
        </w:tc>
      </w:tr>
      <w:tr w:rsidR="00391F72" w:rsidRPr="007A7503" w14:paraId="1E99AA95" w14:textId="77777777" w:rsidTr="00391F72">
        <w:trPr>
          <w:trHeight w:val="30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A8C96FF" w14:textId="77777777" w:rsidR="00391F72" w:rsidRPr="007A7503" w:rsidRDefault="00391F72" w:rsidP="00094578">
            <w:pPr>
              <w:rPr>
                <w:rFonts w:asciiTheme="minorHAnsi" w:eastAsia="Arial Unicode MS" w:hAnsiTheme="minorHAnsi" w:cstheme="minorHAnsi"/>
                <w:b/>
                <w:color w:val="000000"/>
                <w:sz w:val="26"/>
                <w:szCs w:val="26"/>
              </w:rPr>
            </w:pPr>
            <w:proofErr w:type="spellStart"/>
            <w:r w:rsidRPr="007A7503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Ensinger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E899778" w14:textId="77777777" w:rsidR="00391F72" w:rsidRPr="007A7503" w:rsidRDefault="00391F72" w:rsidP="00391F72">
            <w:pPr>
              <w:jc w:val="center"/>
              <w:rPr>
                <w:rFonts w:asciiTheme="minorHAnsi" w:eastAsia="Arial Unicode MS" w:hAnsiTheme="minorHAnsi" w:cstheme="minorHAnsi"/>
                <w:b/>
                <w:color w:val="000000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28,9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F84A079" w14:textId="77777777" w:rsidR="00391F72" w:rsidRPr="007A7503" w:rsidRDefault="00391F72" w:rsidP="00094578">
            <w:pPr>
              <w:tabs>
                <w:tab w:val="decimal" w:pos="1001"/>
              </w:tabs>
              <w:rPr>
                <w:rFonts w:asciiTheme="minorHAnsi" w:eastAsia="Arial Unicode MS" w:hAnsiTheme="minorHAnsi" w:cstheme="minorHAnsi"/>
                <w:b/>
                <w:color w:val="000000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528,0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E0D1F8A" w14:textId="77777777" w:rsidR="00391F72" w:rsidRPr="007A7503" w:rsidRDefault="00391F72" w:rsidP="00094578">
            <w:pPr>
              <w:tabs>
                <w:tab w:val="decimal" w:pos="1001"/>
              </w:tabs>
              <w:rPr>
                <w:rFonts w:asciiTheme="minorHAnsi" w:eastAsia="Arial Unicode MS" w:hAnsiTheme="minorHAnsi" w:cstheme="minorHAnsi"/>
                <w:b/>
                <w:color w:val="000000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124,0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87FEC51" w14:textId="77777777" w:rsidR="00391F72" w:rsidRPr="007A7503" w:rsidRDefault="00391F72" w:rsidP="00391F72">
            <w:pPr>
              <w:jc w:val="center"/>
              <w:rPr>
                <w:rFonts w:asciiTheme="minorHAnsi" w:eastAsia="Arial Unicode MS" w:hAnsiTheme="minorHAnsi" w:cstheme="minorHAnsi"/>
                <w:b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b/>
                <w:sz w:val="26"/>
                <w:szCs w:val="26"/>
              </w:rPr>
              <w:t>4,26</w:t>
            </w:r>
          </w:p>
        </w:tc>
      </w:tr>
    </w:tbl>
    <w:p w14:paraId="0831D0BA" w14:textId="77777777" w:rsidR="006B7593" w:rsidRPr="006B7593" w:rsidRDefault="006B7593" w:rsidP="006B7593">
      <w:pPr>
        <w:rPr>
          <w:rFonts w:asciiTheme="minorHAnsi" w:hAnsiTheme="minorHAnsi" w:cstheme="minorHAnsi"/>
          <w:sz w:val="28"/>
        </w:rPr>
      </w:pPr>
    </w:p>
    <w:p w14:paraId="7A2124B1" w14:textId="536C2332" w:rsidR="006B7593" w:rsidRDefault="006B7593" w:rsidP="006B7593">
      <w:pPr>
        <w:rPr>
          <w:rFonts w:asciiTheme="minorHAnsi" w:hAnsiTheme="minorHAnsi" w:cstheme="minorHAnsi"/>
        </w:rPr>
      </w:pPr>
    </w:p>
    <w:p w14:paraId="6489922F" w14:textId="77777777" w:rsidR="00174FE1" w:rsidRPr="007A7503" w:rsidRDefault="00174FE1" w:rsidP="00174FE1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7A7503">
        <w:rPr>
          <w:rFonts w:asciiTheme="minorHAnsi" w:hAnsiTheme="minorHAnsi" w:cstheme="minorHAnsi"/>
          <w:b/>
          <w:sz w:val="26"/>
          <w:szCs w:val="26"/>
        </w:rPr>
        <w:t>Aufgabe 3</w:t>
      </w:r>
      <w:r w:rsidRPr="007A7503">
        <w:rPr>
          <w:rFonts w:asciiTheme="minorHAnsi" w:hAnsiTheme="minorHAnsi" w:cstheme="minorHAnsi"/>
          <w:sz w:val="26"/>
          <w:szCs w:val="26"/>
        </w:rPr>
        <w:t>:</w:t>
      </w:r>
    </w:p>
    <w:p w14:paraId="0CBA06E5" w14:textId="6CD0CA11" w:rsidR="006B7593" w:rsidRPr="007A7503" w:rsidRDefault="00B95E6B" w:rsidP="00174FE1">
      <w:pPr>
        <w:spacing w:line="360" w:lineRule="auto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z. B</w:t>
      </w:r>
      <w:r w:rsidR="00174FE1" w:rsidRPr="007A7503">
        <w:rPr>
          <w:rFonts w:asciiTheme="minorHAnsi" w:hAnsiTheme="minorHAnsi" w:cstheme="minorHAnsi"/>
          <w:b/>
          <w:sz w:val="26"/>
          <w:szCs w:val="26"/>
        </w:rPr>
        <w:t>.</w:t>
      </w: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843"/>
        <w:gridCol w:w="3402"/>
      </w:tblGrid>
      <w:tr w:rsidR="007A7503" w:rsidRPr="007A7503" w14:paraId="5E8DB7D0" w14:textId="77777777" w:rsidTr="00094578">
        <w:tc>
          <w:tcPr>
            <w:tcW w:w="2480" w:type="dxa"/>
            <w:tcBorders>
              <w:top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7A72F4B" w14:textId="77777777" w:rsidR="007A7503" w:rsidRPr="007A7503" w:rsidRDefault="007A7503" w:rsidP="00094578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b/>
                <w:sz w:val="26"/>
                <w:szCs w:val="26"/>
              </w:rPr>
              <w:t>Wasser Nr.</w:t>
            </w:r>
          </w:p>
        </w:tc>
        <w:tc>
          <w:tcPr>
            <w:tcW w:w="1843" w:type="dxa"/>
            <w:tcBorders>
              <w:top w:val="nil"/>
              <w:bottom w:val="single" w:sz="18" w:space="0" w:color="auto"/>
            </w:tcBorders>
            <w:vAlign w:val="center"/>
          </w:tcPr>
          <w:p w14:paraId="43CE419D" w14:textId="77777777" w:rsidR="007A7503" w:rsidRPr="007A7503" w:rsidRDefault="007A7503" w:rsidP="00094578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b/>
                <w:sz w:val="26"/>
                <w:szCs w:val="26"/>
              </w:rPr>
              <w:t>Calciumgehalt in 100 ml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14:paraId="5AB7F70E" w14:textId="77777777" w:rsidR="007A7503" w:rsidRPr="007A7503" w:rsidRDefault="007A7503" w:rsidP="00094578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b/>
                <w:sz w:val="26"/>
                <w:szCs w:val="26"/>
              </w:rPr>
              <w:t>Prozent des Tagesbedarfes</w:t>
            </w:r>
          </w:p>
        </w:tc>
      </w:tr>
      <w:tr w:rsidR="007A7503" w:rsidRPr="007A7503" w14:paraId="2A0B94D7" w14:textId="77777777" w:rsidTr="00094578">
        <w:tc>
          <w:tcPr>
            <w:tcW w:w="2480" w:type="dxa"/>
            <w:tcBorders>
              <w:top w:val="nil"/>
              <w:right w:val="single" w:sz="18" w:space="0" w:color="auto"/>
            </w:tcBorders>
            <w:vAlign w:val="center"/>
          </w:tcPr>
          <w:p w14:paraId="7DD19DB2" w14:textId="77777777" w:rsidR="007A7503" w:rsidRPr="007A7503" w:rsidRDefault="007A7503" w:rsidP="0009457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sz w:val="26"/>
                <w:szCs w:val="26"/>
              </w:rPr>
              <w:t>1 Krumbach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6D9BAE85" w14:textId="77777777" w:rsidR="007A7503" w:rsidRPr="007A7503" w:rsidRDefault="007A7503" w:rsidP="00094578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sz w:val="26"/>
                <w:szCs w:val="26"/>
              </w:rPr>
              <w:t>104 mg</w:t>
            </w:r>
          </w:p>
        </w:tc>
        <w:tc>
          <w:tcPr>
            <w:tcW w:w="3402" w:type="dxa"/>
            <w:tcBorders>
              <w:top w:val="nil"/>
              <w:left w:val="nil"/>
            </w:tcBorders>
            <w:vAlign w:val="center"/>
          </w:tcPr>
          <w:p w14:paraId="08832413" w14:textId="77777777" w:rsidR="007A7503" w:rsidRPr="007A7503" w:rsidRDefault="007A7503" w:rsidP="00094578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sz w:val="26"/>
                <w:szCs w:val="26"/>
              </w:rPr>
              <w:t>10,4 %</w:t>
            </w:r>
          </w:p>
        </w:tc>
      </w:tr>
      <w:tr w:rsidR="007A7503" w:rsidRPr="007A7503" w14:paraId="7937B610" w14:textId="77777777" w:rsidTr="00094578">
        <w:tc>
          <w:tcPr>
            <w:tcW w:w="2480" w:type="dxa"/>
            <w:tcBorders>
              <w:bottom w:val="nil"/>
              <w:right w:val="single" w:sz="18" w:space="0" w:color="auto"/>
            </w:tcBorders>
            <w:vAlign w:val="center"/>
          </w:tcPr>
          <w:p w14:paraId="1959CED4" w14:textId="77777777" w:rsidR="007A7503" w:rsidRPr="007A7503" w:rsidRDefault="007A7503" w:rsidP="0009457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sz w:val="26"/>
                <w:szCs w:val="26"/>
              </w:rPr>
              <w:t>2 Göppinger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56062E0" w14:textId="77777777" w:rsidR="007A7503" w:rsidRPr="007A7503" w:rsidRDefault="007A7503" w:rsidP="00094578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sz w:val="26"/>
                <w:szCs w:val="26"/>
              </w:rPr>
              <w:t>313 mg</w:t>
            </w:r>
          </w:p>
        </w:tc>
        <w:tc>
          <w:tcPr>
            <w:tcW w:w="3402" w:type="dxa"/>
            <w:tcBorders>
              <w:left w:val="nil"/>
              <w:bottom w:val="nil"/>
            </w:tcBorders>
            <w:vAlign w:val="center"/>
          </w:tcPr>
          <w:p w14:paraId="7DBDE644" w14:textId="77777777" w:rsidR="007A7503" w:rsidRPr="007A7503" w:rsidRDefault="007A7503" w:rsidP="00094578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sz w:val="26"/>
                <w:szCs w:val="26"/>
              </w:rPr>
              <w:t>31,3 %</w:t>
            </w:r>
          </w:p>
        </w:tc>
      </w:tr>
      <w:tr w:rsidR="007A7503" w:rsidRPr="007A7503" w14:paraId="7915F6A7" w14:textId="77777777" w:rsidTr="00094578"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9506B49" w14:textId="77777777" w:rsidR="007A7503" w:rsidRPr="007A7503" w:rsidRDefault="007A7503" w:rsidP="0009457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sz w:val="26"/>
                <w:szCs w:val="26"/>
              </w:rPr>
              <w:t>3 Römer Sprudel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30C9E0" w14:textId="77777777" w:rsidR="007A7503" w:rsidRPr="007A7503" w:rsidRDefault="007A7503" w:rsidP="00094578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sz w:val="26"/>
                <w:szCs w:val="26"/>
              </w:rPr>
              <w:t>543 mg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3BD87F7" w14:textId="77777777" w:rsidR="007A7503" w:rsidRPr="007A7503" w:rsidRDefault="007A7503" w:rsidP="00094578">
            <w:pPr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7A7503">
              <w:rPr>
                <w:rFonts w:asciiTheme="minorHAnsi" w:hAnsiTheme="minorHAnsi" w:cstheme="minorHAnsi"/>
                <w:sz w:val="26"/>
                <w:szCs w:val="26"/>
              </w:rPr>
              <w:t>54,3 %</w:t>
            </w:r>
          </w:p>
        </w:tc>
      </w:tr>
    </w:tbl>
    <w:p w14:paraId="768F2A6D" w14:textId="77777777" w:rsidR="00787EB6" w:rsidRDefault="00787EB6">
      <w:pPr>
        <w:spacing w:after="160" w:line="259" w:lineRule="auto"/>
      </w:pPr>
    </w:p>
    <w:p w14:paraId="0B9EF8E9" w14:textId="77777777" w:rsidR="00787EB6" w:rsidRDefault="00787EB6">
      <w:pPr>
        <w:spacing w:after="160" w:line="259" w:lineRule="auto"/>
      </w:pPr>
    </w:p>
    <w:p w14:paraId="3A5F9446" w14:textId="6D5B7BB3" w:rsidR="009940BC" w:rsidRDefault="009940BC">
      <w:pPr>
        <w:spacing w:after="160" w:line="259" w:lineRule="auto"/>
      </w:pPr>
    </w:p>
    <w:p w14:paraId="78297E3E" w14:textId="309B6D6C" w:rsidR="0041034C" w:rsidRDefault="0041034C" w:rsidP="009940BC">
      <w:pPr>
        <w:tabs>
          <w:tab w:val="left" w:pos="1134"/>
          <w:tab w:val="left" w:pos="1701"/>
          <w:tab w:val="left" w:pos="6237"/>
        </w:tabs>
        <w:spacing w:line="360" w:lineRule="auto"/>
        <w:jc w:val="center"/>
        <w:rPr>
          <w:sz w:val="40"/>
          <w:szCs w:val="40"/>
        </w:rPr>
      </w:pPr>
      <w:r w:rsidRPr="00F87E76">
        <w:rPr>
          <w:noProof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E775B0F" wp14:editId="27EEDA66">
                <wp:simplePos x="0" y="0"/>
                <wp:positionH relativeFrom="column">
                  <wp:posOffset>14605</wp:posOffset>
                </wp:positionH>
                <wp:positionV relativeFrom="paragraph">
                  <wp:posOffset>-81742</wp:posOffset>
                </wp:positionV>
                <wp:extent cx="5853545" cy="486888"/>
                <wp:effectExtent l="19050" t="19050" r="33020" b="46990"/>
                <wp:wrapNone/>
                <wp:docPr id="2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3545" cy="486888"/>
                        </a:xfrm>
                        <a:prstGeom prst="rect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.15pt;margin-top:-6.45pt;width:460.9pt;height:38.3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qvhQIAAA4FAAAOAAAAZHJzL2Uyb0RvYy54bWysVF1v2yAUfZ+0/4B4TxyndupadaooTqZJ&#10;3Vat3Q8gGMeoGBiQOF21/74LdrJkfZmm+QHzcbn3nHvP5fbu0Aq0Z8ZyJQscjycYMUlVxeW2wN+e&#10;1qMMI+uIrIhQkhX4hVl8N3//7rbTOZuqRomKGQROpM07XeDGOZ1HkaUNa4kdK80kHNbKtMTB0myj&#10;ypAOvLcimk4ms6hTptJGUWYt7Jb9IZ4H/3XNqPtS15Y5JAoM2FwYTRg3fozmtyTfGqIbTgcY5B9Q&#10;tIRLCHpyVRJH0M7wN65aTo2yqnZjqtpI1TWnLHAANvHkDzaPDdEscIHkWH1Kk/1/bunn/YNBvCrw&#10;FNIjSQs1+gpZI3IrGEp8fjptczB71A/GM7T6XtFni6RaNmDFFsaormGkAlSxt48uLviFhato031S&#10;FXgnO6dCqg61ab1DSAI6hIq8nCrCDg5R2Eyz9CpNUowonCXZLMuyEILkx9vaWPeBqRb5SYENYA/e&#10;yf7eOo+G5EcTH0yqNRciVF1I1EGE6zgF5rTVkAMHKnh+aoZaWiV45c0DbbPdLIVBe+KVFL4ByYVZ&#10;yx3oWfC2wNnJiOQ+PytZhbiOcNHPAZuQ3jnQBbTDrNfN683kZpWtsmSUTGerUTIpy9FivUxGs3V8&#10;nZZX5XJZxj891TjJG15VTHqoRw3Hyd9pZOimXn0nFV9QsufM1+F7yzy6hBHyDqyO/8AuCMNrodfU&#10;RlUvoAujoGxQAXhEYNIo8wOjDhqywPb7jhiGkfgoQVs3cZL4Dg6LJL32ejXnJ5vzEyIpuIKKYtRP&#10;l67v+p02fNtApDjIRKoF6LHmQSpeqz2qQcXQdIHB8ED4rj5fB6vfz9j8FwAAAP//AwBQSwMEFAAG&#10;AAgAAAAhAPmrs4HeAAAACAEAAA8AAABkcnMvZG93bnJldi54bWxMj09Lw0AUxO+C32F5ghdpN39K&#10;SWM2RQVvgiSK59fsaxKafRuzmzb66V1PehxmmPlNsV/MIM40ud6ygngdgSBurO65VfD+9rzKQDiP&#10;rHGwTAq+yMG+vL4qMNf2whWda9+KUMIuRwWd92MupWs6MujWdiQO3tFOBn2QUyv1hJdQbgaZRNFW&#10;Guw5LHQ40lNHzamejYK7b11nlB5P/aaqXh+rj88XP6NStzfLwz0IT4v/C8MvfkCHMjAd7MzaiUFB&#10;koagglWc7EAEf5dsYhAHBds0A1kW8v+B8gcAAP//AwBQSwECLQAUAAYACAAAACEAtoM4kv4AAADh&#10;AQAAEwAAAAAAAAAAAAAAAAAAAAAAW0NvbnRlbnRfVHlwZXNdLnhtbFBLAQItABQABgAIAAAAIQA4&#10;/SH/1gAAAJQBAAALAAAAAAAAAAAAAAAAAC8BAABfcmVscy8ucmVsc1BLAQItABQABgAIAAAAIQBp&#10;ZTqvhQIAAA4FAAAOAAAAAAAAAAAAAAAAAC4CAABkcnMvZTJvRG9jLnhtbFBLAQItABQABgAIAAAA&#10;IQD5q7OB3gAAAAgBAAAPAAAAAAAAAAAAAAAAAN8EAABkcnMvZG93bnJldi54bWxQSwUGAAAAAAQA&#10;BADzAAAA6gUAAAAA&#10;" filled="f" strokeweight="4.5pt">
                <v:stroke linestyle="thickThin"/>
              </v:rect>
            </w:pict>
          </mc:Fallback>
        </mc:AlternateContent>
      </w:r>
      <w:r w:rsidR="00391A49">
        <w:rPr>
          <w:rFonts w:asciiTheme="minorHAnsi" w:hAnsiTheme="minorHAnsi" w:cstheme="minorHAnsi"/>
          <w:b/>
          <w:sz w:val="40"/>
          <w:szCs w:val="40"/>
          <w:lang w:val="fr-FR"/>
        </w:rPr>
        <w:t>W-S</w:t>
      </w:r>
      <w:r w:rsidRPr="005F516A">
        <w:rPr>
          <w:rFonts w:asciiTheme="minorHAnsi" w:hAnsiTheme="minorHAnsi" w:cstheme="minorHAnsi"/>
          <w:b/>
          <w:sz w:val="40"/>
          <w:szCs w:val="40"/>
          <w:lang w:val="fr-FR"/>
        </w:rPr>
        <w:t xml:space="preserve">tation </w:t>
      </w:r>
      <w:r>
        <w:rPr>
          <w:rFonts w:asciiTheme="minorHAnsi" w:hAnsiTheme="minorHAnsi" w:cstheme="minorHAnsi"/>
          <w:b/>
          <w:sz w:val="40"/>
          <w:szCs w:val="40"/>
          <w:lang w:val="fr-FR"/>
        </w:rPr>
        <w:t>12</w:t>
      </w:r>
      <w:r w:rsidRPr="005F516A">
        <w:rPr>
          <w:rFonts w:asciiTheme="minorHAnsi" w:hAnsiTheme="minorHAnsi" w:cstheme="minorHAnsi"/>
          <w:b/>
          <w:sz w:val="40"/>
          <w:szCs w:val="40"/>
          <w:lang w:val="fr-FR"/>
        </w:rPr>
        <w:t>:</w:t>
      </w:r>
      <w:r w:rsidRPr="00B022C9">
        <w:rPr>
          <w:rFonts w:asciiTheme="minorHAnsi" w:hAnsiTheme="minorHAnsi" w:cstheme="minorHAnsi"/>
          <w:b/>
          <w:sz w:val="44"/>
          <w:szCs w:val="44"/>
          <w:lang w:val="fr-FR"/>
        </w:rPr>
        <w:t xml:space="preserve"> </w:t>
      </w:r>
      <w:r>
        <w:rPr>
          <w:rFonts w:asciiTheme="minorHAnsi" w:hAnsiTheme="minorHAnsi" w:cstheme="minorHAnsi"/>
          <w:b/>
          <w:sz w:val="40"/>
          <w:szCs w:val="40"/>
        </w:rPr>
        <w:t>Kreuzworträtsel</w:t>
      </w:r>
    </w:p>
    <w:p w14:paraId="55C19E2D" w14:textId="77777777" w:rsidR="009940BC" w:rsidRPr="00407B14" w:rsidRDefault="009940BC" w:rsidP="009940BC">
      <w:pPr>
        <w:pStyle w:val="StandardWeb"/>
        <w:spacing w:before="0" w:beforeAutospacing="0" w:after="0" w:afterAutospacing="0"/>
        <w:rPr>
          <w:rFonts w:asciiTheme="minorHAnsi" w:hAnsiTheme="minorHAnsi" w:cstheme="minorHAnsi"/>
        </w:rPr>
      </w:pPr>
    </w:p>
    <w:p w14:paraId="7FDE0B4C" w14:textId="77777777" w:rsidR="009940BC" w:rsidRDefault="009940BC" w:rsidP="009940BC">
      <w:pPr>
        <w:spacing w:line="360" w:lineRule="auto"/>
        <w:rPr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7A7503" w:rsidRPr="00BF125A" w14:paraId="194AC507" w14:textId="77777777" w:rsidTr="00787EB6">
        <w:tc>
          <w:tcPr>
            <w:tcW w:w="360" w:type="dxa"/>
            <w:shd w:val="clear" w:color="auto" w:fill="auto"/>
          </w:tcPr>
          <w:p w14:paraId="61BA5657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448F20D8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41EBE51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14:paraId="11C1AA42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AD7134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K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DCBFD2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N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CB78C4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O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</w:tcPr>
          <w:p w14:paraId="088DEB2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  <w:t>C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82B25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H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01CEB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E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64F589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N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2C70B1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EC341B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U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97C8C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F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FD3887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6E7786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EC196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U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3597A0CB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150068C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4BC1979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5CE1D6F2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5EFFE03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7A7503" w:rsidRPr="00BF125A" w14:paraId="74DB5579" w14:textId="77777777" w:rsidTr="00787EB6">
        <w:tc>
          <w:tcPr>
            <w:tcW w:w="360" w:type="dxa"/>
            <w:shd w:val="clear" w:color="auto" w:fill="auto"/>
          </w:tcPr>
          <w:p w14:paraId="647565D9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6D11A8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EF3D868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BC1D112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57E575D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EA4A9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93DACAD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P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</w:tcPr>
          <w:p w14:paraId="1E162684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  <w:t>A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D05C3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R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6F522D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B03CC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T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193DA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H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5EAD1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O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24515B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R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1FAC1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M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0DB121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O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5111EE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N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2A29DA96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22B3818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5B7D44D4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6FC64D9B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259C3649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7A7503" w:rsidRPr="00BF125A" w14:paraId="24256201" w14:textId="77777777" w:rsidTr="00787EB6"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14:paraId="1D6B03B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792CD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M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B8F20B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2A5899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N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95E629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E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B810B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R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C826E2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</w:tcPr>
          <w:p w14:paraId="72C85189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  <w:t>L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ECFBA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7E9A9E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S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FE89A6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F36E82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E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35CD3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R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6CDE32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U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95124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N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EC3B23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G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4A590C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3EAFB45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75A6B1E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17045A51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1D099617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13CFC0D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7A7503" w:rsidRPr="00BF125A" w14:paraId="55028A32" w14:textId="77777777" w:rsidTr="00787EB6">
        <w:tc>
          <w:tcPr>
            <w:tcW w:w="360" w:type="dxa"/>
            <w:shd w:val="clear" w:color="auto" w:fill="auto"/>
          </w:tcPr>
          <w:p w14:paraId="492D83C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26153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09566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443224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44539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4695E6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0F1898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</w:tcPr>
          <w:p w14:paraId="3D369667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  <w:t>C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34BF63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9F2E3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L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BD4B4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FCAA8B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277D9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T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0A2E06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O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94750B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N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5B112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AE8738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N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C865F11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9F9BBF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CAD7DD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6C1DCB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63D9ED2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7A7503" w:rsidRPr="00BF125A" w14:paraId="2C47C0F4" w14:textId="77777777" w:rsidTr="00787EB6">
        <w:tc>
          <w:tcPr>
            <w:tcW w:w="360" w:type="dxa"/>
            <w:shd w:val="clear" w:color="auto" w:fill="auto"/>
          </w:tcPr>
          <w:p w14:paraId="5D7C8AE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0DEAECD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088B8FF4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6D1E3371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3AA871E8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26B4D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6F5451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V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</w:tcPr>
          <w:p w14:paraId="4A69910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  <w:t>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EC8591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T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CCD9F9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D31E8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M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47825B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6097F4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N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23CA4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D209E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D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691A5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-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24B713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H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903F94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O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E3C4FD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R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090EE6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M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8D8A7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O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5A2EB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N</w:t>
            </w:r>
          </w:p>
        </w:tc>
      </w:tr>
      <w:tr w:rsidR="007A7503" w:rsidRPr="00BF125A" w14:paraId="42F5ED2F" w14:textId="77777777" w:rsidTr="00787EB6">
        <w:tc>
          <w:tcPr>
            <w:tcW w:w="360" w:type="dxa"/>
            <w:shd w:val="clear" w:color="auto" w:fill="auto"/>
          </w:tcPr>
          <w:p w14:paraId="57C2113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4B1BCDF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04B8514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2E1393A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14:paraId="4014F6C4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4B8967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FE32A3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L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</w:tcPr>
          <w:p w14:paraId="18D6FB6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  <w:t>U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77C1E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T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56EE86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G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094D38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E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E41C3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R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1B064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I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CDAB23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N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2B3E8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N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0A683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U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4D7946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N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32441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G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186B8079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2C7281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31A2D2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4011C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  <w:tr w:rsidR="007A7503" w:rsidRPr="00BF125A" w14:paraId="3BC8E13B" w14:textId="77777777" w:rsidTr="00787EB6">
        <w:tc>
          <w:tcPr>
            <w:tcW w:w="360" w:type="dxa"/>
            <w:shd w:val="clear" w:color="auto" w:fill="auto"/>
          </w:tcPr>
          <w:p w14:paraId="6F98F64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5A2C98D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7BF17AC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79FF0C7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14:paraId="488EF14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C9F60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H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4EF17F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E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3785BBE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  <w:t>M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645427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M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FD24A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F125A">
              <w:rPr>
                <w:rFonts w:asciiTheme="minorHAnsi" w:hAnsiTheme="minorHAnsi" w:cstheme="minorHAnsi"/>
                <w:b/>
                <w:sz w:val="28"/>
                <w:szCs w:val="28"/>
              </w:rPr>
              <w:t>T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0472DA68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3177C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CE2A9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4506BA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1FCA8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AACA9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2B837C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600A7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707DFF3F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2CB5FE70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5CEECD8D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auto"/>
          </w:tcPr>
          <w:p w14:paraId="50508345" w14:textId="77777777" w:rsidR="007A7503" w:rsidRPr="00BF125A" w:rsidRDefault="007A7503" w:rsidP="00094578">
            <w:pPr>
              <w:suppressLineNumbers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5C4047AA" w14:textId="77777777" w:rsidR="0041034C" w:rsidRDefault="0041034C" w:rsidP="0041034C">
      <w:pPr>
        <w:autoSpaceDE w:val="0"/>
        <w:autoSpaceDN w:val="0"/>
        <w:adjustRightInd w:val="0"/>
        <w:rPr>
          <w:rFonts w:ascii="Helvetica" w:hAnsi="Helvetica" w:cs="Helvetica"/>
        </w:rPr>
      </w:pPr>
    </w:p>
    <w:p w14:paraId="290A35D4" w14:textId="77777777" w:rsidR="0041034C" w:rsidRDefault="0041034C" w:rsidP="0041034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1C8C21B" w14:textId="0464527B" w:rsidR="002C03DA" w:rsidRDefault="0041034C" w:rsidP="009940BC">
      <w:pPr>
        <w:autoSpaceDE w:val="0"/>
        <w:autoSpaceDN w:val="0"/>
        <w:adjustRightInd w:val="0"/>
      </w:pPr>
      <w:r w:rsidRPr="00CD5373">
        <w:rPr>
          <w:rFonts w:asciiTheme="minorHAnsi" w:hAnsiTheme="minorHAnsi" w:cstheme="minorHAnsi"/>
          <w:sz w:val="28"/>
          <w:szCs w:val="28"/>
        </w:rPr>
        <w:t>Lösungswort</w:t>
      </w:r>
      <w:r w:rsidR="007A7503" w:rsidRPr="00CD5373">
        <w:rPr>
          <w:rFonts w:asciiTheme="minorHAnsi" w:hAnsiTheme="minorHAnsi" w:cstheme="minorHAnsi"/>
          <w:sz w:val="28"/>
          <w:szCs w:val="28"/>
        </w:rPr>
        <w:t xml:space="preserve">: </w:t>
      </w:r>
      <w:r w:rsidR="007A7503" w:rsidRPr="00CD5373">
        <w:rPr>
          <w:rFonts w:asciiTheme="minorHAnsi" w:hAnsiTheme="minorHAnsi" w:cstheme="minorHAnsi"/>
          <w:sz w:val="28"/>
          <w:szCs w:val="28"/>
          <w:highlight w:val="yellow"/>
        </w:rPr>
        <w:t>Calcium</w:t>
      </w:r>
    </w:p>
    <w:sectPr w:rsidR="002C03DA" w:rsidSect="00AF086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5823E" w14:textId="77777777" w:rsidR="009940BC" w:rsidRDefault="009940BC" w:rsidP="003C77CE">
      <w:r>
        <w:separator/>
      </w:r>
    </w:p>
  </w:endnote>
  <w:endnote w:type="continuationSeparator" w:id="0">
    <w:p w14:paraId="2F1EE758" w14:textId="77777777" w:rsidR="009940BC" w:rsidRDefault="009940BC" w:rsidP="003C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 BT">
    <w:altName w:val="Symbol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D0BBA" w14:textId="0BC51A06" w:rsidR="009940BC" w:rsidRDefault="009940BC">
    <w:pPr>
      <w:pStyle w:val="Fuzeile"/>
    </w:pPr>
  </w:p>
  <w:tbl>
    <w:tblPr>
      <w:tblStyle w:val="Tabellenraster"/>
      <w:tblW w:w="960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9"/>
      <w:gridCol w:w="7016"/>
      <w:gridCol w:w="1791"/>
    </w:tblGrid>
    <w:tr w:rsidR="009940BC" w:rsidRPr="00E15C59" w14:paraId="2AFD8A9D" w14:textId="77777777" w:rsidTr="009940BC">
      <w:tc>
        <w:tcPr>
          <w:tcW w:w="799" w:type="dxa"/>
        </w:tcPr>
        <w:p w14:paraId="2906E087" w14:textId="77777777" w:rsidR="009940BC" w:rsidRPr="001C065F" w:rsidRDefault="009940BC" w:rsidP="009D2468">
          <w:pPr>
            <w:pStyle w:val="Fuzeile"/>
            <w:rPr>
              <w:sz w:val="20"/>
            </w:rPr>
          </w:pPr>
        </w:p>
      </w:tc>
      <w:tc>
        <w:tcPr>
          <w:tcW w:w="7016" w:type="dxa"/>
        </w:tcPr>
        <w:p w14:paraId="07E069B9" w14:textId="77777777" w:rsidR="009940BC" w:rsidRPr="001C065F" w:rsidRDefault="009940BC" w:rsidP="009D2468">
          <w:pPr>
            <w:pStyle w:val="Fuzeile"/>
            <w:rPr>
              <w:sz w:val="20"/>
            </w:rPr>
          </w:pPr>
        </w:p>
      </w:tc>
      <w:tc>
        <w:tcPr>
          <w:tcW w:w="1791" w:type="dxa"/>
        </w:tcPr>
        <w:p w14:paraId="4744870B" w14:textId="77777777" w:rsidR="009940BC" w:rsidRPr="00E15C59" w:rsidRDefault="009940BC" w:rsidP="00525235">
          <w:pPr>
            <w:pStyle w:val="Fuzeile"/>
          </w:pPr>
        </w:p>
      </w:tc>
    </w:tr>
    <w:tr w:rsidR="009940BC" w:rsidRPr="00E15C59" w14:paraId="51A8369C" w14:textId="77777777" w:rsidTr="009940BC">
      <w:tc>
        <w:tcPr>
          <w:tcW w:w="799" w:type="dxa"/>
        </w:tcPr>
        <w:p w14:paraId="6C478681" w14:textId="77777777" w:rsidR="009940BC" w:rsidRPr="001C065F" w:rsidRDefault="009940BC" w:rsidP="009D2468">
          <w:pPr>
            <w:pStyle w:val="Fuzeile"/>
            <w:rPr>
              <w:sz w:val="20"/>
            </w:rPr>
          </w:pPr>
          <w:r w:rsidRPr="001C065F">
            <w:rPr>
              <w:sz w:val="20"/>
            </w:rPr>
            <w:t xml:space="preserve">Fach: </w:t>
          </w:r>
        </w:p>
      </w:tc>
      <w:tc>
        <w:tcPr>
          <w:tcW w:w="7016" w:type="dxa"/>
        </w:tcPr>
        <w:p w14:paraId="0EFFFBF3" w14:textId="77777777" w:rsidR="009940BC" w:rsidRPr="001C065F" w:rsidRDefault="009940BC" w:rsidP="009D2468">
          <w:pPr>
            <w:pStyle w:val="Fuzeile"/>
            <w:rPr>
              <w:sz w:val="20"/>
            </w:rPr>
          </w:pPr>
          <w:r w:rsidRPr="001C065F">
            <w:rPr>
              <w:sz w:val="20"/>
            </w:rPr>
            <w:t>Ernährung und Chemie</w:t>
          </w:r>
        </w:p>
      </w:tc>
      <w:tc>
        <w:tcPr>
          <w:tcW w:w="1791" w:type="dxa"/>
        </w:tcPr>
        <w:p w14:paraId="0D716123" w14:textId="0F690D70" w:rsidR="009940BC" w:rsidRPr="00E15C59" w:rsidRDefault="009940BC" w:rsidP="00525235">
          <w:pPr>
            <w:pStyle w:val="Fuzeile"/>
          </w:pPr>
        </w:p>
      </w:tc>
    </w:tr>
    <w:tr w:rsidR="009940BC" w:rsidRPr="00E15C59" w14:paraId="1C72D64F" w14:textId="77777777" w:rsidTr="009940BC">
      <w:tc>
        <w:tcPr>
          <w:tcW w:w="799" w:type="dxa"/>
        </w:tcPr>
        <w:p w14:paraId="3D43CFAB" w14:textId="77777777" w:rsidR="009940BC" w:rsidRPr="001C065F" w:rsidRDefault="009940BC" w:rsidP="009D2468">
          <w:pPr>
            <w:pStyle w:val="Fuzeile"/>
            <w:rPr>
              <w:sz w:val="20"/>
            </w:rPr>
          </w:pPr>
          <w:r w:rsidRPr="001C065F">
            <w:rPr>
              <w:sz w:val="20"/>
            </w:rPr>
            <w:t>Thema</w:t>
          </w:r>
        </w:p>
      </w:tc>
      <w:tc>
        <w:tcPr>
          <w:tcW w:w="7016" w:type="dxa"/>
        </w:tcPr>
        <w:p w14:paraId="6D82BA85" w14:textId="0F2A02CE" w:rsidR="009940BC" w:rsidRPr="001C065F" w:rsidRDefault="009940BC" w:rsidP="001C065F">
          <w:pPr>
            <w:pStyle w:val="Fuzeile"/>
            <w:rPr>
              <w:sz w:val="20"/>
            </w:rPr>
          </w:pPr>
          <w:r w:rsidRPr="00AB38E5">
            <w:rPr>
              <w:sz w:val="20"/>
            </w:rPr>
            <w:t>Grundlagen der Physiologie: 04</w:t>
          </w:r>
          <w:r>
            <w:rPr>
              <w:sz w:val="20"/>
            </w:rPr>
            <w:t>_</w:t>
          </w:r>
          <w:r w:rsidRPr="00AB38E5">
            <w:rPr>
              <w:sz w:val="20"/>
            </w:rPr>
            <w:t>0</w:t>
          </w:r>
          <w:r>
            <w:rPr>
              <w:sz w:val="20"/>
            </w:rPr>
            <w:t>3</w:t>
          </w:r>
          <w:r w:rsidRPr="00AB38E5">
            <w:rPr>
              <w:sz w:val="20"/>
            </w:rPr>
            <w:t xml:space="preserve"> Lernzirkel Calcium</w:t>
          </w:r>
          <w:r>
            <w:rPr>
              <w:sz w:val="20"/>
            </w:rPr>
            <w:t xml:space="preserve"> Lösungen</w:t>
          </w:r>
        </w:p>
      </w:tc>
      <w:tc>
        <w:tcPr>
          <w:tcW w:w="1791" w:type="dxa"/>
        </w:tcPr>
        <w:p w14:paraId="4B3A73A1" w14:textId="364BDC67" w:rsidR="009940BC" w:rsidRPr="00E15C59" w:rsidRDefault="009940BC" w:rsidP="009940BC">
          <w:pPr>
            <w:pStyle w:val="Fuzeile"/>
            <w:jc w:val="right"/>
          </w:pPr>
          <w:r>
            <w:rPr>
              <w:rFonts w:eastAsiaTheme="minorEastAsia" w:cstheme="minorBidi"/>
              <w:sz w:val="16"/>
              <w:szCs w:val="22"/>
            </w:rPr>
            <w:fldChar w:fldCharType="begin"/>
          </w:r>
          <w:r>
            <w:rPr>
              <w:sz w:val="11"/>
            </w:rPr>
            <w:instrText>PAGE    \* MERGEFORMAT</w:instrText>
          </w:r>
          <w:r>
            <w:rPr>
              <w:rFonts w:eastAsiaTheme="minorEastAsia" w:cstheme="minorBidi"/>
              <w:sz w:val="16"/>
              <w:szCs w:val="22"/>
            </w:rPr>
            <w:fldChar w:fldCharType="separate"/>
          </w:r>
          <w:r w:rsidR="002B2AA1" w:rsidRPr="002B2AA1">
            <w:rPr>
              <w:rFonts w:asciiTheme="majorHAnsi" w:eastAsiaTheme="majorEastAsia" w:hAnsiTheme="majorHAnsi" w:cstheme="majorBidi"/>
              <w:noProof/>
              <w:sz w:val="20"/>
              <w:szCs w:val="28"/>
            </w:rPr>
            <w:t>6</w:t>
          </w:r>
          <w:r>
            <w:rPr>
              <w:rFonts w:asciiTheme="majorHAnsi" w:eastAsiaTheme="majorEastAsia" w:hAnsiTheme="majorHAnsi" w:cstheme="majorBidi"/>
              <w:sz w:val="20"/>
              <w:szCs w:val="28"/>
            </w:rPr>
            <w:fldChar w:fldCharType="end"/>
          </w:r>
        </w:p>
      </w:tc>
    </w:tr>
  </w:tbl>
  <w:p w14:paraId="63592D36" w14:textId="77777777" w:rsidR="009940BC" w:rsidRDefault="009940BC" w:rsidP="009940BC">
    <w:pPr>
      <w:pStyle w:val="Fuzeile"/>
    </w:pPr>
  </w:p>
  <w:p w14:paraId="6E68740F" w14:textId="77777777" w:rsidR="009940BC" w:rsidRDefault="009940BC" w:rsidP="009940B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BCF01" w14:textId="77777777" w:rsidR="009940BC" w:rsidRDefault="009940BC" w:rsidP="006F64EB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9"/>
      <w:gridCol w:w="7267"/>
      <w:gridCol w:w="1212"/>
    </w:tblGrid>
    <w:tr w:rsidR="009940BC" w:rsidRPr="00E15C59" w14:paraId="4BD6DA1B" w14:textId="77777777" w:rsidTr="009D2468">
      <w:tc>
        <w:tcPr>
          <w:tcW w:w="815" w:type="dxa"/>
        </w:tcPr>
        <w:p w14:paraId="63D13E71" w14:textId="77777777" w:rsidR="009940BC" w:rsidRPr="00E15C59" w:rsidRDefault="009940BC" w:rsidP="006F64EB">
          <w:pPr>
            <w:pStyle w:val="Fuzeile"/>
          </w:pPr>
          <w:r w:rsidRPr="00E15C59">
            <w:t>Fach:</w:t>
          </w:r>
          <w:r>
            <w:t xml:space="preserve"> </w:t>
          </w:r>
        </w:p>
      </w:tc>
      <w:tc>
        <w:tcPr>
          <w:tcW w:w="8167" w:type="dxa"/>
        </w:tcPr>
        <w:p w14:paraId="6D555029" w14:textId="77777777" w:rsidR="009940BC" w:rsidRPr="00E15C59" w:rsidRDefault="009940BC" w:rsidP="006F64EB">
          <w:pPr>
            <w:pStyle w:val="Fuzeile"/>
          </w:pPr>
          <w:r>
            <w:t>Ernährung und Chemie</w:t>
          </w:r>
        </w:p>
      </w:tc>
      <w:tc>
        <w:tcPr>
          <w:tcW w:w="656" w:type="dxa"/>
        </w:tcPr>
        <w:p w14:paraId="7CF1304C" w14:textId="77777777" w:rsidR="009940BC" w:rsidRPr="00E15C59" w:rsidRDefault="009940BC" w:rsidP="006F64EB">
          <w:pPr>
            <w:pStyle w:val="Fuzeile"/>
          </w:pPr>
          <w:r>
            <w:t>04_03_AB_LZ</w:t>
          </w:r>
        </w:p>
      </w:tc>
    </w:tr>
    <w:tr w:rsidR="009940BC" w:rsidRPr="00E15C59" w14:paraId="0C02E6B6" w14:textId="77777777" w:rsidTr="009D2468">
      <w:tc>
        <w:tcPr>
          <w:tcW w:w="815" w:type="dxa"/>
        </w:tcPr>
        <w:p w14:paraId="0C7A1973" w14:textId="77777777" w:rsidR="009940BC" w:rsidRPr="00E15C59" w:rsidRDefault="009940BC" w:rsidP="006F64EB">
          <w:pPr>
            <w:pStyle w:val="Fuzeile"/>
          </w:pPr>
          <w:r w:rsidRPr="00E15C59">
            <w:t>Thema:</w:t>
          </w:r>
        </w:p>
      </w:tc>
      <w:tc>
        <w:tcPr>
          <w:tcW w:w="8167" w:type="dxa"/>
        </w:tcPr>
        <w:p w14:paraId="432F09DF" w14:textId="77777777" w:rsidR="009940BC" w:rsidRPr="00E15C59" w:rsidRDefault="009940BC" w:rsidP="006F64EB">
          <w:pPr>
            <w:pStyle w:val="Fuzeile"/>
          </w:pPr>
          <w:r>
            <w:t>Grundlagen der Physiologie</w:t>
          </w:r>
        </w:p>
      </w:tc>
      <w:tc>
        <w:tcPr>
          <w:tcW w:w="656" w:type="dxa"/>
        </w:tcPr>
        <w:p w14:paraId="7E9A9995" w14:textId="77777777" w:rsidR="009940BC" w:rsidRPr="00E15C59" w:rsidRDefault="009940BC" w:rsidP="006F64EB">
          <w:pPr>
            <w:pStyle w:val="Fuzeile"/>
          </w:pPr>
          <w:r>
            <w:t>1</w:t>
          </w:r>
        </w:p>
      </w:tc>
    </w:tr>
  </w:tbl>
  <w:p w14:paraId="66599813" w14:textId="77777777" w:rsidR="009940BC" w:rsidRDefault="009940B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D5947" w14:textId="77777777" w:rsidR="009940BC" w:rsidRDefault="009940BC" w:rsidP="003C77CE">
      <w:r>
        <w:separator/>
      </w:r>
    </w:p>
  </w:footnote>
  <w:footnote w:type="continuationSeparator" w:id="0">
    <w:p w14:paraId="24EE4DDC" w14:textId="77777777" w:rsidR="009940BC" w:rsidRDefault="009940BC" w:rsidP="003C77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86409" w14:textId="77777777" w:rsidR="009940BC" w:rsidRPr="00F131AC" w:rsidRDefault="009940BC" w:rsidP="00995171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FB88E2D" wp14:editId="7F32B8F6">
              <wp:simplePos x="0" y="0"/>
              <wp:positionH relativeFrom="page">
                <wp:posOffset>734637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89657" w14:textId="77777777" w:rsidR="009940BC" w:rsidRPr="00E20335" w:rsidRDefault="009940BC" w:rsidP="00995171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2" name="Grafik 5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56" style="position:absolute;margin-left:57.85pt;margin-top:23.5pt;width:489.75pt;height:34.3pt;z-index:251661312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Jq2+NBAAAiwoAAA4AAABkcnMvZTJvRG9jLnhtbLRWbW/bNhD+PmD/&#10;gdB3x5KsF0uIU6ROmhXotmDt9p2WKImIRHIkHTkd9t93R0q2k7TY1mEGopAU7/Tcw7vnePnmMPTk&#10;kWnDpdgE0UUYECYqWXPRboJfP71brANiLBU17aVgm+CJmeDN1fffXY6qZLHsZF8zTcCJMOWoNkFn&#10;rSqXS1N1bKDmQiom4GUj9UAtTHW7rDUdwfvQL+MwzJaj1LXSsmLGwOqNfxlcOf9Nwyr7c9MYZkm/&#10;CQCbdU/tnjt8Lq8uadlqqjpeTTDoN6AYKBfw0aOrG2op2Wv+ytXAKy2NbOxFJYelbBpeMRcDRBOF&#10;L6K503KvXCxtObbqSBNQ+4Knb3Zb/fR4rwmvN0EcBUTQAc7oTu+V4kwzQWARGBpVW8LGO60+qns9&#10;LbR+hkEfGj3gfwiHHBy3T0du2cGSChazOCrWxSogFbxLVmkWTuRXHZwQmi2iIlslRUBOxlV3ezSP&#10;w1UBEL15lsdrRLacP75EjEdIo4JsMifCzH8j7GNHFXPnYJCHmbBkJuwTBNmwviaxZ8vtQqqIPbyV&#10;EFrkcsOoD7J6METIbUdFy661lmPHaA3wHM8QxNEUWTelQSe78UdZw7nQvZXO0Qu+z4nL8iJJEQUt&#10;Z+aTJEvyLPPUrdI4id2GI3W0VNrYOyYHgoNNoKFq3Hfo4wdjPcvzFnRsZM/rd7zv3US3u22vySOF&#10;CnvnftPBPNvWCzJugiKFb6OVkGjvYA7cggL0fNgE6xB/Hj3ycitqt8VS3vsxgO4FHPvMjWfJHnYH&#10;2IiLO1k/AWVa+koHZYJBJ/XngIxQ5ZvA/L6nmgWkfy+A9iJKEpQFN0nSPIaJPn+zO39DRQWuNoEN&#10;iB9urZMSH9E1HE/DHV8nJBNWSMarS8WrEv6mMobRq6z8e7kDK7tH/F4yh3/kY6D6Ya8WoDiKWr7j&#10;PbdPTj3hLBCUeLzn1b32k1OCp/Gc4HeaNvyBwALQjBa4yZtA9vDqRV4bBRk05/Tz7UucPvverudq&#10;TiYcT5EBsS807gvkeP28kdV+YML6hqBZD0FKYTquDJxmyYYdqyGr39coH9CMLNSS0lz4JIcygSzH&#10;I8SCcZr9R7y+DsMifrvYpuF2kYT57eK6SPJFHt7mSZiso220/RMTOUrKvWEQPu1vFJ+gw+or8F8U&#10;6KmVeel3LcSXkSsBSHUA5CRuhghLyBBiNVYzW3U4bKCSfgHC4Whgw/GFY/pELvKOaoIWL/QjTaMi&#10;zNNz4UUqULXTMCmy/Kuq+y+lw0HyINwQMPmq/d+1OoXGMzU3pmnNyG9M77io96IlcYJZjSULWb0V&#10;U4Pz2juzRRrg/YdZyKc+t4jCKF5DUkHDWiVhHGVeuo7kpXm+Wk8tbz7TmftZUCfN7bnADkPLr2ju&#10;mWB6Kc1WKWhVhZLWQMLDcFCQ5Ua0IE59C5exymrn8ZkOmydzVGu4RtVyBCmkxsLiUb4RRr8foOn4&#10;dMzSSZUxvZy9z7TzNoDh3FDTeQv3SSQDLFCvIZXdXWxqJ8/V20s2bsZ1p5Sum8ONxzmYbmd4pTqf&#10;u/2nO+TVXwAAAP//AwBQSwMEFAAGAAgAAAAhAE+hrsW6AAAAIQEAABkAAABkcnMvX3JlbHMvZTJv&#10;RG9jLnhtbC5yZWxzhI/LCsIwEEX3gv8QZm/TuhCRpt2I0K3UDxiSaRtsHiTx0b834EZBcDn3cs9h&#10;6vZpZnanELWzAqqiBEZWOqXtKODSnzZ7YDGhVTg7SwIWitA261V9phlTHsVJ+8gyxUYBU0r+wHmU&#10;ExmMhfNkczO4YDDlM4zco7ziSHxbljsePhnQfDFZpwSETlXA+sVn83+2GwYt6ejkzZBNPxRcm+zO&#10;QAwjJQGGlMZ3WBUPMwBvav71WPMCAAD//wMAUEsDBBQABgAIAAAAIQBdgFVA4AAAAAsBAAAPAAAA&#10;ZHJzL2Rvd25yZXYueG1sTI9BS8NAFITvgv9heYI3u0k1bY3ZlFLUUxFsBeltm31NQrNvQ3abpP/e&#10;Vy96HGaY+SZbjrYRPXa+dqQgnkQgkApnaioVfO3eHhYgfNBkdOMIFVzQwzK/vcl0atxAn9hvQym4&#10;hHyqFVQhtKmUvqjQaj9xLRJ7R9dZHVh2pTSdHrjcNnIaRTNpdU28UOkW1xUWp+3ZKngf9LB6jF/7&#10;zem4vux3ycf3Jkal7u/G1QuIgGP4C8MVn9EhZ6aDO5PxomEdJ3OOKnia86drIHpOpiAOv9YMZJ7J&#10;/x/yH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LeJq2+NBAAAiwoAAA4AAAAAAAAAAAAA&#10;AAAAPAIAAGRycy9lMm9Eb2MueG1sUEsBAi0AFAAGAAgAAAAhAE+hrsW6AAAAIQEAABkAAAAAAAAA&#10;AAAAAAAA9QYAAGRycy9fcmVscy9lMm9Eb2MueG1sLnJlbHNQSwECLQAUAAYACAAAACEAXYBVQOAA&#10;AAALAQAADwAAAAAAAAAAAAAAAADm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3w8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csY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2N8PEAAAA2wAAAA8AAAAAAAAAAAAAAAAAmAIAAGRycy9k&#10;b3ducmV2LnhtbFBLBQYAAAAABAAEAPUAAACJAwAAAAA=&#10;" stroked="f">
                <v:textbox>
                  <w:txbxContent>
                    <w:p w14:paraId="17689657" w14:textId="77777777" w:rsidR="009940BC" w:rsidRPr="00E20335" w:rsidRDefault="009940BC" w:rsidP="00995171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2" o:spid="_x0000_s105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zjKnDAAAA2wAAAA8AAABkcnMvZG93bnJldi54bWxEj0FrAjEUhO8F/0N4Qm81qdAiq1GsKBSK&#10;ym578fbYPDeLm5dlE3X996YgeBxm5htmtuhdIy7UhdqzhveRAkFcelNzpeHvd/M2AREissHGM2m4&#10;UYDFfPAyw8z4K+d0KWIlEoRDhhpsjG0mZSgtOQwj3xIn7+g7hzHJrpKmw2uCu0aOlfqUDmtOCxZb&#10;WlkqT8XZaaiL7W5yW29K+5WrfbGOCn8OJ61fh/1yCiJSH5/hR/vbaPgYw/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HOMqc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5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N9ZMMAAADbAAAADwAAAGRycy9kb3ducmV2LnhtbESPQWvCQBCF70L/wzIFb7qxYpHoKq2o&#10;eBK0qV6H7JiEZmfD7hrjv3eFgsfHm/e9efNlZ2rRkvOVZQWjYQKCOLe64kJB9rMZTEH4gKyxtkwK&#10;7uRhuXjrzTHV9sYHao+hEBHCPkUFZQhNKqXPSzLoh7Yhjt7FOoMhSldI7fAW4aaWH0nyKQ1WHBtK&#10;bGhVUv53vJr4xv57m61aNng/uHM2zUen9fZXqf579zUDEagLr+P/9E4rmIzhuSUCQC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zfWT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  <w:p w14:paraId="1BE2A203" w14:textId="77777777" w:rsidR="009940BC" w:rsidRDefault="009940BC">
    <w:pPr>
      <w:pStyle w:val="Kopfzeile"/>
    </w:pPr>
  </w:p>
  <w:p w14:paraId="606E0090" w14:textId="77777777" w:rsidR="009940BC" w:rsidRDefault="009940B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B5F76" w14:textId="77777777" w:rsidR="009940BC" w:rsidRDefault="009940BC" w:rsidP="006F64EB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7039C37" wp14:editId="408CC7F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1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E6341" w14:textId="77777777" w:rsidR="009940BC" w:rsidRPr="00E20335" w:rsidRDefault="009940BC" w:rsidP="006F64E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1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" name="Gerade Verbindung 16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3" o:spid="_x0000_s1060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69v6HBAAAkAoAAA4AAABkcnMvZTJvRG9jLnhtbLRW227jNhB9L9B/&#10;IPTuWJJ1sYQ4i6xz6QLbNuhu+05LlEREIlmSjp0W/ffOkJJv2aLtFjUQhdfhzOGZM7x+tx968sK0&#10;4VKsgugqDAgTlay5aFfBz58fZsuAGEtFTXsp2Cp4ZSZ4d/PtN9c7VbJYdrKvmSZgRJhyp1ZBZ60q&#10;53NTdWyg5koqJmCykXqgFrq6ndea7sD60M/jMMzmO6lrpWXFjIHROz8Z3Dj7TcMq+2PTGGZJvwrA&#10;N+u+2n03+J3fXNOy1VR1vBrdoF/hxUC5gEMPpu6opWSr+RtTA6+0NLKxV5Uc5rJpeMVcDBBNFF5E&#10;86jlVrlY2nLXqgNMAO0FTl9ttvrh5UkTXsPdLQIi6AB39Ki3SnGmmSAwCAjtVFvCwketPqknPQ60&#10;vodB7xs94H8Ih+wdtq8HbNnekgoGszgqlgWcUcFcskizcAS/6uCGcNssKrJFUgTkuLnq7g/b43BR&#10;RNP2LI+X6Nl8OnyOPh5c2ilgkzkCZv4bYJ86qpi7B4M4TIBNeH2GGBvW1yT2YLlFiBSx+/cSIosc&#10;NYz6KKtnQ4Rcd1S07FZruesYrcG7yAWDboN93Iqgm9Kgkc3ue1nDtdCtlc7QBdynuGV5kaRoi5YT&#10;8EmSJXmWeeQWaZzEbsEBOVoqbewjkwPBxirQkDTuHPry0VgP8rQEDRvZ8/qB973r6Haz7jV5oZBg&#10;D+433svZsl6Q3SooUjgbdwmJ+52bA7cgAD0fVsEyxJ/3HnG5F7VbYinvfRuc7gXc+oSNR8nuN3tP&#10;YdyLcxtZvwJyWvp8B32CRif1bwHZQa6vAvPrlmoWkP6DAPSLKElQHFwnSfMYOvp0ZnM6Q0UFplaB&#10;DYhvrq0TFB/YLdxSwx1sR09Gl4GSN9eKVyX8jckMrTfc/HvRg112i/574Rz+kY2B6uetmoHuKGr5&#10;hvfcvjoNhStBp8TLE6+Qedg50jyfaP6oacOfSeToM63xO4BDvLpgt1HAo4nZ58vn2D07btNzNVEK&#10;22NggOuF0H0BGy+id7LaDkxYXxU06yFGKUzHlYHLLNmwYTVw+0ONGgIVyUJGKc2FpzokC3AdbxDT&#10;xgn37/HyNgyL+P1snYbrWRLm97PbIslneXifJ2GyjNbR+g+kc5SUW8MgfNrfKT66DqNvnP+iSo/1&#10;zOu/qyM+mVwiAOHBIadzk4swhAihr8ZqZqsOmw3k008AuE/Xw4RD+ggu4o6agjsuVCRNoyLM01P1&#10;RShQutMwKTKggVfuN9L7LwXEueSdcE3wySft/y/YIIJjhWOa1oz8wvSGi3orWhJlk3YA89dirHJe&#10;gSe0SAO4fzfJ+VjsZlEYxUsgFVStRRLG3tBRftM0zxfLse5NdzphP8nqqLw9F1hmaPkXynsim15Q&#10;s0UKUlWhojVAeGgOClhuRAva1LfwIqusdhbP1Ni8moNmw1uqljtQQmosDB5EHN3otwOUHk/HLB21&#10;Gfjn9ztWntnFcO6o6fwONzUWA1RtwMQ9yMaicq7hXrGRvTjuhNKVdHj2uHPGJxq+q077bv3xIXnz&#10;J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BnEGZy4QAAAAoBAAAPAAAAZHJzL2Rv&#10;d25yZXYueG1sTI9BS8NAEIXvgv9hGcGb3azapMZsSinqqQi2QvE2TaZJaHY2ZLdJ+u/dnvQ2j/d4&#10;871sOZlWDNS7xrIGNYtAEBe2bLjS8L17f1iAcB65xNYyabiQg2V+e5NhWtqRv2jY+kqEEnYpaqi9&#10;71IpXVGTQTezHXHwjrY36IPsK1n2OIZy08rHKIqlwYbDhxo7WtdUnLZno+FjxHH1pN6Gzem4vvzs&#10;5p/7jSKt7++m1SsIT5P/C8MVP6BDHpgO9sylE62GlyQOSQ3PSZh09aMkUSAO4VLzGGSeyf8T8l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BBuvb+hwQAAJAKAAAOAAAAAAAAAAAAAAAAADwC&#10;AABkcnMvZTJvRG9jLnhtbFBLAQItABQABgAIAAAAIQBPoa7FugAAACEBAAAZAAAAAAAAAAAAAAAA&#10;AO8GAABkcnMvX3JlbHMvZTJvRG9jLnhtbC5yZWxzUEsBAi0AFAAGAAgAAAAhAGcQZnL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<v:textbox>
                  <w:txbxContent>
                    <w:p w14:paraId="4A5E6341" w14:textId="77777777" w:rsidR="009940BC" w:rsidRPr="00E20335" w:rsidRDefault="009940BC" w:rsidP="006F64E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5" o:spid="_x0000_s106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16" o:spid="_x0000_s106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5nPMMAAADbAAAADwAAAGRycy9kb3ducmV2LnhtbESPQWvDMAyF74P9B6PBbovTHkrJ6pYu&#10;bGGnQdpsu4pYTcJiOdhumvz7uVDoTeK97+lps5tML0ZyvrOsYJGkIIhrqztuFFTHj5c1CB+QNfaW&#10;ScFMHnbbx4cNZtpeuKTxEBoRQ9hnqKANYcik9HVLBn1iB+KonawzGOLqGqkdXmK46eUyTVfSYMfx&#10;QosD5S3Vf4eziTW+3ooqH9ngXLrfal0vft6Lb6Wen6b9K4hAU7ibb/SnjtwKrr/EAeT2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uZzz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  <w:r>
      <w:tab/>
    </w:r>
  </w:p>
  <w:p w14:paraId="52CA3777" w14:textId="77777777" w:rsidR="009940BC" w:rsidRPr="00F131AC" w:rsidRDefault="009940BC" w:rsidP="006F64E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31102"/>
    <w:multiLevelType w:val="hybridMultilevel"/>
    <w:tmpl w:val="DC58ABE6"/>
    <w:lvl w:ilvl="0" w:tplc="0CAC9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D6E15"/>
    <w:multiLevelType w:val="hybridMultilevel"/>
    <w:tmpl w:val="AC221592"/>
    <w:lvl w:ilvl="0" w:tplc="FC9C82DE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1365F"/>
    <w:multiLevelType w:val="multilevel"/>
    <w:tmpl w:val="10C6FAB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4"/>
      </w:rPr>
    </w:lvl>
    <w:lvl w:ilvl="1">
      <w:start w:val="2"/>
      <w:numFmt w:val="bullet"/>
      <w:lvlText w:val=""/>
      <w:lvlJc w:val="left"/>
      <w:pPr>
        <w:tabs>
          <w:tab w:val="num" w:pos="1701"/>
        </w:tabs>
        <w:ind w:left="1701" w:hanging="567"/>
      </w:pPr>
      <w:rPr>
        <w:rFonts w:ascii="ZapfDingbats BT" w:hAnsi="ZapfDingbats BT" w:hint="default"/>
        <w:sz w:val="24"/>
      </w:rPr>
    </w:lvl>
    <w:lvl w:ilvl="2">
      <w:start w:val="1"/>
      <w:numFmt w:val="bullet"/>
      <w:lvlText w:val="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"/>
      <w:lvlJc w:val="left"/>
      <w:pPr>
        <w:tabs>
          <w:tab w:val="num" w:pos="1834"/>
        </w:tabs>
        <w:ind w:left="1814" w:hanging="340"/>
      </w:pPr>
      <w:rPr>
        <w:rFonts w:ascii="ZapfDingbats BT" w:hAnsi="ZapfDingbats BT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FA977EB"/>
    <w:multiLevelType w:val="hybridMultilevel"/>
    <w:tmpl w:val="74205218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0164DD2"/>
    <w:multiLevelType w:val="multilevel"/>
    <w:tmpl w:val="9AB8F762"/>
    <w:lvl w:ilvl="0">
      <w:start w:val="1"/>
      <w:numFmt w:val="bullet"/>
      <w:lvlText w:val="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4"/>
      </w:rPr>
    </w:lvl>
    <w:lvl w:ilvl="1">
      <w:start w:val="2"/>
      <w:numFmt w:val="bullet"/>
      <w:lvlText w:val=""/>
      <w:lvlJc w:val="left"/>
      <w:pPr>
        <w:tabs>
          <w:tab w:val="num" w:pos="1021"/>
        </w:tabs>
        <w:ind w:left="1021" w:hanging="454"/>
      </w:pPr>
      <w:rPr>
        <w:rFonts w:ascii="ZapfDingbats BT" w:hAnsi="ZapfDingbats BT" w:hint="default"/>
        <w:sz w:val="24"/>
      </w:rPr>
    </w:lvl>
    <w:lvl w:ilvl="2">
      <w:start w:val="1"/>
      <w:numFmt w:val="bullet"/>
      <w:lvlText w:val="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"/>
      <w:lvlJc w:val="left"/>
      <w:pPr>
        <w:tabs>
          <w:tab w:val="num" w:pos="1834"/>
        </w:tabs>
        <w:ind w:left="1814" w:hanging="340"/>
      </w:pPr>
      <w:rPr>
        <w:rFonts w:ascii="ZapfDingbats BT" w:hAnsi="ZapfDingbats BT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122670DC"/>
    <w:multiLevelType w:val="multilevel"/>
    <w:tmpl w:val="AB7657AA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4"/>
      </w:rPr>
    </w:lvl>
    <w:lvl w:ilvl="1">
      <w:start w:val="1"/>
      <w:numFmt w:val="bullet"/>
      <w:lvlText w:val="⇨"/>
      <w:lvlJc w:val="left"/>
      <w:pPr>
        <w:tabs>
          <w:tab w:val="num" w:pos="1701"/>
        </w:tabs>
        <w:ind w:left="1701" w:hanging="567"/>
      </w:pPr>
      <w:rPr>
        <w:rFonts w:ascii="Lucida Sans Unicode" w:hAnsi="Lucida Sans Unicode" w:hint="default"/>
        <w:sz w:val="24"/>
      </w:rPr>
    </w:lvl>
    <w:lvl w:ilvl="2">
      <w:start w:val="1"/>
      <w:numFmt w:val="bullet"/>
      <w:lvlText w:val="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"/>
      <w:lvlJc w:val="left"/>
      <w:pPr>
        <w:tabs>
          <w:tab w:val="num" w:pos="1834"/>
        </w:tabs>
        <w:ind w:left="1814" w:hanging="340"/>
      </w:pPr>
      <w:rPr>
        <w:rFonts w:ascii="ZapfDingbats BT" w:hAnsi="ZapfDingbats BT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131655B8"/>
    <w:multiLevelType w:val="singleLevel"/>
    <w:tmpl w:val="6C161F92"/>
    <w:lvl w:ilvl="0">
      <w:start w:val="3"/>
      <w:numFmt w:val="lowerLetter"/>
      <w:lvlText w:val="%1.)"/>
      <w:legacy w:legacy="1" w:legacySpace="120" w:legacyIndent="567"/>
      <w:lvlJc w:val="left"/>
      <w:pPr>
        <w:ind w:left="567" w:hanging="567"/>
      </w:pPr>
      <w:rPr>
        <w:rFonts w:ascii="Arial" w:hAnsi="Arial" w:hint="default"/>
      </w:rPr>
    </w:lvl>
  </w:abstractNum>
  <w:abstractNum w:abstractNumId="7">
    <w:nsid w:val="14B22FA2"/>
    <w:multiLevelType w:val="hybridMultilevel"/>
    <w:tmpl w:val="0BF2A49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A4338B7"/>
    <w:multiLevelType w:val="hybridMultilevel"/>
    <w:tmpl w:val="051A2B8C"/>
    <w:lvl w:ilvl="0" w:tplc="CFF47FC6">
      <w:start w:val="1"/>
      <w:numFmt w:val="decimal"/>
      <w:lvlText w:val="%1."/>
      <w:lvlJc w:val="right"/>
      <w:pPr>
        <w:tabs>
          <w:tab w:val="num" w:pos="648"/>
        </w:tabs>
        <w:ind w:left="283" w:firstLine="5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0F51B1"/>
    <w:multiLevelType w:val="singleLevel"/>
    <w:tmpl w:val="B816D858"/>
    <w:lvl w:ilvl="0">
      <w:start w:val="1"/>
      <w:numFmt w:val="lowerLetter"/>
      <w:lvlText w:val="%1.)"/>
      <w:legacy w:legacy="1" w:legacySpace="120" w:legacyIndent="567"/>
      <w:lvlJc w:val="left"/>
      <w:pPr>
        <w:ind w:left="567" w:hanging="567"/>
      </w:pPr>
      <w:rPr>
        <w:rFonts w:ascii="Arial" w:hAnsi="Arial" w:hint="default"/>
      </w:rPr>
    </w:lvl>
  </w:abstractNum>
  <w:abstractNum w:abstractNumId="10">
    <w:nsid w:val="250976C8"/>
    <w:multiLevelType w:val="hybridMultilevel"/>
    <w:tmpl w:val="6A66447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725625F"/>
    <w:multiLevelType w:val="multilevel"/>
    <w:tmpl w:val="5914ABA2"/>
    <w:lvl w:ilvl="0">
      <w:start w:val="1"/>
      <w:numFmt w:val="bullet"/>
      <w:lvlText w:val="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4"/>
      </w:rPr>
    </w:lvl>
    <w:lvl w:ilvl="1">
      <w:start w:val="1"/>
      <w:numFmt w:val="bullet"/>
      <w:lvlText w:val="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  <w:sz w:val="24"/>
      </w:rPr>
    </w:lvl>
    <w:lvl w:ilvl="2">
      <w:start w:val="1"/>
      <w:numFmt w:val="bullet"/>
      <w:lvlText w:val="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"/>
      <w:lvlJc w:val="left"/>
      <w:pPr>
        <w:tabs>
          <w:tab w:val="num" w:pos="1834"/>
        </w:tabs>
        <w:ind w:left="1814" w:hanging="340"/>
      </w:pPr>
      <w:rPr>
        <w:rFonts w:ascii="ZapfDingbats BT" w:hAnsi="ZapfDingbats BT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2C4765C9"/>
    <w:multiLevelType w:val="hybridMultilevel"/>
    <w:tmpl w:val="10A02344"/>
    <w:lvl w:ilvl="0" w:tplc="4798FEB0">
      <w:start w:val="1"/>
      <w:numFmt w:val="bullet"/>
      <w:lvlText w:val=""/>
      <w:lvlJc w:val="left"/>
      <w:pPr>
        <w:tabs>
          <w:tab w:val="num" w:pos="1135"/>
        </w:tabs>
        <w:ind w:left="1135" w:hanging="567"/>
      </w:pPr>
      <w:rPr>
        <w:rFonts w:ascii="Wingdings 3" w:hAnsi="Wingdings 3" w:hint="default"/>
        <w:color w:val="auto"/>
      </w:rPr>
    </w:lvl>
    <w:lvl w:ilvl="1" w:tplc="1FD2FD64">
      <w:start w:val="2"/>
      <w:numFmt w:val="bullet"/>
      <w:lvlText w:val=""/>
      <w:lvlJc w:val="left"/>
      <w:pPr>
        <w:tabs>
          <w:tab w:val="num" w:pos="1635"/>
        </w:tabs>
        <w:ind w:left="1635" w:hanging="555"/>
      </w:pPr>
      <w:rPr>
        <w:rFonts w:ascii="Wingdings 3" w:eastAsia="Times New Roman" w:hAnsi="Wingdings 3" w:cs="Times New Roman" w:hint="default"/>
        <w:u w:val="none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C546D8"/>
    <w:multiLevelType w:val="multilevel"/>
    <w:tmpl w:val="0100B7E2"/>
    <w:lvl w:ilvl="0">
      <w:start w:val="1"/>
      <w:numFmt w:val="bullet"/>
      <w:lvlText w:val="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4"/>
      </w:rPr>
    </w:lvl>
    <w:lvl w:ilvl="1">
      <w:start w:val="1"/>
      <w:numFmt w:val="bullet"/>
      <w:lvlText w:val="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  <w:sz w:val="24"/>
      </w:rPr>
    </w:lvl>
    <w:lvl w:ilvl="2">
      <w:start w:val="1"/>
      <w:numFmt w:val="bullet"/>
      <w:lvlText w:val="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"/>
      <w:lvlJc w:val="left"/>
      <w:pPr>
        <w:tabs>
          <w:tab w:val="num" w:pos="1834"/>
        </w:tabs>
        <w:ind w:left="1814" w:hanging="340"/>
      </w:pPr>
      <w:rPr>
        <w:rFonts w:ascii="ZapfDingbats BT" w:hAnsi="ZapfDingbats BT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31F70AD0"/>
    <w:multiLevelType w:val="hybridMultilevel"/>
    <w:tmpl w:val="11EE4ECE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7CD7EAE"/>
    <w:multiLevelType w:val="hybridMultilevel"/>
    <w:tmpl w:val="614E592E"/>
    <w:lvl w:ilvl="0" w:tplc="04070001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ABC5E">
      <w:numFmt w:val="bullet"/>
      <w:lvlText w:val="-"/>
      <w:lvlJc w:val="left"/>
      <w:pPr>
        <w:ind w:left="2160" w:hanging="360"/>
      </w:pPr>
      <w:rPr>
        <w:rFonts w:ascii="Calibri" w:eastAsia="Times New Roman" w:hAnsi="Calibri" w:cstheme="minorHAnsi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383848"/>
    <w:multiLevelType w:val="multilevel"/>
    <w:tmpl w:val="B3C4EC06"/>
    <w:lvl w:ilvl="0">
      <w:start w:val="1"/>
      <w:numFmt w:val="bullet"/>
      <w:lvlText w:val="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4"/>
      </w:rPr>
    </w:lvl>
    <w:lvl w:ilvl="1">
      <w:start w:val="1"/>
      <w:numFmt w:val="bullet"/>
      <w:lvlText w:val="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  <w:sz w:val="24"/>
      </w:rPr>
    </w:lvl>
    <w:lvl w:ilvl="2">
      <w:start w:val="1"/>
      <w:numFmt w:val="bullet"/>
      <w:lvlText w:val="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"/>
      <w:lvlJc w:val="left"/>
      <w:pPr>
        <w:tabs>
          <w:tab w:val="num" w:pos="1834"/>
        </w:tabs>
        <w:ind w:left="1814" w:hanging="340"/>
      </w:pPr>
      <w:rPr>
        <w:rFonts w:ascii="ZapfDingbats BT" w:hAnsi="ZapfDingbats BT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3F015B68"/>
    <w:multiLevelType w:val="hybridMultilevel"/>
    <w:tmpl w:val="78E680E6"/>
    <w:lvl w:ilvl="0" w:tplc="9F7E44F8">
      <w:start w:val="1"/>
      <w:numFmt w:val="bullet"/>
      <w:lvlText w:val="⇨"/>
      <w:lvlJc w:val="left"/>
      <w:pPr>
        <w:ind w:left="720" w:hanging="360"/>
      </w:pPr>
      <w:rPr>
        <w:rFonts w:ascii="Lucida Sans Unicode" w:hAnsi="Lucida Sans Unicod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FC7A23"/>
    <w:multiLevelType w:val="multilevel"/>
    <w:tmpl w:val="9B9C5CAE"/>
    <w:lvl w:ilvl="0">
      <w:start w:val="1"/>
      <w:numFmt w:val="bullet"/>
      <w:lvlText w:val="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4"/>
      </w:rPr>
    </w:lvl>
    <w:lvl w:ilvl="1">
      <w:start w:val="2"/>
      <w:numFmt w:val="bullet"/>
      <w:lvlText w:val=""/>
      <w:lvlJc w:val="left"/>
      <w:pPr>
        <w:tabs>
          <w:tab w:val="num" w:pos="1021"/>
        </w:tabs>
        <w:ind w:left="1021" w:hanging="454"/>
      </w:pPr>
      <w:rPr>
        <w:rFonts w:ascii="ZapfDingbats BT" w:hAnsi="ZapfDingbats BT" w:hint="default"/>
        <w:sz w:val="24"/>
      </w:rPr>
    </w:lvl>
    <w:lvl w:ilvl="2">
      <w:start w:val="1"/>
      <w:numFmt w:val="bullet"/>
      <w:lvlText w:val="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"/>
      <w:lvlJc w:val="left"/>
      <w:pPr>
        <w:tabs>
          <w:tab w:val="num" w:pos="1834"/>
        </w:tabs>
        <w:ind w:left="1814" w:hanging="340"/>
      </w:pPr>
      <w:rPr>
        <w:rFonts w:ascii="ZapfDingbats BT" w:hAnsi="ZapfDingbats BT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40D74604"/>
    <w:multiLevelType w:val="hybridMultilevel"/>
    <w:tmpl w:val="718EF636"/>
    <w:lvl w:ilvl="0" w:tplc="46C8E51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olor w:val="auto"/>
        <w:sz w:val="28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5D774F"/>
    <w:multiLevelType w:val="singleLevel"/>
    <w:tmpl w:val="B816D858"/>
    <w:lvl w:ilvl="0">
      <w:start w:val="1"/>
      <w:numFmt w:val="lowerLetter"/>
      <w:lvlText w:val="%1.)"/>
      <w:legacy w:legacy="1" w:legacySpace="120" w:legacyIndent="567"/>
      <w:lvlJc w:val="left"/>
      <w:pPr>
        <w:ind w:left="567" w:hanging="567"/>
      </w:pPr>
      <w:rPr>
        <w:rFonts w:ascii="Arial" w:hAnsi="Arial" w:hint="default"/>
      </w:rPr>
    </w:lvl>
  </w:abstractNum>
  <w:abstractNum w:abstractNumId="21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BB81713"/>
    <w:multiLevelType w:val="hybridMultilevel"/>
    <w:tmpl w:val="CB4E1BE4"/>
    <w:lvl w:ilvl="0" w:tplc="04070001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ABC5E">
      <w:numFmt w:val="bullet"/>
      <w:lvlText w:val="-"/>
      <w:lvlJc w:val="left"/>
      <w:pPr>
        <w:ind w:left="2160" w:hanging="360"/>
      </w:pPr>
      <w:rPr>
        <w:rFonts w:ascii="Calibri" w:eastAsia="Times New Roman" w:hAnsi="Calibri" w:cstheme="minorHAnsi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7F73BA"/>
    <w:multiLevelType w:val="hybridMultilevel"/>
    <w:tmpl w:val="F44ED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E70BE2"/>
    <w:multiLevelType w:val="hybridMultilevel"/>
    <w:tmpl w:val="001C958A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2B834B0"/>
    <w:multiLevelType w:val="singleLevel"/>
    <w:tmpl w:val="CFF47FC6"/>
    <w:lvl w:ilvl="0">
      <w:start w:val="1"/>
      <w:numFmt w:val="decimal"/>
      <w:lvlText w:val="%1."/>
      <w:lvlJc w:val="right"/>
      <w:pPr>
        <w:tabs>
          <w:tab w:val="num" w:pos="648"/>
        </w:tabs>
        <w:ind w:left="283" w:firstLine="5"/>
      </w:pPr>
      <w:rPr>
        <w:rFonts w:ascii="Arial" w:hAnsi="Arial" w:hint="default"/>
        <w:b w:val="0"/>
        <w:i w:val="0"/>
        <w:color w:val="auto"/>
        <w:sz w:val="22"/>
        <w:u w:val="none"/>
      </w:rPr>
    </w:lvl>
  </w:abstractNum>
  <w:abstractNum w:abstractNumId="26">
    <w:nsid w:val="58074D1B"/>
    <w:multiLevelType w:val="multilevel"/>
    <w:tmpl w:val="FA80C22E"/>
    <w:lvl w:ilvl="0">
      <w:start w:val="2"/>
      <w:numFmt w:val="none"/>
      <w:lvlText w:val=""/>
      <w:legacy w:legacy="1" w:legacySpace="120" w:legacyIndent="567"/>
      <w:lvlJc w:val="left"/>
      <w:pPr>
        <w:ind w:left="567" w:hanging="567"/>
      </w:pPr>
      <w:rPr>
        <w:rFonts w:ascii="ZapfDingbats BT" w:hAnsi="ZapfDingbats BT" w:hint="default"/>
      </w:rPr>
    </w:lvl>
    <w:lvl w:ilvl="1">
      <w:start w:val="1"/>
      <w:numFmt w:val="bullet"/>
      <w:lvlText w:val=""/>
      <w:lvlJc w:val="left"/>
      <w:pPr>
        <w:ind w:left="1021" w:hanging="454"/>
      </w:pPr>
      <w:rPr>
        <w:rFonts w:ascii="Symbol" w:hAnsi="Symbol" w:hint="default"/>
      </w:rPr>
    </w:lvl>
    <w:lvl w:ilvl="2">
      <w:start w:val="1"/>
      <w:numFmt w:val="none"/>
      <w:lvlText w:val=""/>
      <w:legacy w:legacy="1" w:legacySpace="120" w:legacyIndent="453"/>
      <w:lvlJc w:val="left"/>
      <w:pPr>
        <w:ind w:left="1474" w:hanging="453"/>
      </w:pPr>
      <w:rPr>
        <w:rFonts w:ascii="ZapfDingbats BT" w:hAnsi="ZapfDingbats BT" w:hint="default"/>
      </w:rPr>
    </w:lvl>
    <w:lvl w:ilvl="3">
      <w:start w:val="1"/>
      <w:numFmt w:val="none"/>
      <w:lvlText w:val=""/>
      <w:legacy w:legacy="1" w:legacySpace="120" w:legacyIndent="340"/>
      <w:lvlJc w:val="left"/>
      <w:pPr>
        <w:ind w:left="1814" w:hanging="340"/>
      </w:pPr>
      <w:rPr>
        <w:rFonts w:ascii="ZapfDingbats BT" w:hAnsi="ZapfDingbats BT" w:hint="default"/>
      </w:rPr>
    </w:lvl>
    <w:lvl w:ilvl="4">
      <w:start w:val="1"/>
      <w:numFmt w:val="none"/>
      <w:lvlText w:val=""/>
      <w:legacy w:legacy="1" w:legacySpace="120" w:legacyIndent="360"/>
      <w:lvlJc w:val="left"/>
      <w:pPr>
        <w:ind w:left="2174" w:hanging="360"/>
      </w:pPr>
      <w:rPr>
        <w:rFonts w:ascii="Symbol" w:hAnsi="Symbol" w:hint="default"/>
      </w:rPr>
    </w:lvl>
    <w:lvl w:ilvl="5">
      <w:start w:val="1"/>
      <w:numFmt w:val="none"/>
      <w:lvlText w:val=""/>
      <w:legacy w:legacy="1" w:legacySpace="120" w:legacyIndent="360"/>
      <w:lvlJc w:val="left"/>
      <w:pPr>
        <w:ind w:left="2534" w:hanging="360"/>
      </w:pPr>
      <w:rPr>
        <w:rFonts w:ascii="Wingdings" w:hAnsi="Wingdings" w:hint="default"/>
      </w:rPr>
    </w:lvl>
    <w:lvl w:ilvl="6">
      <w:start w:val="1"/>
      <w:numFmt w:val="none"/>
      <w:lvlText w:val=""/>
      <w:legacy w:legacy="1" w:legacySpace="120" w:legacyIndent="360"/>
      <w:lvlJc w:val="left"/>
      <w:pPr>
        <w:ind w:left="2894" w:hanging="360"/>
      </w:pPr>
      <w:rPr>
        <w:rFonts w:ascii="Wingdings" w:hAnsi="Wingdings" w:hint="default"/>
      </w:rPr>
    </w:lvl>
    <w:lvl w:ilvl="7">
      <w:start w:val="1"/>
      <w:numFmt w:val="none"/>
      <w:lvlText w:val=""/>
      <w:legacy w:legacy="1" w:legacySpace="120" w:legacyIndent="360"/>
      <w:lvlJc w:val="left"/>
      <w:pPr>
        <w:ind w:left="3254" w:hanging="360"/>
      </w:pPr>
      <w:rPr>
        <w:rFonts w:ascii="Symbol" w:hAnsi="Symbol" w:hint="default"/>
      </w:rPr>
    </w:lvl>
    <w:lvl w:ilvl="8">
      <w:start w:val="1"/>
      <w:numFmt w:val="none"/>
      <w:lvlText w:val=""/>
      <w:legacy w:legacy="1" w:legacySpace="120" w:legacyIndent="360"/>
      <w:lvlJc w:val="left"/>
      <w:pPr>
        <w:ind w:left="3614" w:hanging="360"/>
      </w:pPr>
      <w:rPr>
        <w:rFonts w:ascii="Symbol" w:hAnsi="Symbol" w:hint="default"/>
      </w:rPr>
    </w:lvl>
  </w:abstractNum>
  <w:abstractNum w:abstractNumId="27">
    <w:nsid w:val="650C4D48"/>
    <w:multiLevelType w:val="hybridMultilevel"/>
    <w:tmpl w:val="F3886BF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EC4375"/>
    <w:multiLevelType w:val="multilevel"/>
    <w:tmpl w:val="70E20108"/>
    <w:lvl w:ilvl="0">
      <w:start w:val="1"/>
      <w:numFmt w:val="bullet"/>
      <w:lvlText w:val="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4"/>
      </w:rPr>
    </w:lvl>
    <w:lvl w:ilvl="1">
      <w:start w:val="2"/>
      <w:numFmt w:val="bullet"/>
      <w:lvlText w:val=""/>
      <w:lvlJc w:val="left"/>
      <w:pPr>
        <w:tabs>
          <w:tab w:val="num" w:pos="1021"/>
        </w:tabs>
        <w:ind w:left="1021" w:hanging="454"/>
      </w:pPr>
      <w:rPr>
        <w:rFonts w:ascii="ZapfDingbats BT" w:hAnsi="ZapfDingbats BT" w:hint="default"/>
        <w:sz w:val="24"/>
      </w:rPr>
    </w:lvl>
    <w:lvl w:ilvl="2">
      <w:start w:val="1"/>
      <w:numFmt w:val="bullet"/>
      <w:lvlText w:val="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"/>
      <w:lvlJc w:val="left"/>
      <w:pPr>
        <w:tabs>
          <w:tab w:val="num" w:pos="1834"/>
        </w:tabs>
        <w:ind w:left="1814" w:hanging="340"/>
      </w:pPr>
      <w:rPr>
        <w:rFonts w:ascii="ZapfDingbats BT" w:hAnsi="ZapfDingbats BT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>
    <w:nsid w:val="71DF50DE"/>
    <w:multiLevelType w:val="hybridMultilevel"/>
    <w:tmpl w:val="9A869F4A"/>
    <w:lvl w:ilvl="0" w:tplc="0407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F213A4"/>
    <w:multiLevelType w:val="hybridMultilevel"/>
    <w:tmpl w:val="4D680ABC"/>
    <w:lvl w:ilvl="0" w:tplc="04070001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24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9A4521F"/>
    <w:multiLevelType w:val="hybridMultilevel"/>
    <w:tmpl w:val="2982A41A"/>
    <w:lvl w:ilvl="0" w:tplc="E7AAE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D66BC5"/>
    <w:multiLevelType w:val="hybridMultilevel"/>
    <w:tmpl w:val="68C81DCC"/>
    <w:lvl w:ilvl="0" w:tplc="0407000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z w:val="24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ABC5E">
      <w:numFmt w:val="bullet"/>
      <w:lvlText w:val="-"/>
      <w:lvlJc w:val="left"/>
      <w:pPr>
        <w:ind w:left="2160" w:hanging="360"/>
      </w:pPr>
      <w:rPr>
        <w:rFonts w:ascii="Calibri" w:eastAsia="Times New Roman" w:hAnsi="Calibri" w:cstheme="minorHAnsi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32"/>
  </w:num>
  <w:num w:numId="3">
    <w:abstractNumId w:val="0"/>
  </w:num>
  <w:num w:numId="4">
    <w:abstractNumId w:val="30"/>
  </w:num>
  <w:num w:numId="5">
    <w:abstractNumId w:val="4"/>
  </w:num>
  <w:num w:numId="6">
    <w:abstractNumId w:val="18"/>
  </w:num>
  <w:num w:numId="7">
    <w:abstractNumId w:val="28"/>
  </w:num>
  <w:num w:numId="8">
    <w:abstractNumId w:val="12"/>
  </w:num>
  <w:num w:numId="9">
    <w:abstractNumId w:val="11"/>
  </w:num>
  <w:num w:numId="10">
    <w:abstractNumId w:val="13"/>
  </w:num>
  <w:num w:numId="11">
    <w:abstractNumId w:val="16"/>
  </w:num>
  <w:num w:numId="12">
    <w:abstractNumId w:val="20"/>
  </w:num>
  <w:num w:numId="13">
    <w:abstractNumId w:val="9"/>
  </w:num>
  <w:num w:numId="14">
    <w:abstractNumId w:val="6"/>
  </w:num>
  <w:num w:numId="15">
    <w:abstractNumId w:val="26"/>
  </w:num>
  <w:num w:numId="16">
    <w:abstractNumId w:val="17"/>
  </w:num>
  <w:num w:numId="17">
    <w:abstractNumId w:val="19"/>
  </w:num>
  <w:num w:numId="18">
    <w:abstractNumId w:val="7"/>
  </w:num>
  <w:num w:numId="19">
    <w:abstractNumId w:val="10"/>
  </w:num>
  <w:num w:numId="20">
    <w:abstractNumId w:val="14"/>
  </w:num>
  <w:num w:numId="21">
    <w:abstractNumId w:val="3"/>
  </w:num>
  <w:num w:numId="22">
    <w:abstractNumId w:val="27"/>
  </w:num>
  <w:num w:numId="23">
    <w:abstractNumId w:val="5"/>
  </w:num>
  <w:num w:numId="24">
    <w:abstractNumId w:val="25"/>
  </w:num>
  <w:num w:numId="25">
    <w:abstractNumId w:val="8"/>
  </w:num>
  <w:num w:numId="26">
    <w:abstractNumId w:val="23"/>
  </w:num>
  <w:num w:numId="27">
    <w:abstractNumId w:val="2"/>
  </w:num>
  <w:num w:numId="28">
    <w:abstractNumId w:val="24"/>
  </w:num>
  <w:num w:numId="29">
    <w:abstractNumId w:val="31"/>
  </w:num>
  <w:num w:numId="30">
    <w:abstractNumId w:val="29"/>
  </w:num>
  <w:num w:numId="31">
    <w:abstractNumId w:val="1"/>
  </w:num>
  <w:num w:numId="32">
    <w:abstractNumId w:val="15"/>
  </w:num>
  <w:num w:numId="33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7CE"/>
    <w:rsid w:val="000542D6"/>
    <w:rsid w:val="00062AB7"/>
    <w:rsid w:val="00094578"/>
    <w:rsid w:val="000D3A16"/>
    <w:rsid w:val="0010145E"/>
    <w:rsid w:val="0010217A"/>
    <w:rsid w:val="00107B62"/>
    <w:rsid w:val="00153885"/>
    <w:rsid w:val="0015480E"/>
    <w:rsid w:val="00174FE1"/>
    <w:rsid w:val="00190879"/>
    <w:rsid w:val="001A6E19"/>
    <w:rsid w:val="001C065F"/>
    <w:rsid w:val="001C21C0"/>
    <w:rsid w:val="001D4156"/>
    <w:rsid w:val="001E451D"/>
    <w:rsid w:val="00200C12"/>
    <w:rsid w:val="00204277"/>
    <w:rsid w:val="002165B7"/>
    <w:rsid w:val="002267A2"/>
    <w:rsid w:val="00261957"/>
    <w:rsid w:val="00294510"/>
    <w:rsid w:val="002B2AA1"/>
    <w:rsid w:val="002B3F45"/>
    <w:rsid w:val="002C03DA"/>
    <w:rsid w:val="0030342B"/>
    <w:rsid w:val="003223A9"/>
    <w:rsid w:val="00333F8F"/>
    <w:rsid w:val="00391A49"/>
    <w:rsid w:val="00391F72"/>
    <w:rsid w:val="003C77CE"/>
    <w:rsid w:val="003F6E53"/>
    <w:rsid w:val="00407B14"/>
    <w:rsid w:val="0041034C"/>
    <w:rsid w:val="00431B87"/>
    <w:rsid w:val="00464F4C"/>
    <w:rsid w:val="00515A18"/>
    <w:rsid w:val="00524C3F"/>
    <w:rsid w:val="00525235"/>
    <w:rsid w:val="0055113A"/>
    <w:rsid w:val="005572C1"/>
    <w:rsid w:val="005625AB"/>
    <w:rsid w:val="005725EE"/>
    <w:rsid w:val="00576270"/>
    <w:rsid w:val="005B31B4"/>
    <w:rsid w:val="005F516A"/>
    <w:rsid w:val="005F78D2"/>
    <w:rsid w:val="00601F2D"/>
    <w:rsid w:val="00625953"/>
    <w:rsid w:val="006260D0"/>
    <w:rsid w:val="00635DEC"/>
    <w:rsid w:val="00651585"/>
    <w:rsid w:val="00694414"/>
    <w:rsid w:val="006B7593"/>
    <w:rsid w:val="006C6B45"/>
    <w:rsid w:val="006D59D7"/>
    <w:rsid w:val="006F310E"/>
    <w:rsid w:val="006F64EB"/>
    <w:rsid w:val="00716578"/>
    <w:rsid w:val="00747103"/>
    <w:rsid w:val="00787EB6"/>
    <w:rsid w:val="00790084"/>
    <w:rsid w:val="00794F48"/>
    <w:rsid w:val="007A7503"/>
    <w:rsid w:val="00883E89"/>
    <w:rsid w:val="008D5E08"/>
    <w:rsid w:val="008F0152"/>
    <w:rsid w:val="0091287A"/>
    <w:rsid w:val="00917831"/>
    <w:rsid w:val="00935EF8"/>
    <w:rsid w:val="00961E5C"/>
    <w:rsid w:val="0098331C"/>
    <w:rsid w:val="00987ADA"/>
    <w:rsid w:val="009940BC"/>
    <w:rsid w:val="00995171"/>
    <w:rsid w:val="009969FE"/>
    <w:rsid w:val="00996A67"/>
    <w:rsid w:val="009A760A"/>
    <w:rsid w:val="009B0411"/>
    <w:rsid w:val="009D2468"/>
    <w:rsid w:val="009D25A2"/>
    <w:rsid w:val="00A24E54"/>
    <w:rsid w:val="00A2520B"/>
    <w:rsid w:val="00A33A68"/>
    <w:rsid w:val="00A63198"/>
    <w:rsid w:val="00A642BC"/>
    <w:rsid w:val="00A934DA"/>
    <w:rsid w:val="00AB0503"/>
    <w:rsid w:val="00AB24E1"/>
    <w:rsid w:val="00AB4CE4"/>
    <w:rsid w:val="00AC579F"/>
    <w:rsid w:val="00AC6EDD"/>
    <w:rsid w:val="00AF0863"/>
    <w:rsid w:val="00B022C9"/>
    <w:rsid w:val="00B16B90"/>
    <w:rsid w:val="00B67A8A"/>
    <w:rsid w:val="00B8482E"/>
    <w:rsid w:val="00B95E6B"/>
    <w:rsid w:val="00BA45FC"/>
    <w:rsid w:val="00BF125A"/>
    <w:rsid w:val="00C0164A"/>
    <w:rsid w:val="00C27750"/>
    <w:rsid w:val="00C42CF6"/>
    <w:rsid w:val="00C47428"/>
    <w:rsid w:val="00C72CE2"/>
    <w:rsid w:val="00CA0BC2"/>
    <w:rsid w:val="00CB01AE"/>
    <w:rsid w:val="00CD4234"/>
    <w:rsid w:val="00CD5373"/>
    <w:rsid w:val="00CE2D96"/>
    <w:rsid w:val="00CE5342"/>
    <w:rsid w:val="00CF2914"/>
    <w:rsid w:val="00D0255E"/>
    <w:rsid w:val="00D26282"/>
    <w:rsid w:val="00D433C0"/>
    <w:rsid w:val="00D4565A"/>
    <w:rsid w:val="00D5713E"/>
    <w:rsid w:val="00D83504"/>
    <w:rsid w:val="00DB17DF"/>
    <w:rsid w:val="00DE35C2"/>
    <w:rsid w:val="00DE57E1"/>
    <w:rsid w:val="00DE6B34"/>
    <w:rsid w:val="00DF1AA5"/>
    <w:rsid w:val="00E06D31"/>
    <w:rsid w:val="00E20182"/>
    <w:rsid w:val="00E44B15"/>
    <w:rsid w:val="00E67654"/>
    <w:rsid w:val="00E70073"/>
    <w:rsid w:val="00E808C6"/>
    <w:rsid w:val="00E9382B"/>
    <w:rsid w:val="00EB7BCA"/>
    <w:rsid w:val="00F06B20"/>
    <w:rsid w:val="00F56E42"/>
    <w:rsid w:val="00F67F5E"/>
    <w:rsid w:val="00F87E76"/>
    <w:rsid w:val="00FC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A8E7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77CE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3C77CE"/>
    <w:pPr>
      <w:keepNext/>
      <w:numPr>
        <w:numId w:val="1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3C77CE"/>
    <w:pPr>
      <w:keepNext/>
      <w:keepLines/>
      <w:numPr>
        <w:ilvl w:val="1"/>
        <w:numId w:val="1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3C77CE"/>
    <w:pPr>
      <w:keepNext/>
      <w:keepLines/>
      <w:numPr>
        <w:ilvl w:val="2"/>
        <w:numId w:val="1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3C77CE"/>
    <w:pPr>
      <w:keepNext/>
      <w:keepLines/>
      <w:numPr>
        <w:ilvl w:val="3"/>
        <w:numId w:val="1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87E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87E7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407B1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87E7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77CE"/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77CE"/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77CE"/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C77CE"/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3C77C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3C77CE"/>
    <w:rPr>
      <w:rFonts w:eastAsia="Times New Roman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3C77C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3C77CE"/>
    <w:rPr>
      <w:rFonts w:ascii="Arial" w:eastAsia="Times New Roman" w:hAnsi="Arial" w:cs="Times New Roman"/>
      <w:sz w:val="24"/>
      <w:szCs w:val="20"/>
      <w:lang w:eastAsia="de-DE"/>
    </w:rPr>
  </w:style>
  <w:style w:type="paragraph" w:styleId="Textkrper">
    <w:name w:val="Body Text"/>
    <w:basedOn w:val="Standard"/>
    <w:next w:val="Textkrper-Erstzeileneinzug"/>
    <w:link w:val="TextkrperZchn"/>
    <w:uiPriority w:val="99"/>
    <w:rsid w:val="003C77CE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C77CE"/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C77CE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C77CE"/>
    <w:rPr>
      <w:rFonts w:eastAsia="Times New Roman" w:cs="Times New Roman"/>
      <w:color w:val="000000" w:themeColor="text1"/>
      <w:sz w:val="24"/>
      <w:szCs w:val="24"/>
      <w:lang w:eastAsia="de-DE"/>
    </w:rPr>
  </w:style>
  <w:style w:type="table" w:styleId="Tabellenraster">
    <w:name w:val="Table Grid"/>
    <w:basedOn w:val="NormaleTabelle"/>
    <w:rsid w:val="003C77CE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3C77C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3C77C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Listenabsatz">
    <w:name w:val="List Paragraph"/>
    <w:basedOn w:val="Standard"/>
    <w:uiPriority w:val="34"/>
    <w:qFormat/>
    <w:rsid w:val="003C77CE"/>
    <w:pPr>
      <w:ind w:left="720"/>
      <w:contextualSpacing/>
    </w:pPr>
    <w:rPr>
      <w:rFonts w:eastAsia="Times New Roman" w:cs="Times New Roman"/>
      <w:szCs w:val="20"/>
      <w:lang w:eastAsia="de-DE"/>
    </w:rPr>
  </w:style>
  <w:style w:type="paragraph" w:styleId="StandardWeb">
    <w:name w:val="Normal (Web)"/>
    <w:basedOn w:val="Standard"/>
    <w:unhideWhenUsed/>
    <w:rsid w:val="003C77CE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07B1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F87E76"/>
    <w:rPr>
      <w:color w:val="0563C1" w:themeColor="hyperlink"/>
      <w:u w:val="singl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87E76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87E7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87E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F87E76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F87E76"/>
    <w:rPr>
      <w:rFonts w:ascii="Arial" w:hAnsi="Arial" w:cs="Arial"/>
      <w:sz w:val="24"/>
      <w:szCs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5F516A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5F516A"/>
    <w:rPr>
      <w:rFonts w:ascii="Arial" w:hAnsi="Arial" w:cs="Arial"/>
      <w:sz w:val="16"/>
      <w:szCs w:val="16"/>
    </w:rPr>
  </w:style>
  <w:style w:type="paragraph" w:customStyle="1" w:styleId="Textkrper21">
    <w:name w:val="Textkörper 21"/>
    <w:basedOn w:val="Standard"/>
    <w:rsid w:val="00E808C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/>
      <w:sz w:val="28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77CE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3C77CE"/>
    <w:pPr>
      <w:keepNext/>
      <w:numPr>
        <w:numId w:val="1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3C77CE"/>
    <w:pPr>
      <w:keepNext/>
      <w:keepLines/>
      <w:numPr>
        <w:ilvl w:val="1"/>
        <w:numId w:val="1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3C77CE"/>
    <w:pPr>
      <w:keepNext/>
      <w:keepLines/>
      <w:numPr>
        <w:ilvl w:val="2"/>
        <w:numId w:val="1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3C77CE"/>
    <w:pPr>
      <w:keepNext/>
      <w:keepLines/>
      <w:numPr>
        <w:ilvl w:val="3"/>
        <w:numId w:val="1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87E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87E7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407B1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87E7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77CE"/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C77CE"/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C77CE"/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C77CE"/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3C77C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3C77CE"/>
    <w:rPr>
      <w:rFonts w:eastAsia="Times New Roman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3C77C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3C77CE"/>
    <w:rPr>
      <w:rFonts w:ascii="Arial" w:eastAsia="Times New Roman" w:hAnsi="Arial" w:cs="Times New Roman"/>
      <w:sz w:val="24"/>
      <w:szCs w:val="20"/>
      <w:lang w:eastAsia="de-DE"/>
    </w:rPr>
  </w:style>
  <w:style w:type="paragraph" w:styleId="Textkrper">
    <w:name w:val="Body Text"/>
    <w:basedOn w:val="Standard"/>
    <w:next w:val="Textkrper-Erstzeileneinzug"/>
    <w:link w:val="TextkrperZchn"/>
    <w:uiPriority w:val="99"/>
    <w:rsid w:val="003C77CE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C77CE"/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C77CE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C77CE"/>
    <w:rPr>
      <w:rFonts w:eastAsia="Times New Roman" w:cs="Times New Roman"/>
      <w:color w:val="000000" w:themeColor="text1"/>
      <w:sz w:val="24"/>
      <w:szCs w:val="24"/>
      <w:lang w:eastAsia="de-DE"/>
    </w:rPr>
  </w:style>
  <w:style w:type="table" w:styleId="Tabellenraster">
    <w:name w:val="Table Grid"/>
    <w:basedOn w:val="NormaleTabelle"/>
    <w:rsid w:val="003C77CE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3C77C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3C77C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Listenabsatz">
    <w:name w:val="List Paragraph"/>
    <w:basedOn w:val="Standard"/>
    <w:uiPriority w:val="34"/>
    <w:qFormat/>
    <w:rsid w:val="003C77CE"/>
    <w:pPr>
      <w:ind w:left="720"/>
      <w:contextualSpacing/>
    </w:pPr>
    <w:rPr>
      <w:rFonts w:eastAsia="Times New Roman" w:cs="Times New Roman"/>
      <w:szCs w:val="20"/>
      <w:lang w:eastAsia="de-DE"/>
    </w:rPr>
  </w:style>
  <w:style w:type="paragraph" w:styleId="StandardWeb">
    <w:name w:val="Normal (Web)"/>
    <w:basedOn w:val="Standard"/>
    <w:unhideWhenUsed/>
    <w:rsid w:val="003C77CE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07B1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F87E76"/>
    <w:rPr>
      <w:color w:val="0563C1" w:themeColor="hyperlink"/>
      <w:u w:val="singl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87E76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87E7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87E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F87E76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F87E76"/>
    <w:rPr>
      <w:rFonts w:ascii="Arial" w:hAnsi="Arial" w:cs="Arial"/>
      <w:sz w:val="24"/>
      <w:szCs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5F516A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5F516A"/>
    <w:rPr>
      <w:rFonts w:ascii="Arial" w:hAnsi="Arial" w:cs="Arial"/>
      <w:sz w:val="16"/>
      <w:szCs w:val="16"/>
    </w:rPr>
  </w:style>
  <w:style w:type="paragraph" w:customStyle="1" w:styleId="Textkrper21">
    <w:name w:val="Textkörper 21"/>
    <w:basedOn w:val="Standard"/>
    <w:rsid w:val="00E808C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b/>
      <w:sz w:val="2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9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F0EB0-11AF-41BF-8FC2-88F139C5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1372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10002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</dc:creator>
  <cp:lastModifiedBy>Barbian, Markus (LS)</cp:lastModifiedBy>
  <cp:revision>5</cp:revision>
  <dcterms:created xsi:type="dcterms:W3CDTF">2018-04-11T12:16:00Z</dcterms:created>
  <dcterms:modified xsi:type="dcterms:W3CDTF">2018-07-06T06:30:00Z</dcterms:modified>
</cp:coreProperties>
</file>